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B7D" w:rsidRDefault="00011B7D">
      <w:r>
        <w:t>Add User Screen:</w:t>
      </w:r>
    </w:p>
    <w:p w:rsidR="00011B7D" w:rsidRDefault="00011B7D">
      <w:r>
        <w:rPr>
          <w:noProof/>
          <w:lang w:eastAsia="en-IN"/>
        </w:rPr>
        <w:drawing>
          <wp:inline distT="0" distB="0" distL="0" distR="0" wp14:anchorId="51341C56" wp14:editId="1264D8BD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7D" w:rsidRDefault="00011B7D"/>
    <w:p w:rsidR="00011B7D" w:rsidRPr="00011B7D" w:rsidRDefault="00011B7D">
      <w:pPr>
        <w:rPr>
          <w:b/>
        </w:rPr>
      </w:pPr>
    </w:p>
    <w:p w:rsidR="00011B7D" w:rsidRPr="00011B7D" w:rsidRDefault="00011B7D">
      <w:pPr>
        <w:rPr>
          <w:b/>
        </w:rPr>
      </w:pPr>
      <w:r w:rsidRPr="00011B7D">
        <w:rPr>
          <w:b/>
        </w:rPr>
        <w:t xml:space="preserve">Add User Screen - Validation: First Name &amp; Last Name passed validation. Add button will not enable until we fill the Employee ID. </w:t>
      </w:r>
    </w:p>
    <w:p w:rsidR="00011B7D" w:rsidRDefault="00011B7D">
      <w:r>
        <w:rPr>
          <w:noProof/>
          <w:lang w:eastAsia="en-IN"/>
        </w:rPr>
        <w:drawing>
          <wp:inline distT="0" distB="0" distL="0" distR="0" wp14:anchorId="659818FA" wp14:editId="66B841A1">
            <wp:extent cx="5731510" cy="32296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B7D" w:rsidRDefault="00011B7D"/>
    <w:p w:rsidR="00011B7D" w:rsidRDefault="00011B7D"/>
    <w:p w:rsidR="00011B7D" w:rsidRDefault="00011B7D"/>
    <w:p w:rsidR="00011B7D" w:rsidRPr="00011B7D" w:rsidRDefault="00011B7D">
      <w:pPr>
        <w:rPr>
          <w:b/>
        </w:rPr>
      </w:pPr>
      <w:r w:rsidRPr="00011B7D">
        <w:rPr>
          <w:b/>
        </w:rPr>
        <w:lastRenderedPageBreak/>
        <w:t>Add User Screen – EDIT Mode. (Add button text changed to Update)</w:t>
      </w:r>
    </w:p>
    <w:p w:rsidR="00011B7D" w:rsidRDefault="00011B7D">
      <w:r>
        <w:rPr>
          <w:noProof/>
          <w:lang w:eastAsia="en-IN"/>
        </w:rPr>
        <w:drawing>
          <wp:inline distT="0" distB="0" distL="0" distR="0" wp14:anchorId="129F0691" wp14:editId="2F870DA3">
            <wp:extent cx="5731510" cy="322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AB" w:rsidRDefault="004274AB"/>
    <w:p w:rsidR="004274AB" w:rsidRPr="004274AB" w:rsidRDefault="004274AB">
      <w:pPr>
        <w:rPr>
          <w:b/>
        </w:rPr>
      </w:pPr>
      <w:r w:rsidRPr="004274AB">
        <w:rPr>
          <w:b/>
        </w:rPr>
        <w:t>Add Project Screen</w:t>
      </w:r>
    </w:p>
    <w:p w:rsidR="004274AB" w:rsidRDefault="004274AB">
      <w:r>
        <w:rPr>
          <w:noProof/>
          <w:lang w:eastAsia="en-IN"/>
        </w:rPr>
        <w:drawing>
          <wp:inline distT="0" distB="0" distL="0" distR="0" wp14:anchorId="30C9931A" wp14:editId="1F1820E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AB" w:rsidRDefault="004274AB"/>
    <w:p w:rsidR="004274AB" w:rsidRDefault="004274AB"/>
    <w:p w:rsidR="004274AB" w:rsidRDefault="004274AB"/>
    <w:p w:rsidR="00220E2F" w:rsidRDefault="00220E2F">
      <w:pPr>
        <w:rPr>
          <w:b/>
        </w:rPr>
      </w:pPr>
    </w:p>
    <w:p w:rsidR="00220E2F" w:rsidRDefault="00220E2F">
      <w:pPr>
        <w:rPr>
          <w:b/>
        </w:rPr>
      </w:pPr>
    </w:p>
    <w:p w:rsidR="004274AB" w:rsidRPr="004274AB" w:rsidRDefault="004274AB">
      <w:pPr>
        <w:rPr>
          <w:b/>
        </w:rPr>
      </w:pPr>
      <w:r w:rsidRPr="004274AB">
        <w:rPr>
          <w:b/>
        </w:rPr>
        <w:lastRenderedPageBreak/>
        <w:t xml:space="preserve">Add Project Screen – Adding a new Project. </w:t>
      </w:r>
    </w:p>
    <w:p w:rsidR="004274AB" w:rsidRDefault="004274AB"/>
    <w:p w:rsidR="004274AB" w:rsidRDefault="004274AB">
      <w:r>
        <w:rPr>
          <w:noProof/>
          <w:lang w:eastAsia="en-IN"/>
        </w:rPr>
        <w:drawing>
          <wp:inline distT="0" distB="0" distL="0" distR="0" wp14:anchorId="33973CF1" wp14:editId="4C09B2D5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AB" w:rsidRDefault="004274AB"/>
    <w:p w:rsidR="004274AB" w:rsidRPr="004274AB" w:rsidRDefault="004274AB">
      <w:pPr>
        <w:rPr>
          <w:b/>
        </w:rPr>
      </w:pPr>
      <w:r w:rsidRPr="004274AB">
        <w:rPr>
          <w:b/>
        </w:rPr>
        <w:t>Add Project Screen: Manager Search</w:t>
      </w:r>
    </w:p>
    <w:p w:rsidR="004274AB" w:rsidRDefault="004274AB"/>
    <w:p w:rsidR="004274AB" w:rsidRDefault="004274AB">
      <w:r>
        <w:rPr>
          <w:noProof/>
          <w:lang w:eastAsia="en-IN"/>
        </w:rPr>
        <w:drawing>
          <wp:inline distT="0" distB="0" distL="0" distR="0" wp14:anchorId="30DB2669" wp14:editId="2DC5945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4AB" w:rsidRDefault="004274AB"/>
    <w:p w:rsidR="004274AB" w:rsidRDefault="004274AB"/>
    <w:p w:rsidR="004274AB" w:rsidRDefault="004274AB"/>
    <w:p w:rsidR="004274AB" w:rsidRPr="00220E2F" w:rsidRDefault="004274AB">
      <w:pPr>
        <w:rPr>
          <w:b/>
        </w:rPr>
      </w:pPr>
      <w:r w:rsidRPr="00220E2F">
        <w:rPr>
          <w:b/>
        </w:rPr>
        <w:lastRenderedPageBreak/>
        <w:t>Add Project – EDIT Mode</w:t>
      </w:r>
    </w:p>
    <w:p w:rsidR="004274AB" w:rsidRDefault="004274AB"/>
    <w:p w:rsidR="004274AB" w:rsidRDefault="004274AB">
      <w:r>
        <w:rPr>
          <w:noProof/>
          <w:lang w:eastAsia="en-IN"/>
        </w:rPr>
        <w:drawing>
          <wp:inline distT="0" distB="0" distL="0" distR="0" wp14:anchorId="679022CA" wp14:editId="7E9CA51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>
      <w:r>
        <w:t>Add Task Screen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32ABCCD6" wp14:editId="2D533BA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/>
    <w:p w:rsidR="00CB76F7" w:rsidRDefault="00CB76F7"/>
    <w:p w:rsidR="00CB76F7" w:rsidRDefault="00CB76F7"/>
    <w:p w:rsidR="00CB76F7" w:rsidRDefault="00CB76F7">
      <w:r>
        <w:lastRenderedPageBreak/>
        <w:t xml:space="preserve">Add Task Screen – When Parent </w:t>
      </w:r>
      <w:proofErr w:type="gramStart"/>
      <w:r>
        <w:t>Task :</w:t>
      </w:r>
      <w:proofErr w:type="gramEnd"/>
      <w:r>
        <w:t xml:space="preserve"> unchecked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6CA2D206" wp14:editId="726B25B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>
      <w:r>
        <w:t>Add Task Screen – Search Project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2039D626" wp14:editId="14C7962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/>
    <w:p w:rsidR="00CB76F7" w:rsidRDefault="00CB76F7"/>
    <w:p w:rsidR="00CB76F7" w:rsidRDefault="00CB76F7"/>
    <w:p w:rsidR="00CB76F7" w:rsidRDefault="00CB76F7"/>
    <w:p w:rsidR="00CB76F7" w:rsidRDefault="00CB76F7">
      <w:r>
        <w:lastRenderedPageBreak/>
        <w:t>Add Task Screen – Search Parent Task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35896D65" wp14:editId="46FFDE8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>
      <w:r>
        <w:t>Add Task screen – Search User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4778D754" wp14:editId="1C30E5D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/>
    <w:p w:rsidR="00CB76F7" w:rsidRDefault="00CB76F7"/>
    <w:p w:rsidR="00CB76F7" w:rsidRDefault="00CB76F7"/>
    <w:p w:rsidR="00CB76F7" w:rsidRDefault="00CB76F7"/>
    <w:p w:rsidR="00CB76F7" w:rsidRPr="00CB76F7" w:rsidRDefault="00CB76F7">
      <w:pPr>
        <w:rPr>
          <w:b/>
        </w:rPr>
      </w:pPr>
      <w:r w:rsidRPr="00CB76F7">
        <w:rPr>
          <w:b/>
        </w:rPr>
        <w:lastRenderedPageBreak/>
        <w:t xml:space="preserve">View Task Screen: </w:t>
      </w:r>
    </w:p>
    <w:p w:rsidR="00CB76F7" w:rsidRDefault="00CB76F7">
      <w:r>
        <w:rPr>
          <w:noProof/>
          <w:lang w:eastAsia="en-IN"/>
        </w:rPr>
        <w:drawing>
          <wp:inline distT="0" distB="0" distL="0" distR="0" wp14:anchorId="4C38123B" wp14:editId="3BEE6C3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6F7" w:rsidRDefault="00CB76F7"/>
    <w:p w:rsidR="00CB76F7" w:rsidRDefault="00CB76F7"/>
    <w:p w:rsidR="000A47E7" w:rsidRDefault="000A47E7">
      <w:r>
        <w:t>Azure DevOps Setup:</w:t>
      </w:r>
    </w:p>
    <w:p w:rsidR="000A47E7" w:rsidRDefault="000A47E7">
      <w:r>
        <w:rPr>
          <w:noProof/>
          <w:lang w:eastAsia="en-IN"/>
        </w:rPr>
        <w:drawing>
          <wp:inline distT="0" distB="0" distL="0" distR="0" wp14:anchorId="3EE2CB65" wp14:editId="76A5F97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E7" w:rsidRDefault="000A47E7"/>
    <w:p w:rsidR="000A47E7" w:rsidRDefault="000A47E7"/>
    <w:p w:rsidR="000A47E7" w:rsidRDefault="000A47E7"/>
    <w:p w:rsidR="000A47E7" w:rsidRDefault="000A47E7"/>
    <w:p w:rsidR="000A47E7" w:rsidRDefault="000A47E7">
      <w:r>
        <w:lastRenderedPageBreak/>
        <w:t xml:space="preserve">Web </w:t>
      </w:r>
      <w:proofErr w:type="gramStart"/>
      <w:r>
        <w:t>API :</w:t>
      </w:r>
      <w:proofErr w:type="gramEnd"/>
      <w:r>
        <w:t xml:space="preserve"> CI Setup </w:t>
      </w:r>
    </w:p>
    <w:p w:rsidR="000A47E7" w:rsidRDefault="000A47E7">
      <w:r>
        <w:rPr>
          <w:noProof/>
          <w:lang w:eastAsia="en-IN"/>
        </w:rPr>
        <w:drawing>
          <wp:inline distT="0" distB="0" distL="0" distR="0" wp14:anchorId="6189A522" wp14:editId="6A9082B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E7" w:rsidRDefault="000A47E7">
      <w:proofErr w:type="gramStart"/>
      <w:r>
        <w:t>Angular :</w:t>
      </w:r>
      <w:proofErr w:type="gramEnd"/>
      <w:r>
        <w:t xml:space="preserve"> CI Setup</w:t>
      </w:r>
    </w:p>
    <w:p w:rsidR="000A47E7" w:rsidRDefault="000A47E7">
      <w:r>
        <w:rPr>
          <w:noProof/>
          <w:lang w:eastAsia="en-IN"/>
        </w:rPr>
        <w:drawing>
          <wp:inline distT="0" distB="0" distL="0" distR="0" wp14:anchorId="29CCC3EA" wp14:editId="327F59C3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E7" w:rsidRDefault="000A47E7"/>
    <w:p w:rsidR="000A47E7" w:rsidRDefault="000A47E7"/>
    <w:p w:rsidR="000A47E7" w:rsidRDefault="000A47E7"/>
    <w:p w:rsidR="000A47E7" w:rsidRDefault="000A47E7"/>
    <w:p w:rsidR="000A47E7" w:rsidRDefault="000A47E7"/>
    <w:p w:rsidR="000A47E7" w:rsidRDefault="000A47E7"/>
    <w:p w:rsidR="000A47E7" w:rsidRDefault="000A47E7">
      <w:r>
        <w:lastRenderedPageBreak/>
        <w:t>Build Steps:</w:t>
      </w:r>
    </w:p>
    <w:p w:rsidR="000A47E7" w:rsidRDefault="000A47E7"/>
    <w:p w:rsidR="000A47E7" w:rsidRDefault="000A47E7">
      <w:r>
        <w:rPr>
          <w:noProof/>
          <w:lang w:eastAsia="en-IN"/>
        </w:rPr>
        <w:drawing>
          <wp:inline distT="0" distB="0" distL="0" distR="0" wp14:anchorId="4AC81DA9" wp14:editId="5A3E67DC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091" w:rsidRDefault="00BE1091"/>
    <w:p w:rsidR="00BE1091" w:rsidRDefault="00BE1091">
      <w:r>
        <w:t>Code Coverage:</w:t>
      </w:r>
    </w:p>
    <w:p w:rsidR="00BE1091" w:rsidRDefault="00BE1091">
      <w:r>
        <w:rPr>
          <w:noProof/>
          <w:lang w:eastAsia="en-IN"/>
        </w:rPr>
        <w:drawing>
          <wp:inline distT="0" distB="0" distL="0" distR="0">
            <wp:extent cx="5724525" cy="2000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08C" w:rsidRDefault="00DC508C"/>
    <w:p w:rsidR="00DC508C" w:rsidRDefault="00DC508C"/>
    <w:p w:rsidR="00DC508C" w:rsidRDefault="00DC508C"/>
    <w:p w:rsidR="00DC508C" w:rsidRDefault="00DC508C"/>
    <w:p w:rsidR="00DC508C" w:rsidRDefault="00DC508C"/>
    <w:p w:rsidR="00DC508C" w:rsidRDefault="00DC508C"/>
    <w:p w:rsidR="00DC508C" w:rsidRDefault="00DC508C"/>
    <w:p w:rsidR="00DC508C" w:rsidRDefault="00DC508C"/>
    <w:p w:rsidR="00DC508C" w:rsidRPr="00DC508C" w:rsidRDefault="00DC508C">
      <w:pPr>
        <w:rPr>
          <w:b/>
          <w:sz w:val="24"/>
          <w:u w:val="single"/>
        </w:rPr>
      </w:pPr>
      <w:r w:rsidRPr="00DC508C">
        <w:rPr>
          <w:b/>
          <w:sz w:val="24"/>
          <w:u w:val="single"/>
        </w:rPr>
        <w:lastRenderedPageBreak/>
        <w:t>Angular Unit Testing:</w:t>
      </w:r>
    </w:p>
    <w:p w:rsidR="00DC508C" w:rsidRDefault="00DC508C"/>
    <w:p w:rsidR="00DC508C" w:rsidRDefault="00DC508C">
      <w:r>
        <w:rPr>
          <w:noProof/>
          <w:lang w:eastAsia="en-IN"/>
        </w:rPr>
        <w:drawing>
          <wp:inline distT="0" distB="0" distL="0" distR="0" wp14:anchorId="3C3F66B2" wp14:editId="1DB3AA24">
            <wp:extent cx="5731510" cy="338899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26F06" w:rsidRDefault="00926F06"/>
    <w:p w:rsidR="00926F06" w:rsidRDefault="00926F06">
      <w:pPr>
        <w:rPr>
          <w:b/>
        </w:rPr>
      </w:pPr>
      <w:proofErr w:type="spellStart"/>
      <w:r w:rsidRPr="00926F06">
        <w:rPr>
          <w:b/>
        </w:rPr>
        <w:t>NBench</w:t>
      </w:r>
      <w:proofErr w:type="spellEnd"/>
      <w:r w:rsidRPr="00926F06">
        <w:rPr>
          <w:b/>
        </w:rPr>
        <w:t xml:space="preserve"> Screenshot:</w:t>
      </w:r>
    </w:p>
    <w:p w:rsidR="00926F06" w:rsidRDefault="00926F06">
      <w:r>
        <w:rPr>
          <w:noProof/>
          <w:lang w:eastAsia="en-IN"/>
        </w:rPr>
        <w:drawing>
          <wp:inline distT="0" distB="0" distL="0" distR="0" wp14:anchorId="7A8D1AB3" wp14:editId="24A44380">
            <wp:extent cx="5731510" cy="33343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06" w:rsidRDefault="00926F06"/>
    <w:p w:rsidR="00926F06" w:rsidRDefault="00926F06">
      <w:r>
        <w:rPr>
          <w:noProof/>
          <w:lang w:eastAsia="en-IN"/>
        </w:rPr>
        <w:lastRenderedPageBreak/>
        <w:drawing>
          <wp:inline distT="0" distB="0" distL="0" distR="0" wp14:anchorId="75190C59" wp14:editId="0F514F5E">
            <wp:extent cx="5731510" cy="31019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06" w:rsidRDefault="00926F06"/>
    <w:p w:rsidR="00926F06" w:rsidRDefault="00926F06">
      <w:r>
        <w:rPr>
          <w:noProof/>
          <w:lang w:eastAsia="en-IN"/>
        </w:rPr>
        <w:drawing>
          <wp:inline distT="0" distB="0" distL="0" distR="0" wp14:anchorId="4F80F619" wp14:editId="1069F727">
            <wp:extent cx="5731510" cy="30676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6F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1B7D"/>
    <w:rsid w:val="00011B7D"/>
    <w:rsid w:val="000A47E7"/>
    <w:rsid w:val="00220E2F"/>
    <w:rsid w:val="004274AB"/>
    <w:rsid w:val="00926F06"/>
    <w:rsid w:val="00AD5359"/>
    <w:rsid w:val="00BA6593"/>
    <w:rsid w:val="00BE1091"/>
    <w:rsid w:val="00CB76F7"/>
    <w:rsid w:val="00DC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E9AA2"/>
  <w15:chartTrackingRefBased/>
  <w15:docId w15:val="{6B7A55E4-7DF6-4551-96EF-5AFE51318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062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8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2018-12-10T06:08:00Z</dcterms:created>
  <dcterms:modified xsi:type="dcterms:W3CDTF">2018-12-13T16:43:00Z</dcterms:modified>
</cp:coreProperties>
</file>