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https://www.plantbit.it/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bit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