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B3C6" w14:textId="3DB37597" w:rsidR="007A3B1E" w:rsidRDefault="00000000" w:rsidP="007A3B1E">
      <w:pPr>
        <w:shd w:val="clear" w:color="auto" w:fill="FFFFFF"/>
        <w:spacing w:after="240" w:line="240" w:lineRule="auto"/>
        <w:outlineLvl w:val="0"/>
        <w:rPr>
          <w:rStyle w:val="Hyperlink"/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</w:pPr>
      <w:hyperlink r:id="rId7" w:history="1">
        <w:r w:rsidR="007A3B1E" w:rsidRPr="00A30374">
          <w:rPr>
            <w:rStyle w:val="Hyperlink"/>
            <w:rFonts w:ascii="Segoe UI" w:eastAsia="Times New Roman" w:hAnsi="Segoe UI" w:cs="Segoe UI"/>
            <w:b/>
            <w:bCs/>
            <w:color w:val="000000" w:themeColor="text1"/>
            <w:kern w:val="36"/>
            <w:sz w:val="28"/>
            <w:szCs w:val="28"/>
            <w:lang w:eastAsia="en-IN"/>
            <w14:ligatures w14:val="none"/>
          </w:rPr>
          <w:t>https://github.com/ollama/ollama/blob/main/docs/api.md</w:t>
        </w:r>
      </w:hyperlink>
    </w:p>
    <w:p w14:paraId="33A3C0D9" w14:textId="77777777" w:rsidR="006419AA" w:rsidRPr="005C1F32" w:rsidRDefault="006419AA" w:rsidP="006419AA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N"/>
          <w14:ligatures w14:val="none"/>
        </w:rPr>
      </w:pPr>
      <w:r w:rsidRPr="005C1F32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N"/>
          <w14:ligatures w14:val="none"/>
        </w:rPr>
        <w:t>Date: 20/5/2024, Ollama version 0.1.38</w:t>
      </w:r>
    </w:p>
    <w:p w14:paraId="7729596B" w14:textId="6887C28B" w:rsidR="007A3B1E" w:rsidRPr="00A30374" w:rsidRDefault="00912EDC" w:rsidP="007A3B1E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</w:pPr>
      <w:r w:rsidRPr="00A30374">
        <w:rPr>
          <w:rFonts w:ascii="Segoe UI" w:eastAsia="Times New Roman" w:hAnsi="Segoe UI" w:cs="Segoe UI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  <w:t>OLLAMA</w:t>
      </w:r>
    </w:p>
    <w:p w14:paraId="517A6C69" w14:textId="28B3073C" w:rsidR="007A3B1E" w:rsidRPr="007A3B1E" w:rsidRDefault="007A3B1E" w:rsidP="007A3B1E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  <w:t>API</w:t>
      </w:r>
    </w:p>
    <w:p w14:paraId="609DDB93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Endpoints</w:t>
      </w:r>
    </w:p>
    <w:p w14:paraId="22FD71AB" w14:textId="77777777" w:rsidR="007A3B1E" w:rsidRPr="007A3B1E" w:rsidRDefault="00000000" w:rsidP="007A3B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hyperlink r:id="rId8" w:anchor="generate-a-completion" w:history="1">
        <w:r w:rsidR="007A3B1E" w:rsidRPr="007A3B1E">
          <w:rPr>
            <w:rFonts w:ascii="Segoe UI" w:eastAsia="Times New Roman" w:hAnsi="Segoe UI" w:cs="Segoe UI"/>
            <w:color w:val="000000" w:themeColor="text1"/>
            <w:kern w:val="0"/>
            <w:u w:val="single"/>
            <w:lang w:eastAsia="en-IN"/>
            <w14:ligatures w14:val="none"/>
          </w:rPr>
          <w:t>Generate a completion</w:t>
        </w:r>
      </w:hyperlink>
    </w:p>
    <w:p w14:paraId="6FFE69BC" w14:textId="77777777" w:rsidR="007A3B1E" w:rsidRPr="007A3B1E" w:rsidRDefault="00000000" w:rsidP="007A3B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hyperlink r:id="rId9" w:anchor="generate-a-chat-completion" w:history="1">
        <w:r w:rsidR="007A3B1E" w:rsidRPr="007A3B1E">
          <w:rPr>
            <w:rFonts w:ascii="Segoe UI" w:eastAsia="Times New Roman" w:hAnsi="Segoe UI" w:cs="Segoe UI"/>
            <w:color w:val="000000" w:themeColor="text1"/>
            <w:kern w:val="0"/>
            <w:u w:val="single"/>
            <w:lang w:eastAsia="en-IN"/>
            <w14:ligatures w14:val="none"/>
          </w:rPr>
          <w:t>Generate a chat completion</w:t>
        </w:r>
      </w:hyperlink>
    </w:p>
    <w:p w14:paraId="0E2B4F7B" w14:textId="77777777" w:rsidR="007A3B1E" w:rsidRPr="007A3B1E" w:rsidRDefault="00000000" w:rsidP="007A3B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hyperlink r:id="rId10" w:anchor="create-a-model" w:history="1">
        <w:r w:rsidR="007A3B1E" w:rsidRPr="007A3B1E">
          <w:rPr>
            <w:rFonts w:ascii="Segoe UI" w:eastAsia="Times New Roman" w:hAnsi="Segoe UI" w:cs="Segoe UI"/>
            <w:color w:val="000000" w:themeColor="text1"/>
            <w:kern w:val="0"/>
            <w:u w:val="single"/>
            <w:lang w:eastAsia="en-IN"/>
            <w14:ligatures w14:val="none"/>
          </w:rPr>
          <w:t>Create a Model</w:t>
        </w:r>
      </w:hyperlink>
    </w:p>
    <w:p w14:paraId="2E94D0AA" w14:textId="77777777" w:rsidR="007A3B1E" w:rsidRPr="007A3B1E" w:rsidRDefault="00000000" w:rsidP="007A3B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hyperlink r:id="rId11" w:anchor="list-local-models" w:history="1">
        <w:r w:rsidR="007A3B1E" w:rsidRPr="007A3B1E">
          <w:rPr>
            <w:rFonts w:ascii="Segoe UI" w:eastAsia="Times New Roman" w:hAnsi="Segoe UI" w:cs="Segoe UI"/>
            <w:color w:val="000000" w:themeColor="text1"/>
            <w:kern w:val="0"/>
            <w:u w:val="single"/>
            <w:lang w:eastAsia="en-IN"/>
            <w14:ligatures w14:val="none"/>
          </w:rPr>
          <w:t>List Local Models</w:t>
        </w:r>
      </w:hyperlink>
    </w:p>
    <w:p w14:paraId="1E15DF54" w14:textId="77777777" w:rsidR="007A3B1E" w:rsidRPr="007A3B1E" w:rsidRDefault="00000000" w:rsidP="007A3B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hyperlink r:id="rId12" w:anchor="show-model-information" w:history="1">
        <w:r w:rsidR="007A3B1E" w:rsidRPr="007A3B1E">
          <w:rPr>
            <w:rFonts w:ascii="Segoe UI" w:eastAsia="Times New Roman" w:hAnsi="Segoe UI" w:cs="Segoe UI"/>
            <w:color w:val="000000" w:themeColor="text1"/>
            <w:kern w:val="0"/>
            <w:u w:val="single"/>
            <w:lang w:eastAsia="en-IN"/>
            <w14:ligatures w14:val="none"/>
          </w:rPr>
          <w:t>Show Model Information</w:t>
        </w:r>
      </w:hyperlink>
    </w:p>
    <w:p w14:paraId="48255DA0" w14:textId="77777777" w:rsidR="007A3B1E" w:rsidRPr="007A3B1E" w:rsidRDefault="00000000" w:rsidP="007A3B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hyperlink r:id="rId13" w:anchor="copy-a-model" w:history="1">
        <w:r w:rsidR="007A3B1E" w:rsidRPr="007A3B1E">
          <w:rPr>
            <w:rFonts w:ascii="Segoe UI" w:eastAsia="Times New Roman" w:hAnsi="Segoe UI" w:cs="Segoe UI"/>
            <w:color w:val="000000" w:themeColor="text1"/>
            <w:kern w:val="0"/>
            <w:u w:val="single"/>
            <w:lang w:eastAsia="en-IN"/>
            <w14:ligatures w14:val="none"/>
          </w:rPr>
          <w:t>Copy a Model</w:t>
        </w:r>
      </w:hyperlink>
    </w:p>
    <w:p w14:paraId="5C85A13C" w14:textId="77777777" w:rsidR="007A3B1E" w:rsidRPr="007A3B1E" w:rsidRDefault="00000000" w:rsidP="007A3B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hyperlink r:id="rId14" w:anchor="delete-a-model" w:history="1">
        <w:r w:rsidR="007A3B1E" w:rsidRPr="007A3B1E">
          <w:rPr>
            <w:rFonts w:ascii="Segoe UI" w:eastAsia="Times New Roman" w:hAnsi="Segoe UI" w:cs="Segoe UI"/>
            <w:color w:val="000000" w:themeColor="text1"/>
            <w:kern w:val="0"/>
            <w:u w:val="single"/>
            <w:lang w:eastAsia="en-IN"/>
            <w14:ligatures w14:val="none"/>
          </w:rPr>
          <w:t>Delete a Model</w:t>
        </w:r>
      </w:hyperlink>
    </w:p>
    <w:p w14:paraId="0D875A09" w14:textId="77777777" w:rsidR="007A3B1E" w:rsidRPr="007A3B1E" w:rsidRDefault="00000000" w:rsidP="007A3B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hyperlink r:id="rId15" w:anchor="pull-a-model" w:history="1">
        <w:r w:rsidR="007A3B1E" w:rsidRPr="007A3B1E">
          <w:rPr>
            <w:rFonts w:ascii="Segoe UI" w:eastAsia="Times New Roman" w:hAnsi="Segoe UI" w:cs="Segoe UI"/>
            <w:color w:val="000000" w:themeColor="text1"/>
            <w:kern w:val="0"/>
            <w:u w:val="single"/>
            <w:lang w:eastAsia="en-IN"/>
            <w14:ligatures w14:val="none"/>
          </w:rPr>
          <w:t>Pull a Model</w:t>
        </w:r>
      </w:hyperlink>
    </w:p>
    <w:p w14:paraId="1C95B994" w14:textId="77777777" w:rsidR="007A3B1E" w:rsidRPr="007A3B1E" w:rsidRDefault="00000000" w:rsidP="007A3B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hyperlink r:id="rId16" w:anchor="push-a-model" w:history="1">
        <w:r w:rsidR="007A3B1E" w:rsidRPr="007A3B1E">
          <w:rPr>
            <w:rFonts w:ascii="Segoe UI" w:eastAsia="Times New Roman" w:hAnsi="Segoe UI" w:cs="Segoe UI"/>
            <w:color w:val="000000" w:themeColor="text1"/>
            <w:kern w:val="0"/>
            <w:u w:val="single"/>
            <w:lang w:eastAsia="en-IN"/>
            <w14:ligatures w14:val="none"/>
          </w:rPr>
          <w:t>Push a Model</w:t>
        </w:r>
      </w:hyperlink>
    </w:p>
    <w:p w14:paraId="36FD1FFC" w14:textId="77777777" w:rsidR="007A3B1E" w:rsidRPr="007A3B1E" w:rsidRDefault="00000000" w:rsidP="007A3B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hyperlink r:id="rId17" w:anchor="generate-embeddings" w:history="1">
        <w:r w:rsidR="007A3B1E" w:rsidRPr="007A3B1E">
          <w:rPr>
            <w:rFonts w:ascii="Segoe UI" w:eastAsia="Times New Roman" w:hAnsi="Segoe UI" w:cs="Segoe UI"/>
            <w:color w:val="000000" w:themeColor="text1"/>
            <w:kern w:val="0"/>
            <w:u w:val="single"/>
            <w:lang w:eastAsia="en-IN"/>
            <w14:ligatures w14:val="none"/>
          </w:rPr>
          <w:t>Generate Embeddings</w:t>
        </w:r>
      </w:hyperlink>
    </w:p>
    <w:p w14:paraId="27C0C962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Conventions</w:t>
      </w:r>
    </w:p>
    <w:p w14:paraId="29FA8F57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Model names</w:t>
      </w:r>
    </w:p>
    <w:p w14:paraId="0C59D52D" w14:textId="77777777" w:rsidR="007A3B1E" w:rsidRPr="007A3B1E" w:rsidRDefault="007A3B1E" w:rsidP="007A3B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Model names follow a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model:tag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format, where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model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can have an optional namespace such as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example/model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. Some examples are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orca-mini:3b-q4_1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and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llama3:70b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. The tag is optional and, if not provided, will default to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latest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. The tag is used to identify a specific version.</w:t>
      </w:r>
    </w:p>
    <w:p w14:paraId="6D53C748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Durations</w:t>
      </w:r>
    </w:p>
    <w:p w14:paraId="42110E3E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All durations are returned in nanoseconds.</w:t>
      </w:r>
    </w:p>
    <w:p w14:paraId="235C2862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Streaming responses</w:t>
      </w:r>
    </w:p>
    <w:p w14:paraId="2185F27F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Certain endpoints stream responses as JSON objects and can optional return non-streamed responses.</w:t>
      </w:r>
    </w:p>
    <w:p w14:paraId="2AB4C323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Generate a completion</w:t>
      </w:r>
    </w:p>
    <w:p w14:paraId="73AED6C0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lastRenderedPageBreak/>
        <w:t>POST /api/generate</w:t>
      </w:r>
    </w:p>
    <w:p w14:paraId="15717711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Generate a response for a given prompt with a provided model. This is a streaming endpoint, so there will be a series of responses. The final response object will include statistics and additional data from the request.</w:t>
      </w:r>
    </w:p>
    <w:p w14:paraId="3CF18FA2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Parameters</w:t>
      </w:r>
    </w:p>
    <w:p w14:paraId="1A200622" w14:textId="77777777" w:rsidR="007A3B1E" w:rsidRPr="007A3B1E" w:rsidRDefault="007A3B1E" w:rsidP="007A3B1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model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(required) the </w:t>
      </w:r>
      <w:hyperlink r:id="rId18" w:anchor="model-names" w:history="1">
        <w:r w:rsidRPr="007A3B1E">
          <w:rPr>
            <w:rFonts w:ascii="Segoe UI" w:eastAsia="Times New Roman" w:hAnsi="Segoe UI" w:cs="Segoe UI"/>
            <w:color w:val="000000" w:themeColor="text1"/>
            <w:kern w:val="0"/>
            <w:u w:val="single"/>
            <w:lang w:eastAsia="en-IN"/>
            <w14:ligatures w14:val="none"/>
          </w:rPr>
          <w:t>model name</w:t>
        </w:r>
      </w:hyperlink>
    </w:p>
    <w:p w14:paraId="5997F661" w14:textId="77777777" w:rsidR="007A3B1E" w:rsidRPr="007A3B1E" w:rsidRDefault="007A3B1E" w:rsidP="007A3B1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prompt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the prompt to generate a response for</w:t>
      </w:r>
    </w:p>
    <w:p w14:paraId="35D3D1A3" w14:textId="77777777" w:rsidR="007A3B1E" w:rsidRPr="007A3B1E" w:rsidRDefault="007A3B1E" w:rsidP="007A3B1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images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(optional) a list of base64-encoded images (for multimodal models such as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llava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)</w:t>
      </w:r>
    </w:p>
    <w:p w14:paraId="1A1E315C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Advanced parameters (optional):</w:t>
      </w:r>
    </w:p>
    <w:p w14:paraId="1358536B" w14:textId="77777777" w:rsidR="007A3B1E" w:rsidRPr="007A3B1E" w:rsidRDefault="007A3B1E" w:rsidP="007A3B1E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format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the format to return a response in. Currently the only accepted value is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json</w:t>
      </w:r>
    </w:p>
    <w:p w14:paraId="3E84DDCD" w14:textId="77777777" w:rsidR="007A3B1E" w:rsidRPr="007A3B1E" w:rsidRDefault="007A3B1E" w:rsidP="007A3B1E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options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additional model parameters listed in the documentation for the </w:t>
      </w:r>
      <w:hyperlink r:id="rId19" w:anchor="valid-parameters-and-values" w:history="1">
        <w:r w:rsidRPr="007A3B1E">
          <w:rPr>
            <w:rFonts w:ascii="Segoe UI" w:eastAsia="Times New Roman" w:hAnsi="Segoe UI" w:cs="Segoe UI"/>
            <w:color w:val="000000" w:themeColor="text1"/>
            <w:kern w:val="0"/>
            <w:u w:val="single"/>
            <w:lang w:eastAsia="en-IN"/>
            <w14:ligatures w14:val="none"/>
          </w:rPr>
          <w:t>Modelfile</w:t>
        </w:r>
      </w:hyperlink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such as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temperature</w:t>
      </w:r>
    </w:p>
    <w:p w14:paraId="0A3DE894" w14:textId="77777777" w:rsidR="007A3B1E" w:rsidRPr="007A3B1E" w:rsidRDefault="007A3B1E" w:rsidP="007A3B1E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system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system message to (overrides what is defined in the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Modelfile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)</w:t>
      </w:r>
    </w:p>
    <w:p w14:paraId="041026D9" w14:textId="77777777" w:rsidR="007A3B1E" w:rsidRPr="007A3B1E" w:rsidRDefault="007A3B1E" w:rsidP="007A3B1E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template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the prompt template to use (overrides what is defined in the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Modelfile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)</w:t>
      </w:r>
    </w:p>
    <w:p w14:paraId="7AAF0555" w14:textId="77777777" w:rsidR="007A3B1E" w:rsidRPr="007A3B1E" w:rsidRDefault="007A3B1E" w:rsidP="007A3B1E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context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the context parameter returned from a previous request to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/generate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, this can be used to keep a short conversational memory</w:t>
      </w:r>
    </w:p>
    <w:p w14:paraId="276C780E" w14:textId="77777777" w:rsidR="007A3B1E" w:rsidRPr="007A3B1E" w:rsidRDefault="007A3B1E" w:rsidP="007A3B1E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stream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if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false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the response will be returned as a single response object, rather than a stream of objects</w:t>
      </w:r>
    </w:p>
    <w:p w14:paraId="07467367" w14:textId="77777777" w:rsidR="007A3B1E" w:rsidRPr="007A3B1E" w:rsidRDefault="007A3B1E" w:rsidP="007A3B1E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raw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if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true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no formatting will be applied to the prompt. You may choose to use the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raw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parameter if you are specifying a full templated prompt in your request to the API</w:t>
      </w:r>
    </w:p>
    <w:p w14:paraId="34C5E061" w14:textId="77777777" w:rsidR="007A3B1E" w:rsidRPr="007A3B1E" w:rsidRDefault="007A3B1E" w:rsidP="007A3B1E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keep_alive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controls how long the model will stay loaded into memory following the request (default: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5m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)</w:t>
      </w:r>
    </w:p>
    <w:p w14:paraId="263DB84A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JSON mode</w:t>
      </w:r>
    </w:p>
    <w:p w14:paraId="28D3BA90" w14:textId="77777777" w:rsidR="007A3B1E" w:rsidRPr="007A3B1E" w:rsidRDefault="007A3B1E" w:rsidP="007A3B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Enable JSON mode by setting the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format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parameter to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json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. This will structure the response as a valid JSON object. See the JSON mode </w:t>
      </w:r>
      <w:hyperlink r:id="rId20" w:anchor="request-json-mode" w:history="1">
        <w:r w:rsidRPr="007A3B1E">
          <w:rPr>
            <w:rFonts w:ascii="Segoe UI" w:eastAsia="Times New Roman" w:hAnsi="Segoe UI" w:cs="Segoe UI"/>
            <w:color w:val="000000" w:themeColor="text1"/>
            <w:kern w:val="0"/>
            <w:u w:val="single"/>
            <w:lang w:eastAsia="en-IN"/>
            <w14:ligatures w14:val="none"/>
          </w:rPr>
          <w:t>example</w:t>
        </w:r>
      </w:hyperlink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below.</w:t>
      </w:r>
    </w:p>
    <w:p w14:paraId="5DA8EB52" w14:textId="77777777" w:rsidR="007A3B1E" w:rsidRPr="007A3B1E" w:rsidRDefault="007A3B1E" w:rsidP="007A3B1E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Note: it's important to instruct the model to use JSON in the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prompt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. Otherwise, the model may generate large amounts whitespace.</w:t>
      </w:r>
    </w:p>
    <w:p w14:paraId="34588DCB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Examples</w:t>
      </w:r>
    </w:p>
    <w:p w14:paraId="444478E4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Generate request (Streaming)</w:t>
      </w:r>
    </w:p>
    <w:p w14:paraId="11DE9BFF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Request</w:t>
      </w:r>
    </w:p>
    <w:p w14:paraId="24133EF5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curl http://localhost:11434/api/generate -d '{</w:t>
      </w:r>
    </w:p>
    <w:p w14:paraId="1163151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"model": "llama3",</w:t>
      </w:r>
    </w:p>
    <w:p w14:paraId="212E111E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"prompt": "Why is the sky blue?"</w:t>
      </w:r>
    </w:p>
    <w:p w14:paraId="7F5370FB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}'</w:t>
      </w:r>
    </w:p>
    <w:p w14:paraId="3F223928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lastRenderedPageBreak/>
        <w:t>Response</w:t>
      </w:r>
    </w:p>
    <w:p w14:paraId="1EF783A2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A stream of JSON objects is returned:</w:t>
      </w:r>
    </w:p>
    <w:p w14:paraId="18819800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</w:t>
      </w:r>
    </w:p>
    <w:p w14:paraId="3EB0E9AE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"model": "llama3",</w:t>
      </w:r>
    </w:p>
    <w:p w14:paraId="24017C19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"created_at": "2023-08-04T08:52:19.385406455-07:00",</w:t>
      </w:r>
    </w:p>
    <w:p w14:paraId="68029449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"response": "The",</w:t>
      </w:r>
    </w:p>
    <w:p w14:paraId="45FFA01E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"done": false</w:t>
      </w:r>
    </w:p>
    <w:p w14:paraId="7AAE727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</w:t>
      </w:r>
    </w:p>
    <w:p w14:paraId="11694733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The final response in the stream also includes additional data about the generation:</w:t>
      </w:r>
    </w:p>
    <w:p w14:paraId="0EDD239B" w14:textId="77777777" w:rsidR="007A3B1E" w:rsidRPr="007A3B1E" w:rsidRDefault="007A3B1E" w:rsidP="007A3B1E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total_duration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time spent generating the response</w:t>
      </w:r>
    </w:p>
    <w:p w14:paraId="54ABAE00" w14:textId="77777777" w:rsidR="007A3B1E" w:rsidRPr="007A3B1E" w:rsidRDefault="007A3B1E" w:rsidP="007A3B1E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load_duration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time spent in nanoseconds loading the model</w:t>
      </w:r>
    </w:p>
    <w:p w14:paraId="593F14C8" w14:textId="77777777" w:rsidR="007A3B1E" w:rsidRPr="007A3B1E" w:rsidRDefault="007A3B1E" w:rsidP="007A3B1E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prompt_eval_count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number of tokens in the prompt</w:t>
      </w:r>
    </w:p>
    <w:p w14:paraId="640D343D" w14:textId="77777777" w:rsidR="007A3B1E" w:rsidRPr="007A3B1E" w:rsidRDefault="007A3B1E" w:rsidP="007A3B1E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prompt_eval_duration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time spent in nanoseconds evaluating the prompt</w:t>
      </w:r>
    </w:p>
    <w:p w14:paraId="699A0477" w14:textId="77777777" w:rsidR="007A3B1E" w:rsidRPr="007A3B1E" w:rsidRDefault="007A3B1E" w:rsidP="007A3B1E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eval_count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number of tokens in the response</w:t>
      </w:r>
    </w:p>
    <w:p w14:paraId="54AA302E" w14:textId="77777777" w:rsidR="007A3B1E" w:rsidRPr="007A3B1E" w:rsidRDefault="007A3B1E" w:rsidP="007A3B1E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eval_duration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time in nanoseconds spent generating the response</w:t>
      </w:r>
    </w:p>
    <w:p w14:paraId="20074495" w14:textId="77777777" w:rsidR="007A3B1E" w:rsidRPr="007A3B1E" w:rsidRDefault="007A3B1E" w:rsidP="007A3B1E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context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an encoding of the conversation used in this response, this can be sent in the next request to keep a conversational memory</w:t>
      </w:r>
    </w:p>
    <w:p w14:paraId="51DEC2DF" w14:textId="77777777" w:rsidR="007A3B1E" w:rsidRPr="007A3B1E" w:rsidRDefault="007A3B1E" w:rsidP="007A3B1E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response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empty if the response was streamed, if not streamed, this will contain the full response</w:t>
      </w:r>
    </w:p>
    <w:p w14:paraId="69E6CE6F" w14:textId="77777777" w:rsidR="007A3B1E" w:rsidRPr="007A3B1E" w:rsidRDefault="007A3B1E" w:rsidP="007A3B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To calculate how fast the response is generated in tokens per second (token/s), divide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eval_count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/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eval_duration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*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10^9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.</w:t>
      </w:r>
    </w:p>
    <w:p w14:paraId="568A67F7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</w:t>
      </w:r>
    </w:p>
    <w:p w14:paraId="16C3614C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"model": "llama3",</w:t>
      </w:r>
    </w:p>
    <w:p w14:paraId="60787008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"created_at": "2023-08-04T19:22:45.499127Z",</w:t>
      </w:r>
    </w:p>
    <w:p w14:paraId="076ED16E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"response": "",</w:t>
      </w:r>
    </w:p>
    <w:p w14:paraId="4165195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"done": true,</w:t>
      </w:r>
    </w:p>
    <w:p w14:paraId="5E8AEBA9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"context": [1, 2, 3],</w:t>
      </w:r>
    </w:p>
    <w:p w14:paraId="127F9B4C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"total_duration": 10706818083,</w:t>
      </w:r>
    </w:p>
    <w:p w14:paraId="44757179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"load_duration": 6338219291,</w:t>
      </w:r>
    </w:p>
    <w:p w14:paraId="688F180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"prompt_eval_count": 26,</w:t>
      </w:r>
    </w:p>
    <w:p w14:paraId="5498D187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"prompt_eval_duration": 130079000,</w:t>
      </w:r>
    </w:p>
    <w:p w14:paraId="05AB08DB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"eval_count": 259,</w:t>
      </w:r>
    </w:p>
    <w:p w14:paraId="0D7F60C0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"eval_duration": 4232710000</w:t>
      </w:r>
    </w:p>
    <w:p w14:paraId="6AAF5926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</w:t>
      </w:r>
    </w:p>
    <w:p w14:paraId="63FBF7DF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Request (No streaming)</w:t>
      </w:r>
    </w:p>
    <w:p w14:paraId="54610385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Request</w:t>
      </w:r>
    </w:p>
    <w:p w14:paraId="28D0F988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A response can be received in one reply when streaming is off.</w:t>
      </w:r>
    </w:p>
    <w:p w14:paraId="7401A5A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curl http://localhost:11434/api/generate -d '{</w:t>
      </w:r>
    </w:p>
    <w:p w14:paraId="7E3DE4CA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"model": "llama3",</w:t>
      </w:r>
    </w:p>
    <w:p w14:paraId="277F1ED5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"prompt": "Why is the sky blue?",</w:t>
      </w:r>
    </w:p>
    <w:p w14:paraId="52CE982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"stream": false</w:t>
      </w:r>
    </w:p>
    <w:p w14:paraId="5AB135D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}'</w:t>
      </w:r>
    </w:p>
    <w:p w14:paraId="5B6C439D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Response</w:t>
      </w:r>
    </w:p>
    <w:p w14:paraId="636AC030" w14:textId="77777777" w:rsidR="007A3B1E" w:rsidRPr="007A3B1E" w:rsidRDefault="007A3B1E" w:rsidP="007A3B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lastRenderedPageBreak/>
        <w:t>If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stream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is set to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false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, the response will be a single JSON object:</w:t>
      </w:r>
    </w:p>
    <w:p w14:paraId="115BEFB2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</w:t>
      </w:r>
    </w:p>
    <w:p w14:paraId="0F07359E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"model": "llama3",</w:t>
      </w:r>
    </w:p>
    <w:p w14:paraId="22A0997C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"created_at": "2023-08-04T19:22:45.499127Z",</w:t>
      </w:r>
    </w:p>
    <w:p w14:paraId="062CEE89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"response": "The sky is blue because it is the color of the sky.",</w:t>
      </w:r>
    </w:p>
    <w:p w14:paraId="04C7B200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"done": true,</w:t>
      </w:r>
    </w:p>
    <w:p w14:paraId="7C044E4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"context": [1, 2, 3],</w:t>
      </w:r>
    </w:p>
    <w:p w14:paraId="4C3B5D3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"total_duration": 5043500667,</w:t>
      </w:r>
    </w:p>
    <w:p w14:paraId="1C750BF0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"load_duration": 5025959,</w:t>
      </w:r>
    </w:p>
    <w:p w14:paraId="5157A5B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"prompt_eval_count": 26,</w:t>
      </w:r>
    </w:p>
    <w:p w14:paraId="2A7C5749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"prompt_eval_duration": 325953000,</w:t>
      </w:r>
    </w:p>
    <w:p w14:paraId="7F2D5924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"eval_count": 290,</w:t>
      </w:r>
    </w:p>
    <w:p w14:paraId="09C1C12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"eval_duration": 4709213000</w:t>
      </w:r>
    </w:p>
    <w:p w14:paraId="691CA20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</w:t>
      </w:r>
    </w:p>
    <w:p w14:paraId="0A7FE538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Request (JSON mode)</w:t>
      </w:r>
    </w:p>
    <w:p w14:paraId="67895B8D" w14:textId="77777777" w:rsidR="007A3B1E" w:rsidRPr="007A3B1E" w:rsidRDefault="007A3B1E" w:rsidP="007A3B1E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When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format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is set to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json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, the output will always be a well-formed JSON object. It's important to also instruct the model to respond in JSON.</w:t>
      </w:r>
    </w:p>
    <w:p w14:paraId="1B8A11A2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Request</w:t>
      </w:r>
    </w:p>
    <w:p w14:paraId="1AD32C6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curl http://localhost:11434/api/generate -d '{</w:t>
      </w:r>
    </w:p>
    <w:p w14:paraId="325C0A65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"model": "llama3",</w:t>
      </w:r>
    </w:p>
    <w:p w14:paraId="10079265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"prompt": "What color is the sky at different times of the day? Respond using JSON",</w:t>
      </w:r>
    </w:p>
    <w:p w14:paraId="0D87EE08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"format": "json",</w:t>
      </w:r>
    </w:p>
    <w:p w14:paraId="32C36B5E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"stream": false</w:t>
      </w:r>
    </w:p>
    <w:p w14:paraId="0DFAD369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}'</w:t>
      </w:r>
    </w:p>
    <w:p w14:paraId="6A8D29F3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Response</w:t>
      </w:r>
    </w:p>
    <w:p w14:paraId="448F421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</w:t>
      </w:r>
    </w:p>
    <w:p w14:paraId="46E66A8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"model": "llama3",</w:t>
      </w:r>
    </w:p>
    <w:p w14:paraId="1090B906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"created_at": "2023-11-09T21:07:55.186497Z",</w:t>
      </w:r>
    </w:p>
    <w:p w14:paraId="1B16CCB6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"response": "{\n\"morning\": {\n\"color\": \"blue\"\n},\n\"noon\": {\n\"color\": \"blue-gray\"\n},\n\"afternoon\": {\n\"color\": \"warm gray\"\n},\n\"evening\": {\n\"color\": \"orange\"\n}\n}\n",</w:t>
      </w:r>
    </w:p>
    <w:p w14:paraId="54B8181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"done": true,</w:t>
      </w:r>
    </w:p>
    <w:p w14:paraId="358015A0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"context": [1, 2, 3],</w:t>
      </w:r>
    </w:p>
    <w:p w14:paraId="0DCA5F9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"total_duration": 4648158584,</w:t>
      </w:r>
    </w:p>
    <w:p w14:paraId="27C2BE4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"load_duration": 4071084,</w:t>
      </w:r>
    </w:p>
    <w:p w14:paraId="7509DAF7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"prompt_eval_count": 36,</w:t>
      </w:r>
    </w:p>
    <w:p w14:paraId="162232A4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"prompt_eval_duration": 439038000,</w:t>
      </w:r>
    </w:p>
    <w:p w14:paraId="38FD694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"eval_count": 180,</w:t>
      </w:r>
    </w:p>
    <w:p w14:paraId="6CBC0535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"eval_duration": 4196918000</w:t>
      </w:r>
    </w:p>
    <w:p w14:paraId="0420A23E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</w:t>
      </w:r>
    </w:p>
    <w:p w14:paraId="72FCCBDC" w14:textId="77777777" w:rsidR="007A3B1E" w:rsidRPr="007A3B1E" w:rsidRDefault="007A3B1E" w:rsidP="007A3B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The value of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response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will be a string containing JSON similar to:</w:t>
      </w:r>
    </w:p>
    <w:p w14:paraId="67259E9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</w:t>
      </w:r>
    </w:p>
    <w:p w14:paraId="29432297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"morning": {</w:t>
      </w:r>
    </w:p>
    <w:p w14:paraId="0F92B2C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"color": "blue"</w:t>
      </w:r>
    </w:p>
    <w:p w14:paraId="09E05CE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},</w:t>
      </w:r>
    </w:p>
    <w:p w14:paraId="7F599628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"noon": {</w:t>
      </w:r>
    </w:p>
    <w:p w14:paraId="2AE2873A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"color": "blue-gray"</w:t>
      </w:r>
    </w:p>
    <w:p w14:paraId="4F6A77F0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},</w:t>
      </w:r>
    </w:p>
    <w:p w14:paraId="4288110C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"afternoon": {</w:t>
      </w:r>
    </w:p>
    <w:p w14:paraId="7902D18C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"color": "warm gray"</w:t>
      </w:r>
    </w:p>
    <w:p w14:paraId="7C2DE00A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},</w:t>
      </w:r>
    </w:p>
    <w:p w14:paraId="06F8ED5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"evening": {</w:t>
      </w:r>
    </w:p>
    <w:p w14:paraId="16B54F37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"color": "orange"</w:t>
      </w:r>
    </w:p>
    <w:p w14:paraId="44AC9E16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}</w:t>
      </w:r>
    </w:p>
    <w:p w14:paraId="2D39992B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</w:t>
      </w:r>
    </w:p>
    <w:p w14:paraId="15B5E509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lastRenderedPageBreak/>
        <w:t>Request (with images)</w:t>
      </w:r>
    </w:p>
    <w:p w14:paraId="7E2038A6" w14:textId="77777777" w:rsidR="007A3B1E" w:rsidRPr="007A3B1E" w:rsidRDefault="007A3B1E" w:rsidP="007A3B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To submit images to multimodal models such as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llava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or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bakllava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, provide a list of base64-encoded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images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</w:t>
      </w:r>
    </w:p>
    <w:p w14:paraId="352A22DB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Request</w:t>
      </w:r>
    </w:p>
    <w:p w14:paraId="2C87EA6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curl http://localhost:11434/api/generate -d '{</w:t>
      </w:r>
    </w:p>
    <w:p w14:paraId="75391A48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"model": "llava",</w:t>
      </w:r>
    </w:p>
    <w:p w14:paraId="2AB22F5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"prompt":"What is in this picture?",</w:t>
      </w:r>
    </w:p>
    <w:p w14:paraId="10CE3DA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"stream": false,</w:t>
      </w:r>
    </w:p>
    <w:p w14:paraId="5320C40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"images": ["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lastRenderedPageBreak/>
        <w:t>auufyB33x1v+NWFYmT5KmppgHC+NkAgbmRkpD3yn9QIseXymoTQFGQmIOKTxiZIWpvAatenVqRVXf2nTrAWMsPnKrMZHz6bJq5jvce6QK8J1cQNgKxlJapMPdZSR64/UivS9NztpkVEdKcrs5alhhWP9NeqlfWopzhZScI6QxseegZRGeg5a8C3Re1Mfl1ScP36ddcUaMuv24iOJtz7sbUjTS4qBvKmstYJoUauiuD3k5qhyr7QdUHMeCgLa1Ear9NquemdXgmum4fvJ6w1lqsuDhNrg1qSpleJK7K3TF0Q2jSd94uSZ60kK1e3qyVpQK6PVWXp2/FC3mp6jBhKKOiY2h3gtUV64TWM6wDETRPLDfSakXmH3w8g9Jlug8ZtTt4kVF0kLUYYmCCtD/DrQ5YhMGbA9L3ucdjh0y8kOHW5gU/VEEmJTcL4Pz/f7mgoAbYkAAAAAElFTkSuQmCC"]</w:t>
      </w:r>
    </w:p>
    <w:p w14:paraId="2B0C3002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}'</w:t>
      </w:r>
    </w:p>
    <w:p w14:paraId="0D9A87CF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Response</w:t>
      </w:r>
    </w:p>
    <w:p w14:paraId="7C58C3D2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{</w:t>
      </w:r>
    </w:p>
    <w:p w14:paraId="745D5542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 "model": "llava",</w:t>
      </w:r>
    </w:p>
    <w:p w14:paraId="3B9CBC7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 "created_at": "2023-11-03T15:36:02.583064Z",</w:t>
      </w:r>
    </w:p>
    <w:p w14:paraId="06F7D677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 "response": "A happy cartoon character, which is cute and cheerful.",</w:t>
      </w:r>
    </w:p>
    <w:p w14:paraId="6CEB388B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 "done": true,</w:t>
      </w:r>
    </w:p>
    <w:p w14:paraId="16E517D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 "context": [1, 2, 3],</w:t>
      </w:r>
    </w:p>
    <w:p w14:paraId="6DD184B9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 "total_duration": 2938432250,</w:t>
      </w:r>
    </w:p>
    <w:p w14:paraId="19DDAEB0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 "load_duration": 2559292,</w:t>
      </w:r>
    </w:p>
    <w:p w14:paraId="6883449E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 "prompt_eval_count": 1,</w:t>
      </w:r>
    </w:p>
    <w:p w14:paraId="0EEC4176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 "prompt_eval_duration": 2195557000,</w:t>
      </w:r>
    </w:p>
    <w:p w14:paraId="1897FA1A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 "eval_count": 44,</w:t>
      </w:r>
    </w:p>
    <w:p w14:paraId="19626DB2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 "eval_duration": 736432000</w:t>
      </w:r>
    </w:p>
    <w:p w14:paraId="70170C9E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}</w:t>
      </w:r>
    </w:p>
    <w:p w14:paraId="3F4C0A20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Request (Raw Mode)</w:t>
      </w:r>
    </w:p>
    <w:p w14:paraId="632D49DC" w14:textId="77777777" w:rsidR="007A3B1E" w:rsidRPr="007A3B1E" w:rsidRDefault="007A3B1E" w:rsidP="007A3B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In some cases, you may wish to bypass the templating system and provide a full prompt. In this case, you can use the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raw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parameter to disable templating. Also note that raw mode will not return a context.</w:t>
      </w:r>
    </w:p>
    <w:p w14:paraId="5B776DC3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Request</w:t>
      </w:r>
    </w:p>
    <w:p w14:paraId="0FBAC0D0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curl http://localhost:11434/api/generate -d '{</w:t>
      </w:r>
    </w:p>
    <w:p w14:paraId="0A839F6B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"model": "mistral",</w:t>
      </w:r>
    </w:p>
    <w:p w14:paraId="768773A8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"prompt": "[INST] why is the sky blue? [/INST]",</w:t>
      </w:r>
    </w:p>
    <w:p w14:paraId="456CDF2E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"raw": true,</w:t>
      </w:r>
    </w:p>
    <w:p w14:paraId="7CBAB7F5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"stream": false</w:t>
      </w:r>
    </w:p>
    <w:p w14:paraId="2230207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}'</w:t>
      </w:r>
    </w:p>
    <w:p w14:paraId="2B59ABBA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Request (Reproducible outputs)</w:t>
      </w:r>
    </w:p>
    <w:p w14:paraId="2A1DD125" w14:textId="77777777" w:rsidR="007A3B1E" w:rsidRPr="007A3B1E" w:rsidRDefault="007A3B1E" w:rsidP="007A3B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For reproducible outputs, set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temperature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to 0 and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seed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to a number:</w:t>
      </w:r>
    </w:p>
    <w:p w14:paraId="54ED325C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Request</w:t>
      </w:r>
    </w:p>
    <w:p w14:paraId="2AB1DCEC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curl http://localhost:11434/api/generate -d '{</w:t>
      </w:r>
    </w:p>
    <w:p w14:paraId="047519F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"model": "mistral",</w:t>
      </w:r>
    </w:p>
    <w:p w14:paraId="1B72A0A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"prompt": "Why is the sky blue?",</w:t>
      </w:r>
    </w:p>
    <w:p w14:paraId="1789104A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"options": {</w:t>
      </w:r>
    </w:p>
    <w:p w14:paraId="0042AB85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"seed": 123,</w:t>
      </w:r>
    </w:p>
    <w:p w14:paraId="18BACF7B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"temperature": 0</w:t>
      </w:r>
    </w:p>
    <w:p w14:paraId="51B66412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}</w:t>
      </w:r>
    </w:p>
    <w:p w14:paraId="5D29EC32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}'</w:t>
      </w:r>
    </w:p>
    <w:p w14:paraId="2C572E87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Response</w:t>
      </w:r>
    </w:p>
    <w:p w14:paraId="27A0CE4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</w:t>
      </w:r>
    </w:p>
    <w:p w14:paraId="5F156BF4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"model": "mistral",</w:t>
      </w:r>
    </w:p>
    <w:p w14:paraId="53DB4F66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"created_at": "2023-11-03T15:36:02.583064Z",</w:t>
      </w:r>
    </w:p>
    <w:p w14:paraId="1F81DB24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"response": " The sky appears blue because of a phenomenon called Rayleigh scattering.",</w:t>
      </w:r>
    </w:p>
    <w:p w14:paraId="53C0BAC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"done": true,</w:t>
      </w:r>
    </w:p>
    <w:p w14:paraId="23CB8306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"total_duration": 8493852375,</w:t>
      </w:r>
    </w:p>
    <w:p w14:paraId="516E3F44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"load_duration": 6589624375,</w:t>
      </w:r>
    </w:p>
    <w:p w14:paraId="0D7DF57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"prompt_eval_count": 14,</w:t>
      </w:r>
    </w:p>
    <w:p w14:paraId="343F7176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"prompt_eval_duration": 119039000,</w:t>
      </w:r>
    </w:p>
    <w:p w14:paraId="00F0866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"eval_count": 110,</w:t>
      </w:r>
    </w:p>
    <w:p w14:paraId="2661ACC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"eval_duration": 1779061000</w:t>
      </w:r>
    </w:p>
    <w:p w14:paraId="0C2F574C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</w:t>
      </w:r>
    </w:p>
    <w:p w14:paraId="0F34B247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Generate request (With options)</w:t>
      </w:r>
    </w:p>
    <w:p w14:paraId="73A7F756" w14:textId="77777777" w:rsidR="007A3B1E" w:rsidRPr="007A3B1E" w:rsidRDefault="007A3B1E" w:rsidP="007A3B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If you want to set custom options for the model at runtime rather than in the Modelfile, you can do so with the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options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parameter. This example sets every available option, but you can set any of them individually and omit the ones you do not want to override.</w:t>
      </w:r>
    </w:p>
    <w:p w14:paraId="0DC8A6E1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Request</w:t>
      </w:r>
    </w:p>
    <w:p w14:paraId="65B6AE92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curl http://localhost:11434/api/generate -d '{</w:t>
      </w:r>
    </w:p>
    <w:p w14:paraId="2C541705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"model": "llama3",</w:t>
      </w:r>
    </w:p>
    <w:p w14:paraId="3103D796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"prompt": "Why is the sky blue?",</w:t>
      </w:r>
    </w:p>
    <w:p w14:paraId="7B7254E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"stream": false,</w:t>
      </w:r>
    </w:p>
    <w:p w14:paraId="6C2F2F3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"options": {</w:t>
      </w:r>
    </w:p>
    <w:p w14:paraId="6932B448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"num_keep": 5,</w:t>
      </w:r>
    </w:p>
    <w:p w14:paraId="593B18A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"seed": 42,</w:t>
      </w:r>
    </w:p>
    <w:p w14:paraId="4B2CB699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"num_predict": 100,</w:t>
      </w:r>
    </w:p>
    <w:p w14:paraId="0D65EAD2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"top_k": 20,</w:t>
      </w:r>
    </w:p>
    <w:p w14:paraId="19EE2899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"top_p": 0.9,</w:t>
      </w:r>
    </w:p>
    <w:p w14:paraId="609832CC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"tfs_z": 0.5,</w:t>
      </w:r>
    </w:p>
    <w:p w14:paraId="49E1A54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"typical_p": 0.7,</w:t>
      </w:r>
    </w:p>
    <w:p w14:paraId="708FA26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"repeat_last_n": 33,</w:t>
      </w:r>
    </w:p>
    <w:p w14:paraId="51577B4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"temperature": 0.8,</w:t>
      </w:r>
    </w:p>
    <w:p w14:paraId="24203B1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"repeat_penalty": 1.2,</w:t>
      </w:r>
    </w:p>
    <w:p w14:paraId="0386B579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"presence_penalty": 1.5,</w:t>
      </w:r>
    </w:p>
    <w:p w14:paraId="61ECA292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"frequency_penalty": 1.0,</w:t>
      </w:r>
    </w:p>
    <w:p w14:paraId="4E259D0B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"mirostat": 1,</w:t>
      </w:r>
    </w:p>
    <w:p w14:paraId="14069F5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"mirostat_tau": 0.8,</w:t>
      </w:r>
    </w:p>
    <w:p w14:paraId="5D1AA49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"mirostat_eta": 0.6,</w:t>
      </w:r>
    </w:p>
    <w:p w14:paraId="622A1218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"penalize_newline": true,</w:t>
      </w:r>
    </w:p>
    <w:p w14:paraId="0305149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"stop": ["\n", "user:"],</w:t>
      </w:r>
    </w:p>
    <w:p w14:paraId="74F4821B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"numa": false,</w:t>
      </w:r>
    </w:p>
    <w:p w14:paraId="6330330E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"num_ctx": 1024,</w:t>
      </w:r>
    </w:p>
    <w:p w14:paraId="4B238A8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"num_batch": 2,</w:t>
      </w:r>
    </w:p>
    <w:p w14:paraId="2D876E10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"num_gpu": 1,</w:t>
      </w:r>
    </w:p>
    <w:p w14:paraId="3F9614A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"main_gpu": 0,</w:t>
      </w:r>
    </w:p>
    <w:p w14:paraId="7BA4523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"low_vram": false,</w:t>
      </w:r>
    </w:p>
    <w:p w14:paraId="69F3F81A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"f16_kv": true,</w:t>
      </w:r>
    </w:p>
    <w:p w14:paraId="4F81E6B8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"vocab_only": false,</w:t>
      </w:r>
    </w:p>
    <w:p w14:paraId="457D028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"use_mmap": true,</w:t>
      </w:r>
    </w:p>
    <w:p w14:paraId="67D7AFAA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"use_mlock": false,</w:t>
      </w:r>
    </w:p>
    <w:p w14:paraId="587B01CB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"num_thread": 8</w:t>
      </w:r>
    </w:p>
    <w:p w14:paraId="0200BE50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}</w:t>
      </w:r>
    </w:p>
    <w:p w14:paraId="7191B650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}'</w:t>
      </w:r>
    </w:p>
    <w:p w14:paraId="7E0BFE31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Response</w:t>
      </w:r>
    </w:p>
    <w:p w14:paraId="2D239A8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</w:t>
      </w:r>
    </w:p>
    <w:p w14:paraId="49ED240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"model": "llama3",</w:t>
      </w:r>
    </w:p>
    <w:p w14:paraId="298D3190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"created_at": "2023-08-04T19:22:45.499127Z",</w:t>
      </w:r>
    </w:p>
    <w:p w14:paraId="28B31A2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"response": "The sky is blue because it is the color of the sky.",</w:t>
      </w:r>
    </w:p>
    <w:p w14:paraId="7A0051B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"done": true,</w:t>
      </w:r>
    </w:p>
    <w:p w14:paraId="794CC99A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"context": [1, 2, 3],</w:t>
      </w:r>
    </w:p>
    <w:p w14:paraId="11DF0239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"total_duration": 4935886791,</w:t>
      </w:r>
    </w:p>
    <w:p w14:paraId="33650020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"load_duration": 534986708,</w:t>
      </w:r>
    </w:p>
    <w:p w14:paraId="44C2A70A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"prompt_eval_count": 26,</w:t>
      </w:r>
    </w:p>
    <w:p w14:paraId="7A8EF52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"prompt_eval_duration": 107345000,</w:t>
      </w:r>
    </w:p>
    <w:p w14:paraId="5961020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"eval_count": 237,</w:t>
      </w:r>
    </w:p>
    <w:p w14:paraId="79970354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"eval_duration": 4289432000</w:t>
      </w:r>
    </w:p>
    <w:p w14:paraId="3167B057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</w:t>
      </w:r>
    </w:p>
    <w:p w14:paraId="71E4D923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Load a model</w:t>
      </w:r>
    </w:p>
    <w:p w14:paraId="736B0441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If an empty prompt is provided, the model will be loaded into memory.</w:t>
      </w:r>
    </w:p>
    <w:p w14:paraId="6B8F2B38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Request</w:t>
      </w:r>
    </w:p>
    <w:p w14:paraId="6E79FC0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curl http://localhost:11434/api/generate -d '{</w:t>
      </w:r>
    </w:p>
    <w:p w14:paraId="58C7708A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"model": "llama3"</w:t>
      </w:r>
    </w:p>
    <w:p w14:paraId="763534AC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}'</w:t>
      </w:r>
    </w:p>
    <w:p w14:paraId="7232A2D1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Response</w:t>
      </w:r>
    </w:p>
    <w:p w14:paraId="1B9D2157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A single JSON object is returned:</w:t>
      </w:r>
    </w:p>
    <w:p w14:paraId="7614D25B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</w:t>
      </w:r>
    </w:p>
    <w:p w14:paraId="17D6DF67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"model": "llama3",</w:t>
      </w:r>
    </w:p>
    <w:p w14:paraId="29452D17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"created_at": "2023-12-18T19:52:07.071755Z",</w:t>
      </w:r>
    </w:p>
    <w:p w14:paraId="5DDF8772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"response": "",</w:t>
      </w:r>
    </w:p>
    <w:p w14:paraId="635C142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"done": true</w:t>
      </w:r>
    </w:p>
    <w:p w14:paraId="5E7EF489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</w:t>
      </w:r>
    </w:p>
    <w:p w14:paraId="47782514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Generate a chat completion</w:t>
      </w:r>
    </w:p>
    <w:p w14:paraId="67334D06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POST /api/chat</w:t>
      </w:r>
    </w:p>
    <w:p w14:paraId="361EDA70" w14:textId="77777777" w:rsidR="007A3B1E" w:rsidRPr="007A3B1E" w:rsidRDefault="007A3B1E" w:rsidP="007A3B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Generate the next message in a chat with a provided model. This is a streaming endpoint, so there will be a series of responses. Streaming can be disabled using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"stream": false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. The final response object will include statistics and additional data from the request.</w:t>
      </w:r>
    </w:p>
    <w:p w14:paraId="58AECCCF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Parameters</w:t>
      </w:r>
    </w:p>
    <w:p w14:paraId="44F3FE09" w14:textId="77777777" w:rsidR="007A3B1E" w:rsidRPr="007A3B1E" w:rsidRDefault="007A3B1E" w:rsidP="007A3B1E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model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(required) the </w:t>
      </w:r>
      <w:hyperlink r:id="rId21" w:anchor="model-names" w:history="1">
        <w:r w:rsidRPr="007A3B1E">
          <w:rPr>
            <w:rFonts w:ascii="Segoe UI" w:eastAsia="Times New Roman" w:hAnsi="Segoe UI" w:cs="Segoe UI"/>
            <w:color w:val="000000" w:themeColor="text1"/>
            <w:kern w:val="0"/>
            <w:u w:val="single"/>
            <w:lang w:eastAsia="en-IN"/>
            <w14:ligatures w14:val="none"/>
          </w:rPr>
          <w:t>model name</w:t>
        </w:r>
      </w:hyperlink>
    </w:p>
    <w:p w14:paraId="5F657B21" w14:textId="77777777" w:rsidR="007A3B1E" w:rsidRPr="007A3B1E" w:rsidRDefault="007A3B1E" w:rsidP="007A3B1E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messages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the messages of the chat, this can be used to keep a chat memory</w:t>
      </w:r>
    </w:p>
    <w:p w14:paraId="5331955A" w14:textId="77777777" w:rsidR="007A3B1E" w:rsidRPr="007A3B1E" w:rsidRDefault="007A3B1E" w:rsidP="007A3B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The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message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object has the following fields:</w:t>
      </w:r>
    </w:p>
    <w:p w14:paraId="303B7AE8" w14:textId="77777777" w:rsidR="007A3B1E" w:rsidRPr="007A3B1E" w:rsidRDefault="007A3B1E" w:rsidP="007A3B1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role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the role of the message, either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system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,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user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or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assistant</w:t>
      </w:r>
    </w:p>
    <w:p w14:paraId="74E6EE9E" w14:textId="77777777" w:rsidR="007A3B1E" w:rsidRPr="007A3B1E" w:rsidRDefault="007A3B1E" w:rsidP="007A3B1E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content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the content of the message</w:t>
      </w:r>
    </w:p>
    <w:p w14:paraId="5A5D2985" w14:textId="77777777" w:rsidR="007A3B1E" w:rsidRPr="007A3B1E" w:rsidRDefault="007A3B1E" w:rsidP="007A3B1E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images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(optional): a list of images to include in the message (for multimodal models such as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llava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)</w:t>
      </w:r>
    </w:p>
    <w:p w14:paraId="430EB28D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Advanced parameters (optional):</w:t>
      </w:r>
    </w:p>
    <w:p w14:paraId="25E49FE5" w14:textId="77777777" w:rsidR="007A3B1E" w:rsidRPr="007A3B1E" w:rsidRDefault="007A3B1E" w:rsidP="007A3B1E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format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the format to return a response in. Currently the only accepted value is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json</w:t>
      </w:r>
    </w:p>
    <w:p w14:paraId="4ED6D168" w14:textId="77777777" w:rsidR="007A3B1E" w:rsidRPr="007A3B1E" w:rsidRDefault="007A3B1E" w:rsidP="007A3B1E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options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additional model parameters listed in the documentation for the </w:t>
      </w:r>
      <w:hyperlink r:id="rId22" w:anchor="valid-parameters-and-values" w:history="1">
        <w:r w:rsidRPr="007A3B1E">
          <w:rPr>
            <w:rFonts w:ascii="Segoe UI" w:eastAsia="Times New Roman" w:hAnsi="Segoe UI" w:cs="Segoe UI"/>
            <w:color w:val="000000" w:themeColor="text1"/>
            <w:kern w:val="0"/>
            <w:u w:val="single"/>
            <w:lang w:eastAsia="en-IN"/>
            <w14:ligatures w14:val="none"/>
          </w:rPr>
          <w:t>Modelfile</w:t>
        </w:r>
      </w:hyperlink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such as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temperature</w:t>
      </w:r>
    </w:p>
    <w:p w14:paraId="222C6BFC" w14:textId="77777777" w:rsidR="007A3B1E" w:rsidRPr="007A3B1E" w:rsidRDefault="007A3B1E" w:rsidP="007A3B1E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stream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if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false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the response will be returned as a single response object, rather than a stream of objects</w:t>
      </w:r>
    </w:p>
    <w:p w14:paraId="1D3756ED" w14:textId="77777777" w:rsidR="007A3B1E" w:rsidRPr="007A3B1E" w:rsidRDefault="007A3B1E" w:rsidP="007A3B1E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keep_alive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controls how long the model will stay loaded into memory following the request (default: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5m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)</w:t>
      </w:r>
    </w:p>
    <w:p w14:paraId="6F0E744C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Examples</w:t>
      </w:r>
    </w:p>
    <w:p w14:paraId="18907C47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Chat Request (Streaming)</w:t>
      </w:r>
    </w:p>
    <w:p w14:paraId="79FC5C39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Request</w:t>
      </w:r>
    </w:p>
    <w:p w14:paraId="616AEBE5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Send a chat message with a streaming response.</w:t>
      </w:r>
    </w:p>
    <w:p w14:paraId="5DE88D5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curl http://localhost:11434/api/chat -d '{</w:t>
      </w:r>
    </w:p>
    <w:p w14:paraId="3D82A0E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"model": "llama3",</w:t>
      </w:r>
    </w:p>
    <w:p w14:paraId="57630858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"messages": [</w:t>
      </w:r>
    </w:p>
    <w:p w14:paraId="0D43F6AE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{</w:t>
      </w:r>
    </w:p>
    <w:p w14:paraId="035B3B78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"role": "user",</w:t>
      </w:r>
    </w:p>
    <w:p w14:paraId="5E051E4B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"content": "why is the sky blue?"</w:t>
      </w:r>
    </w:p>
    <w:p w14:paraId="056809D4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034DB0A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]</w:t>
      </w:r>
    </w:p>
    <w:p w14:paraId="567FD28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}'</w:t>
      </w:r>
    </w:p>
    <w:p w14:paraId="00BD9F82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Response</w:t>
      </w:r>
    </w:p>
    <w:p w14:paraId="059CE365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A stream of JSON objects is returned:</w:t>
      </w:r>
    </w:p>
    <w:p w14:paraId="6ECC50C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</w:t>
      </w:r>
    </w:p>
    <w:p w14:paraId="2F434195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"model": "llama3",</w:t>
      </w:r>
    </w:p>
    <w:p w14:paraId="4237CB9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"created_at": "2023-08-04T08:52:19.385406455-07:00",</w:t>
      </w:r>
    </w:p>
    <w:p w14:paraId="71895CBA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"message": {</w:t>
      </w:r>
    </w:p>
    <w:p w14:paraId="3DB750B8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"role": "assistant",</w:t>
      </w:r>
    </w:p>
    <w:p w14:paraId="3CA07424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"content": "The",</w:t>
      </w:r>
    </w:p>
    <w:p w14:paraId="729465F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"images": null</w:t>
      </w:r>
    </w:p>
    <w:p w14:paraId="42197DBE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},</w:t>
      </w:r>
    </w:p>
    <w:p w14:paraId="66F9ABFA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"done": false</w:t>
      </w:r>
    </w:p>
    <w:p w14:paraId="13477A6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</w:t>
      </w:r>
    </w:p>
    <w:p w14:paraId="382E8593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Final response:</w:t>
      </w:r>
    </w:p>
    <w:p w14:paraId="6BC723E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</w:t>
      </w:r>
    </w:p>
    <w:p w14:paraId="51BA3EE5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"model": "llama3",</w:t>
      </w:r>
    </w:p>
    <w:p w14:paraId="710BC482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"created_at": "2023-08-04T19:22:45.499127Z",</w:t>
      </w:r>
    </w:p>
    <w:p w14:paraId="6B7EAFF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"done": true,</w:t>
      </w:r>
    </w:p>
    <w:p w14:paraId="7630FFE0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"total_duration": 4883583458,</w:t>
      </w:r>
    </w:p>
    <w:p w14:paraId="50D5254B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"load_duration": 1334875,</w:t>
      </w:r>
    </w:p>
    <w:p w14:paraId="1C047DE6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"prompt_eval_count": 26,</w:t>
      </w:r>
    </w:p>
    <w:p w14:paraId="735E9740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"prompt_eval_duration": 342546000,</w:t>
      </w:r>
    </w:p>
    <w:p w14:paraId="0EDD6305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"eval_count": 282,</w:t>
      </w:r>
    </w:p>
    <w:p w14:paraId="5E2C7887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"eval_duration": 4535599000</w:t>
      </w:r>
    </w:p>
    <w:p w14:paraId="6B18B858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</w:t>
      </w:r>
    </w:p>
    <w:p w14:paraId="2E64F7FD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Chat request (No streaming)</w:t>
      </w:r>
    </w:p>
    <w:p w14:paraId="728A6DAA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Request</w:t>
      </w:r>
    </w:p>
    <w:p w14:paraId="439DFAE9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curl http://localhost:11434/api/chat -d '{</w:t>
      </w:r>
    </w:p>
    <w:p w14:paraId="1EAF82B4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"model": "llama3",</w:t>
      </w:r>
    </w:p>
    <w:p w14:paraId="4E3606DC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"messages": [</w:t>
      </w:r>
    </w:p>
    <w:p w14:paraId="09B20D1A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{</w:t>
      </w:r>
    </w:p>
    <w:p w14:paraId="0EAD567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"role": "user",</w:t>
      </w:r>
    </w:p>
    <w:p w14:paraId="2ADBF485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"content": "why is the sky blue?"</w:t>
      </w:r>
    </w:p>
    <w:p w14:paraId="53405680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66435194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],</w:t>
      </w:r>
    </w:p>
    <w:p w14:paraId="3F9D75E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"stream": false</w:t>
      </w:r>
    </w:p>
    <w:p w14:paraId="16C00DC9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}'</w:t>
      </w:r>
    </w:p>
    <w:p w14:paraId="60DD91B6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Response</w:t>
      </w:r>
    </w:p>
    <w:p w14:paraId="2F2BEE1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</w:t>
      </w:r>
    </w:p>
    <w:p w14:paraId="43592B84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"model": "registry.ollama.ai/library/llama3:latest",</w:t>
      </w:r>
    </w:p>
    <w:p w14:paraId="4EE72DE9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"created_at": "2023-12-12T14:13:43.416799Z",</w:t>
      </w:r>
    </w:p>
    <w:p w14:paraId="15D91E0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"message": {</w:t>
      </w:r>
    </w:p>
    <w:p w14:paraId="45610ED0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"role": "assistant",</w:t>
      </w:r>
    </w:p>
    <w:p w14:paraId="37822478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"content": "Hello! How are you today?"</w:t>
      </w:r>
    </w:p>
    <w:p w14:paraId="16BDE072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},</w:t>
      </w:r>
    </w:p>
    <w:p w14:paraId="0D582885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"done": true,</w:t>
      </w:r>
    </w:p>
    <w:p w14:paraId="0A172526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"total_duration": 5191566416,</w:t>
      </w:r>
    </w:p>
    <w:p w14:paraId="34F8EA70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"load_duration": 2154458,</w:t>
      </w:r>
    </w:p>
    <w:p w14:paraId="4C46970A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"prompt_eval_count": 26,</w:t>
      </w:r>
    </w:p>
    <w:p w14:paraId="4B1D37FE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"prompt_eval_duration": 383809000,</w:t>
      </w:r>
    </w:p>
    <w:p w14:paraId="3AF9F18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"eval_count": 298,</w:t>
      </w:r>
    </w:p>
    <w:p w14:paraId="21B485BE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"eval_duration": 4799921000</w:t>
      </w:r>
    </w:p>
    <w:p w14:paraId="257B837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</w:t>
      </w:r>
    </w:p>
    <w:p w14:paraId="0E705ED4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Chat request (With History)</w:t>
      </w:r>
    </w:p>
    <w:p w14:paraId="07F2ADA1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Send a chat message with a conversation history. You can use this same approach to start the conversation using multi-shot or chain-of-thought prompting.</w:t>
      </w:r>
    </w:p>
    <w:p w14:paraId="03FBBF53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Request</w:t>
      </w:r>
    </w:p>
    <w:p w14:paraId="6BE791B7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curl http://localhost:11434/api/chat -d '{</w:t>
      </w:r>
    </w:p>
    <w:p w14:paraId="2DCE0D05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"model": "llama3",</w:t>
      </w:r>
    </w:p>
    <w:p w14:paraId="54D65640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"messages": [</w:t>
      </w:r>
    </w:p>
    <w:p w14:paraId="3DB7C27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{</w:t>
      </w:r>
    </w:p>
    <w:p w14:paraId="4DAD5588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"role": "user",</w:t>
      </w:r>
    </w:p>
    <w:p w14:paraId="0DB7229E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"content": "why is the sky blue?"</w:t>
      </w:r>
    </w:p>
    <w:p w14:paraId="45B7C39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},</w:t>
      </w:r>
    </w:p>
    <w:p w14:paraId="35D6660C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{</w:t>
      </w:r>
    </w:p>
    <w:p w14:paraId="7D15A210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"role": "assistant",</w:t>
      </w:r>
    </w:p>
    <w:p w14:paraId="41F7397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"content": "due to rayleigh scattering."</w:t>
      </w:r>
    </w:p>
    <w:p w14:paraId="44659660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},</w:t>
      </w:r>
    </w:p>
    <w:p w14:paraId="0846C788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{</w:t>
      </w:r>
    </w:p>
    <w:p w14:paraId="1E615A0A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"role": "user",</w:t>
      </w:r>
    </w:p>
    <w:p w14:paraId="17C7FCD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"content": "how is that different than mie scattering?"</w:t>
      </w:r>
    </w:p>
    <w:p w14:paraId="6E3C6BD8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1F023B3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]</w:t>
      </w:r>
    </w:p>
    <w:p w14:paraId="33A5E59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}'</w:t>
      </w:r>
    </w:p>
    <w:p w14:paraId="7E650E44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Response</w:t>
      </w:r>
    </w:p>
    <w:p w14:paraId="05E14D0E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A stream of JSON objects is returned:</w:t>
      </w:r>
    </w:p>
    <w:p w14:paraId="2F55B96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</w:t>
      </w:r>
    </w:p>
    <w:p w14:paraId="06B74BF0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"model": "llama3",</w:t>
      </w:r>
    </w:p>
    <w:p w14:paraId="40E8F8A6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"created_at": "2023-08-04T08:52:19.385406455-07:00",</w:t>
      </w:r>
    </w:p>
    <w:p w14:paraId="4497D69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"message": {</w:t>
      </w:r>
    </w:p>
    <w:p w14:paraId="100F3F7C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"role": "assistant",</w:t>
      </w:r>
    </w:p>
    <w:p w14:paraId="3403447A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"content": "The"</w:t>
      </w:r>
    </w:p>
    <w:p w14:paraId="7C66BA48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},</w:t>
      </w:r>
    </w:p>
    <w:p w14:paraId="0C0564AE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"done": false</w:t>
      </w:r>
    </w:p>
    <w:p w14:paraId="45F418E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</w:t>
      </w:r>
    </w:p>
    <w:p w14:paraId="406BA6B7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Final response:</w:t>
      </w:r>
    </w:p>
    <w:p w14:paraId="7CE783A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</w:t>
      </w:r>
    </w:p>
    <w:p w14:paraId="58B3BC2C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"model": "llama3",</w:t>
      </w:r>
    </w:p>
    <w:p w14:paraId="0246B789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"created_at": "2023-08-04T19:22:45.499127Z",</w:t>
      </w:r>
    </w:p>
    <w:p w14:paraId="6DFBA42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"done": true,</w:t>
      </w:r>
    </w:p>
    <w:p w14:paraId="69D69FBA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"total_duration": 8113331500,</w:t>
      </w:r>
    </w:p>
    <w:p w14:paraId="69BA8EB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"load_duration": 6396458,</w:t>
      </w:r>
    </w:p>
    <w:p w14:paraId="3500FA4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"prompt_eval_count": 61,</w:t>
      </w:r>
    </w:p>
    <w:p w14:paraId="018DADA4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"prompt_eval_duration": 398801000,</w:t>
      </w:r>
    </w:p>
    <w:p w14:paraId="334B232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"eval_count": 468,</w:t>
      </w:r>
    </w:p>
    <w:p w14:paraId="648F6574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"eval_duration": 7701267000</w:t>
      </w:r>
    </w:p>
    <w:p w14:paraId="6C340EE2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</w:t>
      </w:r>
    </w:p>
    <w:p w14:paraId="242BE04D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Chat request (with images)</w:t>
      </w:r>
    </w:p>
    <w:p w14:paraId="4248A88A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Request</w:t>
      </w:r>
    </w:p>
    <w:p w14:paraId="7876834E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Send a chat message with a conversation history.</w:t>
      </w:r>
    </w:p>
    <w:p w14:paraId="75984AFB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curl http://localhost:11434/api/chat -d '{</w:t>
      </w:r>
    </w:p>
    <w:p w14:paraId="6E8184EE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"model": "llava",</w:t>
      </w:r>
    </w:p>
    <w:p w14:paraId="79D5812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"messages": [</w:t>
      </w:r>
    </w:p>
    <w:p w14:paraId="0EC82476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{</w:t>
      </w:r>
    </w:p>
    <w:p w14:paraId="2F2B8960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"role": "user",</w:t>
      </w:r>
    </w:p>
    <w:p w14:paraId="3441FECB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"content": "what is in this image?",</w:t>
      </w:r>
    </w:p>
    <w:p w14:paraId="62D88032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"images": ["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"]</w:t>
      </w:r>
    </w:p>
    <w:p w14:paraId="26BADED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6A030444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]</w:t>
      </w:r>
    </w:p>
    <w:p w14:paraId="10C786B6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}'</w:t>
      </w:r>
    </w:p>
    <w:p w14:paraId="5187BE12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Response</w:t>
      </w:r>
    </w:p>
    <w:p w14:paraId="5F939D17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</w:t>
      </w:r>
    </w:p>
    <w:p w14:paraId="3CFE726B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"model": "llava",</w:t>
      </w:r>
    </w:p>
    <w:p w14:paraId="08783E67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"created_at": "2023-12-13T22:42:50.203334Z",</w:t>
      </w:r>
    </w:p>
    <w:p w14:paraId="07FEAC7E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"message": {</w:t>
      </w:r>
    </w:p>
    <w:p w14:paraId="502C24A8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"role": "assistant",</w:t>
      </w:r>
    </w:p>
    <w:p w14:paraId="4887146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"content": " The image features a cute, little pig with an angry facial expression. It's wearing a heart on its shirt and is waving in the air. This scene appears to be part of a drawing or sketching project.",</w:t>
      </w:r>
    </w:p>
    <w:p w14:paraId="012779C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"images": null</w:t>
      </w:r>
    </w:p>
    <w:p w14:paraId="6278B65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},</w:t>
      </w:r>
    </w:p>
    <w:p w14:paraId="4BF90885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"done": true,</w:t>
      </w:r>
    </w:p>
    <w:p w14:paraId="2BC8A97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"total_duration": 1668506709,</w:t>
      </w:r>
    </w:p>
    <w:p w14:paraId="4C1AEBB6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"load_duration": 1986209,</w:t>
      </w:r>
    </w:p>
    <w:p w14:paraId="3FD1940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"prompt_eval_count": 26,</w:t>
      </w:r>
    </w:p>
    <w:p w14:paraId="66280A55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"prompt_eval_duration": 359682000,</w:t>
      </w:r>
    </w:p>
    <w:p w14:paraId="29215784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"eval_count": 83,</w:t>
      </w:r>
    </w:p>
    <w:p w14:paraId="7F27275C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"eval_duration": 1303285000</w:t>
      </w:r>
    </w:p>
    <w:p w14:paraId="1C1DEE68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</w:t>
      </w:r>
    </w:p>
    <w:p w14:paraId="434FDA88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Chat request (Reproducible outputs)</w:t>
      </w:r>
    </w:p>
    <w:p w14:paraId="697F6992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Request</w:t>
      </w:r>
    </w:p>
    <w:p w14:paraId="580201E5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curl http://localhost:11434/api/chat -d '{</w:t>
      </w:r>
    </w:p>
    <w:p w14:paraId="600F91B2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"model": "llama3",</w:t>
      </w:r>
    </w:p>
    <w:p w14:paraId="50553BE5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"messages": [</w:t>
      </w:r>
    </w:p>
    <w:p w14:paraId="70E79F0C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{</w:t>
      </w:r>
    </w:p>
    <w:p w14:paraId="00CD8DEB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"role": "user",</w:t>
      </w:r>
    </w:p>
    <w:p w14:paraId="68CA1BE7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"content": "Hello!"</w:t>
      </w:r>
    </w:p>
    <w:p w14:paraId="2C9D5B37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2BC11A4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],</w:t>
      </w:r>
    </w:p>
    <w:p w14:paraId="2A1B0D8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"options": {</w:t>
      </w:r>
    </w:p>
    <w:p w14:paraId="6AE3FE0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"seed": 101,</w:t>
      </w:r>
    </w:p>
    <w:p w14:paraId="4794BBD7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"temperature": 0</w:t>
      </w:r>
    </w:p>
    <w:p w14:paraId="2FF6FF99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}</w:t>
      </w:r>
    </w:p>
    <w:p w14:paraId="31B857EA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}'</w:t>
      </w:r>
    </w:p>
    <w:p w14:paraId="081182DA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Response</w:t>
      </w:r>
    </w:p>
    <w:p w14:paraId="22D5ACAE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</w:t>
      </w:r>
    </w:p>
    <w:p w14:paraId="7A4E4D9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"model": "registry.ollama.ai/library/llama3:latest",</w:t>
      </w:r>
    </w:p>
    <w:p w14:paraId="2904D8BB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"created_at": "2023-12-12T14:13:43.416799Z",</w:t>
      </w:r>
    </w:p>
    <w:p w14:paraId="39FB3D19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"message": {</w:t>
      </w:r>
    </w:p>
    <w:p w14:paraId="7663C6A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"role": "assistant",</w:t>
      </w:r>
    </w:p>
    <w:p w14:paraId="6CC86442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"content": "Hello! How are you today?"</w:t>
      </w:r>
    </w:p>
    <w:p w14:paraId="5EBB1A5B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},</w:t>
      </w:r>
    </w:p>
    <w:p w14:paraId="4AEF01EE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"done": true,</w:t>
      </w:r>
    </w:p>
    <w:p w14:paraId="4E29DE6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"total_duration": 5191566416,</w:t>
      </w:r>
    </w:p>
    <w:p w14:paraId="3744FDB0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"load_duration": 2154458,</w:t>
      </w:r>
    </w:p>
    <w:p w14:paraId="6CC52998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"prompt_eval_count": 26,</w:t>
      </w:r>
    </w:p>
    <w:p w14:paraId="62D99232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"prompt_eval_duration": 383809000,</w:t>
      </w:r>
    </w:p>
    <w:p w14:paraId="4FCA6A3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"eval_count": 298,</w:t>
      </w:r>
    </w:p>
    <w:p w14:paraId="235AC3D0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"eval_duration": 4799921000</w:t>
      </w:r>
    </w:p>
    <w:p w14:paraId="6C16BCA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</w:t>
      </w:r>
    </w:p>
    <w:p w14:paraId="3F4F63ED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Create a Model</w:t>
      </w:r>
    </w:p>
    <w:p w14:paraId="63B94340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POST /api/create</w:t>
      </w:r>
    </w:p>
    <w:p w14:paraId="5555EB61" w14:textId="77777777" w:rsidR="007A3B1E" w:rsidRPr="007A3B1E" w:rsidRDefault="007A3B1E" w:rsidP="007A3B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Create a model from a </w:t>
      </w:r>
      <w:hyperlink r:id="rId23" w:history="1">
        <w:r w:rsidRPr="007A3B1E">
          <w:rPr>
            <w:rFonts w:ascii="Courier New" w:eastAsia="Times New Roman" w:hAnsi="Courier New" w:cs="Courier New"/>
            <w:color w:val="000000" w:themeColor="text1"/>
            <w:kern w:val="0"/>
            <w:sz w:val="18"/>
            <w:szCs w:val="18"/>
            <w:lang w:eastAsia="en-IN"/>
            <w14:ligatures w14:val="none"/>
          </w:rPr>
          <w:t>Modelfile</w:t>
        </w:r>
      </w:hyperlink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. It is recommended to set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modelfile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to the content of the Modelfile rather than just set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path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. This is a requirement for remote create. Remote model creation must also create any file blobs, fields such as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FROM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and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ADAPTER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, explicitly with the server using </w:t>
      </w:r>
      <w:hyperlink r:id="rId24" w:anchor="create-a-blob" w:history="1">
        <w:r w:rsidRPr="007A3B1E">
          <w:rPr>
            <w:rFonts w:ascii="Segoe UI" w:eastAsia="Times New Roman" w:hAnsi="Segoe UI" w:cs="Segoe UI"/>
            <w:color w:val="000000" w:themeColor="text1"/>
            <w:kern w:val="0"/>
            <w:u w:val="single"/>
            <w:lang w:eastAsia="en-IN"/>
            <w14:ligatures w14:val="none"/>
          </w:rPr>
          <w:t>Create a Blob</w:t>
        </w:r>
      </w:hyperlink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and the value to the path indicated in the response.</w:t>
      </w:r>
    </w:p>
    <w:p w14:paraId="5C33CF1D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Parameters</w:t>
      </w:r>
    </w:p>
    <w:p w14:paraId="4A9D746F" w14:textId="77777777" w:rsidR="007A3B1E" w:rsidRPr="007A3B1E" w:rsidRDefault="007A3B1E" w:rsidP="007A3B1E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name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name of the model to create</w:t>
      </w:r>
    </w:p>
    <w:p w14:paraId="1588AB8E" w14:textId="77777777" w:rsidR="007A3B1E" w:rsidRPr="007A3B1E" w:rsidRDefault="007A3B1E" w:rsidP="007A3B1E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modelfile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(optional): contents of the Modelfile</w:t>
      </w:r>
    </w:p>
    <w:p w14:paraId="372A2946" w14:textId="77777777" w:rsidR="007A3B1E" w:rsidRPr="007A3B1E" w:rsidRDefault="007A3B1E" w:rsidP="007A3B1E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stream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(optional) if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false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the response will be returned as a single response object, rather than a stream of objects</w:t>
      </w:r>
    </w:p>
    <w:p w14:paraId="677E2F3B" w14:textId="77777777" w:rsidR="007A3B1E" w:rsidRPr="007A3B1E" w:rsidRDefault="007A3B1E" w:rsidP="007A3B1E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path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(optional): path to the Modelfile</w:t>
      </w:r>
    </w:p>
    <w:p w14:paraId="6EE6CB3D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Examples</w:t>
      </w:r>
    </w:p>
    <w:p w14:paraId="270FD713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Create a new model</w:t>
      </w:r>
    </w:p>
    <w:p w14:paraId="25BACDBE" w14:textId="77777777" w:rsidR="007A3B1E" w:rsidRPr="007A3B1E" w:rsidRDefault="007A3B1E" w:rsidP="007A3B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Create a new model from a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Modelfile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.</w:t>
      </w:r>
    </w:p>
    <w:p w14:paraId="0A73C3B3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Request</w:t>
      </w:r>
    </w:p>
    <w:p w14:paraId="16275D0E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curl http://localhost:11434/api/create -d '{</w:t>
      </w:r>
    </w:p>
    <w:p w14:paraId="7F29B04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"name": "mario",</w:t>
      </w:r>
    </w:p>
    <w:p w14:paraId="7D5DB8D0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"modelfile": "FROM llama3\nSYSTEM You are mario from Super Mario Bros."</w:t>
      </w:r>
    </w:p>
    <w:p w14:paraId="0F87F5FB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}'</w:t>
      </w:r>
    </w:p>
    <w:p w14:paraId="6DF45FBE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Response</w:t>
      </w:r>
    </w:p>
    <w:p w14:paraId="5309F9C1" w14:textId="77777777" w:rsidR="007A3B1E" w:rsidRPr="007A3B1E" w:rsidRDefault="007A3B1E" w:rsidP="007A3B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A stream of JSON objects. Notice that the final JSON object shows a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"status": "success"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.</w:t>
      </w:r>
    </w:p>
    <w:p w14:paraId="40BF3329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{"status":"reading model metadata"}</w:t>
      </w:r>
    </w:p>
    <w:p w14:paraId="021A81C4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{"status":"creating system layer"}</w:t>
      </w:r>
    </w:p>
    <w:p w14:paraId="4DF0F5D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{"status":"using already created layer sha256:22f7f8ef5f4c791c1b03d7eb414399294764d7cc82c7e94aa81a1feb80a983a2"}</w:t>
      </w:r>
    </w:p>
    <w:p w14:paraId="30136D48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{"status":"using already created layer sha256:8c17c2ebb0ea011be9981cc3922db8ca8fa61e828c5d3f44cb6ae342bf80460b"}</w:t>
      </w:r>
    </w:p>
    <w:p w14:paraId="74543487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{"status":"using already created layer sha256:7c23fb36d80141c4ab8cdbb61ee4790102ebd2bf7aeff414453177d4f2110e5d"}</w:t>
      </w:r>
    </w:p>
    <w:p w14:paraId="5D7002EC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{"status":"using already created layer sha256:2e0493f67d0c8c9c68a8aeacdf6a38a2151cb3c4c1d42accf296e19810527988"}</w:t>
      </w:r>
    </w:p>
    <w:p w14:paraId="2D2CF685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{"status":"using already created layer sha256:2759286baa875dc22de5394b4a925701b1896a7e3f8e53275c36f75a877a82c9"}</w:t>
      </w:r>
    </w:p>
    <w:p w14:paraId="30FA1D8A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{"status":"writing layer sha256:df30045fe90f0d750db82a058109cecd6d4de9c90a3d75b19c09e5f64580bb42"}</w:t>
      </w:r>
    </w:p>
    <w:p w14:paraId="064C0D14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{"status":"writing layer sha256:f18a68eb09bf925bb1b669490407c1b1251c5db98dc4d3d81f3088498ea55690"}</w:t>
      </w:r>
    </w:p>
    <w:p w14:paraId="2E9E78DB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{"status":"writing manifest"}</w:t>
      </w:r>
    </w:p>
    <w:p w14:paraId="108F331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{"status":"success"}</w:t>
      </w:r>
    </w:p>
    <w:p w14:paraId="60A6CDEB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Check if a Blob Exists</w:t>
      </w:r>
    </w:p>
    <w:p w14:paraId="7A3699CB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HEAD /api/blobs/:digest</w:t>
      </w:r>
    </w:p>
    <w:p w14:paraId="1BB6F064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Ensures that the file blob used for a FROM or ADAPTER field exists on the server. This is checking your Ollama server and not Ollama.ai.</w:t>
      </w:r>
    </w:p>
    <w:p w14:paraId="5430F8AE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Query Parameters</w:t>
      </w:r>
    </w:p>
    <w:p w14:paraId="75C10892" w14:textId="77777777" w:rsidR="007A3B1E" w:rsidRPr="007A3B1E" w:rsidRDefault="007A3B1E" w:rsidP="007A3B1E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digest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the SHA256 digest of the blob</w:t>
      </w:r>
    </w:p>
    <w:p w14:paraId="0972AF52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Examples</w:t>
      </w:r>
    </w:p>
    <w:p w14:paraId="0FBC8E05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Request</w:t>
      </w:r>
    </w:p>
    <w:p w14:paraId="4FA1164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curl -I http://localhost:11434/api/blobs/sha256:29fdb92e57cf0827ded04ae6461b5931d01fa595843f55d36f5b275a52087dd2</w:t>
      </w:r>
    </w:p>
    <w:p w14:paraId="71DF9D8B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Response</w:t>
      </w:r>
    </w:p>
    <w:p w14:paraId="2AABC6D9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Return 200 OK if the blob exists, 404 Not Found if it does not.</w:t>
      </w:r>
    </w:p>
    <w:p w14:paraId="1AF8354C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Create a Blob</w:t>
      </w:r>
    </w:p>
    <w:p w14:paraId="3F215C82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POST /api/blobs/:digest</w:t>
      </w:r>
    </w:p>
    <w:p w14:paraId="7DE6AE08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Create a blob from a file on the server. Returns the server file path.</w:t>
      </w:r>
    </w:p>
    <w:p w14:paraId="15AF5BB3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Query Parameters</w:t>
      </w:r>
    </w:p>
    <w:p w14:paraId="035D9FFF" w14:textId="77777777" w:rsidR="007A3B1E" w:rsidRPr="007A3B1E" w:rsidRDefault="007A3B1E" w:rsidP="007A3B1E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digest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the expected SHA256 digest of the file</w:t>
      </w:r>
    </w:p>
    <w:p w14:paraId="39CFB56E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Examples</w:t>
      </w:r>
    </w:p>
    <w:p w14:paraId="707014D9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Request</w:t>
      </w:r>
    </w:p>
    <w:p w14:paraId="16DCCB8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curl -T model.bin -X POST http://localhost:11434/api/blobs/sha256:29fdb92e57cf0827ded04ae6461b5931d01fa595843f55d36f5b275a52087dd2</w:t>
      </w:r>
    </w:p>
    <w:p w14:paraId="2F780BAD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Response</w:t>
      </w:r>
    </w:p>
    <w:p w14:paraId="2B64B055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Return 201 Created if the blob was successfully created, 400 Bad Request if the digest used is not expected.</w:t>
      </w:r>
    </w:p>
    <w:p w14:paraId="50CD8777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List Local Models</w:t>
      </w:r>
    </w:p>
    <w:p w14:paraId="77D2D138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GET /api/tags</w:t>
      </w:r>
    </w:p>
    <w:p w14:paraId="6DB14E3F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List models that are available locally.</w:t>
      </w:r>
    </w:p>
    <w:p w14:paraId="4613BF4C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Examples</w:t>
      </w:r>
    </w:p>
    <w:p w14:paraId="7E9E9C8C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Request</w:t>
      </w:r>
    </w:p>
    <w:p w14:paraId="25E8B42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curl http://localhost:11434/api/tags</w:t>
      </w:r>
    </w:p>
    <w:p w14:paraId="6B54EC00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Response</w:t>
      </w:r>
    </w:p>
    <w:p w14:paraId="33EEAB0B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A single JSON object will be returned.</w:t>
      </w:r>
    </w:p>
    <w:p w14:paraId="6624A65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</w:t>
      </w:r>
    </w:p>
    <w:p w14:paraId="270DBC7C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"models": [</w:t>
      </w:r>
    </w:p>
    <w:p w14:paraId="55049DF6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{</w:t>
      </w:r>
    </w:p>
    <w:p w14:paraId="2D2CDA0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"name": "codellama:13b",</w:t>
      </w:r>
    </w:p>
    <w:p w14:paraId="2CB6364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"modified_at": "2023-11-04T14:56:49.277302595-07:00",</w:t>
      </w:r>
    </w:p>
    <w:p w14:paraId="654E4BC4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"size": 7365960935,</w:t>
      </w:r>
    </w:p>
    <w:p w14:paraId="07BD7A98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"digest": "9f438cb9cd581fc025612d27f7c1a6669ff83a8bb0ed86c94fcf4c5440555697",</w:t>
      </w:r>
    </w:p>
    <w:p w14:paraId="0B14CB46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"details": {</w:t>
      </w:r>
    </w:p>
    <w:p w14:paraId="37C6FCCB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  "format": "gguf",</w:t>
      </w:r>
    </w:p>
    <w:p w14:paraId="67DCD2B5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  "family": "llama",</w:t>
      </w:r>
    </w:p>
    <w:p w14:paraId="1D8C573A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  "families": null,</w:t>
      </w:r>
    </w:p>
    <w:p w14:paraId="2BFB0E02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  "parameter_size": "13B",</w:t>
      </w:r>
    </w:p>
    <w:p w14:paraId="59553692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  "quantization_level": "Q4_0"</w:t>
      </w:r>
    </w:p>
    <w:p w14:paraId="351B62B2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}</w:t>
      </w:r>
    </w:p>
    <w:p w14:paraId="76A61077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},</w:t>
      </w:r>
    </w:p>
    <w:p w14:paraId="5BD2A236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{</w:t>
      </w:r>
    </w:p>
    <w:p w14:paraId="3AA5CA8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"name": "llama3:latest",</w:t>
      </w:r>
    </w:p>
    <w:p w14:paraId="05589ABB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"modified_at": "2023-12-07T09:32:18.757212583-08:00",</w:t>
      </w:r>
    </w:p>
    <w:p w14:paraId="3334B60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"size": 3825819519,</w:t>
      </w:r>
    </w:p>
    <w:p w14:paraId="0838DA75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"digest": "fe938a131f40e6f6d40083c9f0f430a515233eb2edaa6d72eb85c50d64f2300e",</w:t>
      </w:r>
    </w:p>
    <w:p w14:paraId="082163CB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"details": {</w:t>
      </w:r>
    </w:p>
    <w:p w14:paraId="03FE197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  "format": "gguf",</w:t>
      </w:r>
    </w:p>
    <w:p w14:paraId="4622F4D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  "family": "llama",</w:t>
      </w:r>
    </w:p>
    <w:p w14:paraId="4616DDE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  "families": null,</w:t>
      </w:r>
    </w:p>
    <w:p w14:paraId="764CAB6E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  "parameter_size": "7B",</w:t>
      </w:r>
    </w:p>
    <w:p w14:paraId="76598F19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  "quantization_level": "Q4_0"</w:t>
      </w:r>
    </w:p>
    <w:p w14:paraId="64D3A0E6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}</w:t>
      </w:r>
    </w:p>
    <w:p w14:paraId="25D08A46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4C55566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]</w:t>
      </w:r>
    </w:p>
    <w:p w14:paraId="00E179E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</w:t>
      </w:r>
    </w:p>
    <w:p w14:paraId="650D5DE4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Show Model Information</w:t>
      </w:r>
    </w:p>
    <w:p w14:paraId="4CD7D3AA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POST /api/show</w:t>
      </w:r>
    </w:p>
    <w:p w14:paraId="0EDFEBEA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Show information about a model including details, modelfile, template, parameters, license, and system prompt.</w:t>
      </w:r>
    </w:p>
    <w:p w14:paraId="3F6A2A9A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Parameters</w:t>
      </w:r>
    </w:p>
    <w:p w14:paraId="66F1316E" w14:textId="77777777" w:rsidR="007A3B1E" w:rsidRPr="007A3B1E" w:rsidRDefault="007A3B1E" w:rsidP="007A3B1E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name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name of the model to show</w:t>
      </w:r>
    </w:p>
    <w:p w14:paraId="4E0240D8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Examples</w:t>
      </w:r>
    </w:p>
    <w:p w14:paraId="477E9049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Request</w:t>
      </w:r>
    </w:p>
    <w:p w14:paraId="5D7216FC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curl http://localhost:11434/api/show -d '{</w:t>
      </w:r>
    </w:p>
    <w:p w14:paraId="7CE8B2E9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"name": "llama3"</w:t>
      </w:r>
    </w:p>
    <w:p w14:paraId="06248E08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}'</w:t>
      </w:r>
    </w:p>
    <w:p w14:paraId="43698646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Response</w:t>
      </w:r>
    </w:p>
    <w:p w14:paraId="4250FC34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</w:t>
      </w:r>
    </w:p>
    <w:p w14:paraId="37E8296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"modelfile": "# Modelfile generated by \"ollama show\"\n# To build a new Modelfile based on this one, replace the FROM line with:\n# FROM llava:latest\n\nFROM /Users/matt/.ollama/models/blobs/sha256:200765e1283640ffbd013184bf496e261032fa75b99498a9613be4e94d63ad52\nTEMPLATE \"\"\"{{ .System }}\nUSER: {{ .Prompt }}\nASSISTANT: \"\"\"\nPARAMETER num_ctx 4096\nPARAMETER stop \"\u003c/s\u003e\"\nPARAMETER stop \"USER:\"\nPARAMETER stop \"ASSISTANT:\"",</w:t>
      </w:r>
    </w:p>
    <w:p w14:paraId="60889447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"parameters": "num_ctx                        4096\nstop                           \u003c/s\u003e\nstop                           USER:\nstop                           ASSISTANT:",</w:t>
      </w:r>
    </w:p>
    <w:p w14:paraId="72AD5569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"template": "{{ .System }}\nUSER: {{ .Prompt }}\nASSISTANT: ",</w:t>
      </w:r>
    </w:p>
    <w:p w14:paraId="7EB2936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"details": {</w:t>
      </w:r>
    </w:p>
    <w:p w14:paraId="23CCE25B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"format": "gguf",</w:t>
      </w:r>
    </w:p>
    <w:p w14:paraId="0614891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"family": "llama",</w:t>
      </w:r>
    </w:p>
    <w:p w14:paraId="5CDCDF05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"families": ["llama", "clip"],</w:t>
      </w:r>
    </w:p>
    <w:p w14:paraId="2064B994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"parameter_size": "7B",</w:t>
      </w:r>
    </w:p>
    <w:p w14:paraId="533038C8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"quantization_level": "Q4_0"</w:t>
      </w:r>
    </w:p>
    <w:p w14:paraId="7BFF3E9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}</w:t>
      </w:r>
    </w:p>
    <w:p w14:paraId="0A107927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</w:t>
      </w:r>
    </w:p>
    <w:p w14:paraId="35048870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Copy a Model</w:t>
      </w:r>
    </w:p>
    <w:p w14:paraId="09F2FE2B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POST /api/copy</w:t>
      </w:r>
    </w:p>
    <w:p w14:paraId="4A0D640E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Copy a model. Creates a model with another name from an existing model.</w:t>
      </w:r>
    </w:p>
    <w:p w14:paraId="7EC43BE8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Examples</w:t>
      </w:r>
    </w:p>
    <w:p w14:paraId="493B36C8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Request</w:t>
      </w:r>
    </w:p>
    <w:p w14:paraId="7FB1681A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curl http://localhost:11434/api/copy -d '{</w:t>
      </w:r>
    </w:p>
    <w:p w14:paraId="53F3984B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"source": "llama3",</w:t>
      </w:r>
    </w:p>
    <w:p w14:paraId="43264FFC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"destination": "llama3-backup"</w:t>
      </w:r>
    </w:p>
    <w:p w14:paraId="2FD74F1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}'</w:t>
      </w:r>
    </w:p>
    <w:p w14:paraId="7202D9D5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Response</w:t>
      </w:r>
    </w:p>
    <w:p w14:paraId="726BB976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Returns a 200 OK if successful, or a 404 Not Found if the source model doesn't exist.</w:t>
      </w:r>
    </w:p>
    <w:p w14:paraId="29B6D217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Delete a Model</w:t>
      </w:r>
    </w:p>
    <w:p w14:paraId="65A67752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DELETE /api/delete</w:t>
      </w:r>
    </w:p>
    <w:p w14:paraId="3E3C831E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Delete a model and its data.</w:t>
      </w:r>
    </w:p>
    <w:p w14:paraId="327EF92E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Parameters</w:t>
      </w:r>
    </w:p>
    <w:p w14:paraId="4C2A2709" w14:textId="77777777" w:rsidR="007A3B1E" w:rsidRPr="007A3B1E" w:rsidRDefault="007A3B1E" w:rsidP="007A3B1E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name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model name to delete</w:t>
      </w:r>
    </w:p>
    <w:p w14:paraId="08286F7F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Examples</w:t>
      </w:r>
    </w:p>
    <w:p w14:paraId="124A0BD8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Request</w:t>
      </w:r>
    </w:p>
    <w:p w14:paraId="3DB5137E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curl -X DELETE http://localhost:11434/api/delete -d '{</w:t>
      </w:r>
    </w:p>
    <w:p w14:paraId="66B9A130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"name": "llama3:13b"</w:t>
      </w:r>
    </w:p>
    <w:p w14:paraId="7A699529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}'</w:t>
      </w:r>
    </w:p>
    <w:p w14:paraId="3F8C4739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Response</w:t>
      </w:r>
    </w:p>
    <w:p w14:paraId="03951CF8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Returns a 200 OK if successful, 404 Not Found if the model to be deleted doesn't exist.</w:t>
      </w:r>
    </w:p>
    <w:p w14:paraId="0A84FF9C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Pull a Model</w:t>
      </w:r>
    </w:p>
    <w:p w14:paraId="2B4EA8EA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POST /api/pull</w:t>
      </w:r>
    </w:p>
    <w:p w14:paraId="03B2D70D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Download a model from the ollama library. Cancelled pulls are resumed from where they left off, and multiple calls will share the same download progress.</w:t>
      </w:r>
    </w:p>
    <w:p w14:paraId="7EF0D07B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Parameters</w:t>
      </w:r>
    </w:p>
    <w:p w14:paraId="777AF8D0" w14:textId="77777777" w:rsidR="007A3B1E" w:rsidRPr="007A3B1E" w:rsidRDefault="007A3B1E" w:rsidP="007A3B1E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name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name of the model to pull</w:t>
      </w:r>
    </w:p>
    <w:p w14:paraId="43A846C3" w14:textId="77777777" w:rsidR="007A3B1E" w:rsidRPr="007A3B1E" w:rsidRDefault="007A3B1E" w:rsidP="007A3B1E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insecure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(optional) allow insecure connections to the library. Only use this if you are pulling from your own library during development.</w:t>
      </w:r>
    </w:p>
    <w:p w14:paraId="29AF82C7" w14:textId="77777777" w:rsidR="007A3B1E" w:rsidRPr="007A3B1E" w:rsidRDefault="007A3B1E" w:rsidP="007A3B1E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stream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(optional) if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false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the response will be returned as a single response object, rather than a stream of objects</w:t>
      </w:r>
    </w:p>
    <w:p w14:paraId="4D38E143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Examples</w:t>
      </w:r>
    </w:p>
    <w:p w14:paraId="1A26A06F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Request</w:t>
      </w:r>
    </w:p>
    <w:p w14:paraId="56E574A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curl http://localhost:11434/api/pull -d '{</w:t>
      </w:r>
    </w:p>
    <w:p w14:paraId="3BB9ED16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"name": "llama3"</w:t>
      </w:r>
    </w:p>
    <w:p w14:paraId="66C92F78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}'</w:t>
      </w:r>
    </w:p>
    <w:p w14:paraId="4F2EFD90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Response</w:t>
      </w:r>
    </w:p>
    <w:p w14:paraId="58C25786" w14:textId="77777777" w:rsidR="007A3B1E" w:rsidRPr="007A3B1E" w:rsidRDefault="007A3B1E" w:rsidP="007A3B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If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stream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is not specified, or set to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true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, a stream of JSON objects is returned:</w:t>
      </w:r>
    </w:p>
    <w:p w14:paraId="32A4A432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The first object is the manifest:</w:t>
      </w:r>
    </w:p>
    <w:p w14:paraId="713BD6F2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</w:t>
      </w:r>
    </w:p>
    <w:p w14:paraId="1FB1F86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"status": "pulling manifest"</w:t>
      </w:r>
    </w:p>
    <w:p w14:paraId="09925B76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</w:t>
      </w:r>
    </w:p>
    <w:p w14:paraId="4ECB7683" w14:textId="77777777" w:rsidR="007A3B1E" w:rsidRPr="007A3B1E" w:rsidRDefault="007A3B1E" w:rsidP="007A3B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Then there is a series of downloading responses. Until any of the download is completed, the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completed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key may not be included. The number of files to be downloaded depends on the number of layers specified in the manifest.</w:t>
      </w:r>
    </w:p>
    <w:p w14:paraId="6E8E65B7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</w:t>
      </w:r>
    </w:p>
    <w:p w14:paraId="67E10D6C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"status": "downloading digestname",</w:t>
      </w:r>
    </w:p>
    <w:p w14:paraId="3FCCD076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"digest": "digestname",</w:t>
      </w:r>
    </w:p>
    <w:p w14:paraId="2F660BB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"total": 2142590208,</w:t>
      </w:r>
    </w:p>
    <w:p w14:paraId="78DD5FCC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"completed": 241970</w:t>
      </w:r>
    </w:p>
    <w:p w14:paraId="5FB104E7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</w:t>
      </w:r>
    </w:p>
    <w:p w14:paraId="2515EC0F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After all the files are downloaded, the final responses are:</w:t>
      </w:r>
    </w:p>
    <w:p w14:paraId="550DC2A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</w:t>
      </w:r>
    </w:p>
    <w:p w14:paraId="0BF089C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"status": "verifying sha256 digest"</w:t>
      </w:r>
    </w:p>
    <w:p w14:paraId="25E1A734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</w:t>
      </w:r>
    </w:p>
    <w:p w14:paraId="5CD8338E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</w:t>
      </w:r>
    </w:p>
    <w:p w14:paraId="6D3EBB3B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"status": "writing manifest"</w:t>
      </w:r>
    </w:p>
    <w:p w14:paraId="1AA1AED0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</w:t>
      </w:r>
    </w:p>
    <w:p w14:paraId="47BC1616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</w:t>
      </w:r>
    </w:p>
    <w:p w14:paraId="15A8307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"status": "removing any unused layers"</w:t>
      </w:r>
    </w:p>
    <w:p w14:paraId="70593E3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</w:t>
      </w:r>
    </w:p>
    <w:p w14:paraId="2AB3D7A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</w:t>
      </w:r>
    </w:p>
    <w:p w14:paraId="5064492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"status": "success"</w:t>
      </w:r>
    </w:p>
    <w:p w14:paraId="32582FB2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</w:t>
      </w:r>
    </w:p>
    <w:p w14:paraId="7C2A8C2A" w14:textId="77777777" w:rsidR="007A3B1E" w:rsidRPr="007A3B1E" w:rsidRDefault="007A3B1E" w:rsidP="007A3B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if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stream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is set to false, then the response is a single JSON object:</w:t>
      </w:r>
    </w:p>
    <w:p w14:paraId="0750128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</w:t>
      </w:r>
    </w:p>
    <w:p w14:paraId="25E4AF9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"status": "success"</w:t>
      </w:r>
    </w:p>
    <w:p w14:paraId="51323F07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</w:t>
      </w:r>
    </w:p>
    <w:p w14:paraId="0FA8C856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Push a Model</w:t>
      </w:r>
    </w:p>
    <w:p w14:paraId="591A4815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POST /api/push</w:t>
      </w:r>
    </w:p>
    <w:p w14:paraId="604C3A59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Upload a model to a model library. Requires registering for ollama.ai and adding a public key first.</w:t>
      </w:r>
    </w:p>
    <w:p w14:paraId="676757AC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Parameters</w:t>
      </w:r>
    </w:p>
    <w:p w14:paraId="029B5E8B" w14:textId="77777777" w:rsidR="007A3B1E" w:rsidRPr="007A3B1E" w:rsidRDefault="007A3B1E" w:rsidP="007A3B1E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name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name of the model to push in the form of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&lt;namespace&gt;/&lt;model&gt;:&lt;tag&gt;</w:t>
      </w:r>
    </w:p>
    <w:p w14:paraId="1D86B40B" w14:textId="77777777" w:rsidR="007A3B1E" w:rsidRPr="007A3B1E" w:rsidRDefault="007A3B1E" w:rsidP="007A3B1E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insecure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(optional) allow insecure connections to the library. Only use this if you are pushing to your library during development.</w:t>
      </w:r>
    </w:p>
    <w:p w14:paraId="53B5D0A8" w14:textId="77777777" w:rsidR="007A3B1E" w:rsidRPr="007A3B1E" w:rsidRDefault="007A3B1E" w:rsidP="007A3B1E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stream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(optional) if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false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the response will be returned as a single response object, rather than a stream of objects</w:t>
      </w:r>
    </w:p>
    <w:p w14:paraId="01129287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Examples</w:t>
      </w:r>
    </w:p>
    <w:p w14:paraId="408C022F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Request</w:t>
      </w:r>
    </w:p>
    <w:p w14:paraId="563CA74E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curl http://localhost:11434/api/push -d '{</w:t>
      </w:r>
    </w:p>
    <w:p w14:paraId="6FEB45A8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"name": "mattw/pygmalion:latest"</w:t>
      </w:r>
    </w:p>
    <w:p w14:paraId="2FDC3492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}'</w:t>
      </w:r>
    </w:p>
    <w:p w14:paraId="2DD9864E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Response</w:t>
      </w:r>
    </w:p>
    <w:p w14:paraId="0D0219D5" w14:textId="77777777" w:rsidR="007A3B1E" w:rsidRPr="007A3B1E" w:rsidRDefault="007A3B1E" w:rsidP="007A3B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If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stream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is not specified, or set to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true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, a stream of JSON objects is returned:</w:t>
      </w:r>
    </w:p>
    <w:p w14:paraId="24A5BC66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 "status": "retrieving manifest" }</w:t>
      </w:r>
    </w:p>
    <w:p w14:paraId="05395B7E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and then:</w:t>
      </w:r>
    </w:p>
    <w:p w14:paraId="04779A5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</w:t>
      </w:r>
    </w:p>
    <w:p w14:paraId="7B698DF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"status": "starting upload",</w:t>
      </w:r>
    </w:p>
    <w:p w14:paraId="1B79298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"digest": "sha256:bc07c81de745696fdf5afca05e065818a8149fb0c77266fb584d9b2cba3711ab",</w:t>
      </w:r>
    </w:p>
    <w:p w14:paraId="123C162A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"total": 1928429856</w:t>
      </w:r>
    </w:p>
    <w:p w14:paraId="262AFA1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</w:t>
      </w:r>
    </w:p>
    <w:p w14:paraId="59C9EE7E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Then there is a series of uploading responses:</w:t>
      </w:r>
    </w:p>
    <w:p w14:paraId="32CF4E50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</w:t>
      </w:r>
    </w:p>
    <w:p w14:paraId="55FC142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"status": "starting upload",</w:t>
      </w:r>
    </w:p>
    <w:p w14:paraId="429ED644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"digest": "sha256:bc07c81de745696fdf5afca05e065818a8149fb0c77266fb584d9b2cba3711ab",</w:t>
      </w:r>
    </w:p>
    <w:p w14:paraId="628ED95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"total": 1928429856</w:t>
      </w:r>
    </w:p>
    <w:p w14:paraId="1D343134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</w:t>
      </w:r>
    </w:p>
    <w:p w14:paraId="76504884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Finally, when the upload is complete:</w:t>
      </w:r>
    </w:p>
    <w:p w14:paraId="00FAEBB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{"status":"pushing manifest"}</w:t>
      </w:r>
    </w:p>
    <w:p w14:paraId="353267D6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{"status":"success"}</w:t>
      </w:r>
    </w:p>
    <w:p w14:paraId="69C63CBB" w14:textId="77777777" w:rsidR="007A3B1E" w:rsidRPr="007A3B1E" w:rsidRDefault="007A3B1E" w:rsidP="007A3B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If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stream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is set to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false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, then the response is a single JSON object:</w:t>
      </w:r>
    </w:p>
    <w:p w14:paraId="7514BBEB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 "status": "success" }</w:t>
      </w:r>
    </w:p>
    <w:p w14:paraId="377A10C5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Generate Embeddings</w:t>
      </w:r>
    </w:p>
    <w:p w14:paraId="60E22CB5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POST /api/embeddings</w:t>
      </w:r>
    </w:p>
    <w:p w14:paraId="5FD9FF1B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Generate embeddings from a model</w:t>
      </w:r>
    </w:p>
    <w:p w14:paraId="491CA977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Parameters</w:t>
      </w:r>
    </w:p>
    <w:p w14:paraId="6B9E2154" w14:textId="77777777" w:rsidR="007A3B1E" w:rsidRPr="007A3B1E" w:rsidRDefault="007A3B1E" w:rsidP="007A3B1E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model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name of model to generate embeddings from</w:t>
      </w:r>
    </w:p>
    <w:p w14:paraId="2C719152" w14:textId="77777777" w:rsidR="007A3B1E" w:rsidRPr="007A3B1E" w:rsidRDefault="007A3B1E" w:rsidP="007A3B1E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prompt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text to generate embeddings for</w:t>
      </w:r>
    </w:p>
    <w:p w14:paraId="1BE0CFBB" w14:textId="77777777" w:rsidR="007A3B1E" w:rsidRPr="007A3B1E" w:rsidRDefault="007A3B1E" w:rsidP="007A3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Advanced parameters:</w:t>
      </w:r>
    </w:p>
    <w:p w14:paraId="1A8E03B7" w14:textId="77777777" w:rsidR="007A3B1E" w:rsidRPr="007A3B1E" w:rsidRDefault="007A3B1E" w:rsidP="007A3B1E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options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additional model parameters listed in the documentation for the </w:t>
      </w:r>
      <w:hyperlink r:id="rId25" w:anchor="valid-parameters-and-values" w:history="1">
        <w:r w:rsidRPr="007A3B1E">
          <w:rPr>
            <w:rFonts w:ascii="Segoe UI" w:eastAsia="Times New Roman" w:hAnsi="Segoe UI" w:cs="Segoe UI"/>
            <w:color w:val="000000" w:themeColor="text1"/>
            <w:kern w:val="0"/>
            <w:u w:val="single"/>
            <w:lang w:eastAsia="en-IN"/>
            <w14:ligatures w14:val="none"/>
          </w:rPr>
          <w:t>Modelfile</w:t>
        </w:r>
      </w:hyperlink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 such as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temperature</w:t>
      </w:r>
    </w:p>
    <w:p w14:paraId="55314198" w14:textId="77777777" w:rsidR="007A3B1E" w:rsidRPr="007A3B1E" w:rsidRDefault="007A3B1E" w:rsidP="007A3B1E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keep_alive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: controls how long the model will stay loaded into memory following the request (default: </w:t>
      </w: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5m</w:t>
      </w:r>
      <w:r w:rsidRPr="007A3B1E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)</w:t>
      </w:r>
    </w:p>
    <w:p w14:paraId="5DAE544F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Examples</w:t>
      </w:r>
    </w:p>
    <w:p w14:paraId="03E550B7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Request</w:t>
      </w:r>
    </w:p>
    <w:p w14:paraId="0F56332E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curl http://localhost:11434/api/embeddings -d '{</w:t>
      </w:r>
    </w:p>
    <w:p w14:paraId="78F6361D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"model": "all-minilm",</w:t>
      </w:r>
    </w:p>
    <w:p w14:paraId="1886DE8A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"prompt": "Here is an article about llamas..."</w:t>
      </w:r>
    </w:p>
    <w:p w14:paraId="09140C1C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}'</w:t>
      </w:r>
    </w:p>
    <w:p w14:paraId="61213595" w14:textId="77777777" w:rsidR="007A3B1E" w:rsidRPr="007A3B1E" w:rsidRDefault="007A3B1E" w:rsidP="007A3B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</w:pPr>
      <w:r w:rsidRPr="007A3B1E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IN"/>
          <w14:ligatures w14:val="none"/>
        </w:rPr>
        <w:t>Response</w:t>
      </w:r>
    </w:p>
    <w:p w14:paraId="521183CC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{</w:t>
      </w:r>
    </w:p>
    <w:p w14:paraId="04FA0DD1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"embedding": [</w:t>
      </w:r>
    </w:p>
    <w:p w14:paraId="07F0C333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0.5670403838157654, 0.009260174818336964, 0.23178744316101074, -0.2916173040866852, -0.8924556970596313,</w:t>
      </w:r>
    </w:p>
    <w:p w14:paraId="3A7D3ED0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0.8785552978515625, -0.34576427936553955, 0.5742510557174683, -0.04222835972905159, -0.137906014919281</w:t>
      </w:r>
    </w:p>
    <w:p w14:paraId="71DF8FBF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]</w:t>
      </w:r>
    </w:p>
    <w:p w14:paraId="289A7897" w14:textId="77777777" w:rsidR="007A3B1E" w:rsidRPr="007A3B1E" w:rsidRDefault="007A3B1E" w:rsidP="007A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7A3B1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N"/>
          <w14:ligatures w14:val="none"/>
        </w:rPr>
        <w:t>}</w:t>
      </w:r>
    </w:p>
    <w:p w14:paraId="1115E62D" w14:textId="77777777" w:rsidR="00DC20CC" w:rsidRPr="00A30374" w:rsidRDefault="00DC20CC">
      <w:pPr>
        <w:rPr>
          <w:color w:val="000000" w:themeColor="text1"/>
          <w:sz w:val="20"/>
          <w:szCs w:val="20"/>
        </w:rPr>
      </w:pPr>
    </w:p>
    <w:sectPr w:rsidR="00DC20CC" w:rsidRPr="00A30374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3F13D" w14:textId="77777777" w:rsidR="00D24115" w:rsidRDefault="00D24115" w:rsidP="003D232B">
      <w:pPr>
        <w:spacing w:after="0" w:line="240" w:lineRule="auto"/>
      </w:pPr>
      <w:r>
        <w:separator/>
      </w:r>
    </w:p>
  </w:endnote>
  <w:endnote w:type="continuationSeparator" w:id="0">
    <w:p w14:paraId="736E4338" w14:textId="77777777" w:rsidR="00D24115" w:rsidRDefault="00D24115" w:rsidP="003D2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6115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CA1508" w14:textId="6DDEB97A" w:rsidR="003D232B" w:rsidRDefault="003D23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3ED1B2" w14:textId="77777777" w:rsidR="003D232B" w:rsidRDefault="003D2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C25BF" w14:textId="77777777" w:rsidR="00D24115" w:rsidRDefault="00D24115" w:rsidP="003D232B">
      <w:pPr>
        <w:spacing w:after="0" w:line="240" w:lineRule="auto"/>
      </w:pPr>
      <w:r>
        <w:separator/>
      </w:r>
    </w:p>
  </w:footnote>
  <w:footnote w:type="continuationSeparator" w:id="0">
    <w:p w14:paraId="13964A95" w14:textId="77777777" w:rsidR="00D24115" w:rsidRDefault="00D24115" w:rsidP="003D2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20D6"/>
    <w:multiLevelType w:val="multilevel"/>
    <w:tmpl w:val="D69A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823BB"/>
    <w:multiLevelType w:val="multilevel"/>
    <w:tmpl w:val="DD08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25222"/>
    <w:multiLevelType w:val="multilevel"/>
    <w:tmpl w:val="3F58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C45F7"/>
    <w:multiLevelType w:val="multilevel"/>
    <w:tmpl w:val="C6D6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56A00"/>
    <w:multiLevelType w:val="multilevel"/>
    <w:tmpl w:val="BC5C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71964"/>
    <w:multiLevelType w:val="multilevel"/>
    <w:tmpl w:val="B3E2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D039F"/>
    <w:multiLevelType w:val="multilevel"/>
    <w:tmpl w:val="1510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14B0D"/>
    <w:multiLevelType w:val="multilevel"/>
    <w:tmpl w:val="0FC0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95043"/>
    <w:multiLevelType w:val="multilevel"/>
    <w:tmpl w:val="A918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965E7"/>
    <w:multiLevelType w:val="multilevel"/>
    <w:tmpl w:val="1308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B4E49"/>
    <w:multiLevelType w:val="multilevel"/>
    <w:tmpl w:val="F350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754CC3"/>
    <w:multiLevelType w:val="multilevel"/>
    <w:tmpl w:val="2940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97D0E"/>
    <w:multiLevelType w:val="multilevel"/>
    <w:tmpl w:val="A89C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592622"/>
    <w:multiLevelType w:val="multilevel"/>
    <w:tmpl w:val="3EEA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A446FF"/>
    <w:multiLevelType w:val="multilevel"/>
    <w:tmpl w:val="CFC2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6965A2"/>
    <w:multiLevelType w:val="multilevel"/>
    <w:tmpl w:val="7CC0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797026">
    <w:abstractNumId w:val="0"/>
  </w:num>
  <w:num w:numId="2" w16cid:durableId="1371226588">
    <w:abstractNumId w:val="7"/>
  </w:num>
  <w:num w:numId="3" w16cid:durableId="1327587671">
    <w:abstractNumId w:val="8"/>
  </w:num>
  <w:num w:numId="4" w16cid:durableId="505093251">
    <w:abstractNumId w:val="6"/>
  </w:num>
  <w:num w:numId="5" w16cid:durableId="175117628">
    <w:abstractNumId w:val="12"/>
  </w:num>
  <w:num w:numId="6" w16cid:durableId="1681076891">
    <w:abstractNumId w:val="1"/>
  </w:num>
  <w:num w:numId="7" w16cid:durableId="777989104">
    <w:abstractNumId w:val="4"/>
  </w:num>
  <w:num w:numId="8" w16cid:durableId="1400444953">
    <w:abstractNumId w:val="11"/>
  </w:num>
  <w:num w:numId="9" w16cid:durableId="559219018">
    <w:abstractNumId w:val="14"/>
  </w:num>
  <w:num w:numId="10" w16cid:durableId="423844806">
    <w:abstractNumId w:val="2"/>
  </w:num>
  <w:num w:numId="11" w16cid:durableId="1976139272">
    <w:abstractNumId w:val="9"/>
  </w:num>
  <w:num w:numId="12" w16cid:durableId="1531070536">
    <w:abstractNumId w:val="5"/>
  </w:num>
  <w:num w:numId="13" w16cid:durableId="1122306530">
    <w:abstractNumId w:val="15"/>
  </w:num>
  <w:num w:numId="14" w16cid:durableId="1721437204">
    <w:abstractNumId w:val="3"/>
  </w:num>
  <w:num w:numId="15" w16cid:durableId="2144807989">
    <w:abstractNumId w:val="10"/>
  </w:num>
  <w:num w:numId="16" w16cid:durableId="6731420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B6"/>
    <w:rsid w:val="000B11E0"/>
    <w:rsid w:val="001446BD"/>
    <w:rsid w:val="002B04B6"/>
    <w:rsid w:val="003D232B"/>
    <w:rsid w:val="006419AA"/>
    <w:rsid w:val="007A3B1E"/>
    <w:rsid w:val="00912EDC"/>
    <w:rsid w:val="00A30374"/>
    <w:rsid w:val="00D24115"/>
    <w:rsid w:val="00DB3654"/>
    <w:rsid w:val="00DC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4559"/>
  <w15:chartTrackingRefBased/>
  <w15:docId w15:val="{050A5850-80A1-4C22-95A5-F7E11D64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3B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A3B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A3B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A3B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7A3B1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1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A3B1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A3B1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A3B1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A3B1E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customStyle="1" w:styleId="msonormal0">
    <w:name w:val="msonormal"/>
    <w:basedOn w:val="Normal"/>
    <w:rsid w:val="007A3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A3B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3B1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A3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A3B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B1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-s">
    <w:name w:val="pl-s"/>
    <w:basedOn w:val="DefaultParagraphFont"/>
    <w:rsid w:val="007A3B1E"/>
  </w:style>
  <w:style w:type="character" w:customStyle="1" w:styleId="pl-pds">
    <w:name w:val="pl-pds"/>
    <w:basedOn w:val="DefaultParagraphFont"/>
    <w:rsid w:val="007A3B1E"/>
  </w:style>
  <w:style w:type="character" w:customStyle="1" w:styleId="pl-ent">
    <w:name w:val="pl-ent"/>
    <w:basedOn w:val="DefaultParagraphFont"/>
    <w:rsid w:val="007A3B1E"/>
  </w:style>
  <w:style w:type="character" w:customStyle="1" w:styleId="pl-c1">
    <w:name w:val="pl-c1"/>
    <w:basedOn w:val="DefaultParagraphFont"/>
    <w:rsid w:val="007A3B1E"/>
  </w:style>
  <w:style w:type="character" w:customStyle="1" w:styleId="pl-cce">
    <w:name w:val="pl-cce"/>
    <w:basedOn w:val="DefaultParagraphFont"/>
    <w:rsid w:val="007A3B1E"/>
  </w:style>
  <w:style w:type="character" w:styleId="UnresolvedMention">
    <w:name w:val="Unresolved Mention"/>
    <w:basedOn w:val="DefaultParagraphFont"/>
    <w:uiPriority w:val="99"/>
    <w:semiHidden/>
    <w:unhideWhenUsed/>
    <w:rsid w:val="007A3B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2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32B"/>
  </w:style>
  <w:style w:type="paragraph" w:styleId="Footer">
    <w:name w:val="footer"/>
    <w:basedOn w:val="Normal"/>
    <w:link w:val="FooterChar"/>
    <w:uiPriority w:val="99"/>
    <w:unhideWhenUsed/>
    <w:rsid w:val="003D2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62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4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lama/ollama/blob/main/docs/api.md" TargetMode="External"/><Relationship Id="rId13" Type="http://schemas.openxmlformats.org/officeDocument/2006/relationships/hyperlink" Target="https://github.com/ollama/ollama/blob/main/docs/api.md" TargetMode="External"/><Relationship Id="rId18" Type="http://schemas.openxmlformats.org/officeDocument/2006/relationships/hyperlink" Target="https://github.com/ollama/ollama/blob/main/docs/api.md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github.com/ollama/ollama/blob/main/docs/api.md" TargetMode="External"/><Relationship Id="rId7" Type="http://schemas.openxmlformats.org/officeDocument/2006/relationships/hyperlink" Target="https://github.com/ollama/ollama/blob/main/docs/api.md" TargetMode="External"/><Relationship Id="rId12" Type="http://schemas.openxmlformats.org/officeDocument/2006/relationships/hyperlink" Target="https://github.com/ollama/ollama/blob/main/docs/api.md" TargetMode="External"/><Relationship Id="rId17" Type="http://schemas.openxmlformats.org/officeDocument/2006/relationships/hyperlink" Target="https://github.com/ollama/ollama/blob/main/docs/api.md" TargetMode="External"/><Relationship Id="rId25" Type="http://schemas.openxmlformats.org/officeDocument/2006/relationships/hyperlink" Target="https://github.com/ollama/ollama/blob/main/docs/modelfil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llama/ollama/blob/main/docs/api.md" TargetMode="External"/><Relationship Id="rId20" Type="http://schemas.openxmlformats.org/officeDocument/2006/relationships/hyperlink" Target="https://github.com/ollama/ollama/blob/main/docs/api.m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llama/ollama/blob/main/docs/api.md" TargetMode="External"/><Relationship Id="rId24" Type="http://schemas.openxmlformats.org/officeDocument/2006/relationships/hyperlink" Target="https://github.com/ollama/ollama/blob/main/docs/api.m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llama/ollama/blob/main/docs/api.md" TargetMode="External"/><Relationship Id="rId23" Type="http://schemas.openxmlformats.org/officeDocument/2006/relationships/hyperlink" Target="https://github.com/ollama/ollama/blob/main/docs/modelfile.m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ollama/ollama/blob/main/docs/api.md" TargetMode="External"/><Relationship Id="rId19" Type="http://schemas.openxmlformats.org/officeDocument/2006/relationships/hyperlink" Target="https://github.com/ollama/ollama/blob/main/docs/modelfil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llama/ollama/blob/main/docs/api.md" TargetMode="External"/><Relationship Id="rId14" Type="http://schemas.openxmlformats.org/officeDocument/2006/relationships/hyperlink" Target="https://github.com/ollama/ollama/blob/main/docs/api.md" TargetMode="External"/><Relationship Id="rId22" Type="http://schemas.openxmlformats.org/officeDocument/2006/relationships/hyperlink" Target="https://github.com/ollama/ollama/blob/main/docs/modelfile.m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5111</Words>
  <Characters>29135</Characters>
  <Application>Microsoft Office Word</Application>
  <DocSecurity>0</DocSecurity>
  <Lines>242</Lines>
  <Paragraphs>68</Paragraphs>
  <ScaleCrop>false</ScaleCrop>
  <Company/>
  <LinksUpToDate>false</LinksUpToDate>
  <CharactersWithSpaces>34178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Pratim Ray</dc:creator>
  <cp:keywords/>
  <dc:description/>
  <cp:lastModifiedBy>Partha Pratim Ray</cp:lastModifiedBy>
  <cp:revision>6</cp:revision>
  <cp:lastPrinted>2024-05-20T07:53:00Z</cp:lastPrinted>
  <dcterms:created xsi:type="dcterms:W3CDTF">2024-05-20T07:52:00Z</dcterms:created>
  <dcterms:modified xsi:type="dcterms:W3CDTF">2024-05-20T08:05:00Z</dcterms:modified>
</cp:coreProperties>
</file>