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A39C" w14:textId="43963ED6" w:rsidR="0063719B" w:rsidRPr="004A08E2" w:rsidRDefault="0063719B" w:rsidP="00540C1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en-IN"/>
          <w14:ligatures w14:val="none"/>
        </w:rPr>
      </w:pPr>
      <w:r w:rsidRPr="004A08E2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en-IN"/>
          <w14:ligatures w14:val="none"/>
        </w:rPr>
        <w:fldChar w:fldCharType="begin"/>
      </w:r>
      <w:r w:rsidRPr="004A08E2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en-IN"/>
          <w14:ligatures w14:val="none"/>
        </w:rPr>
        <w:instrText xml:space="preserve"> HYPERLINK "</w:instrText>
      </w:r>
      <w:r w:rsidRPr="004A08E2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en-IN"/>
          <w14:ligatures w14:val="none"/>
        </w:rPr>
        <w:instrText>https://github.com/ollama/ollama/blob/main/docs/import.md</w:instrText>
      </w:r>
      <w:r w:rsidRPr="004A08E2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en-IN"/>
          <w14:ligatures w14:val="none"/>
        </w:rPr>
        <w:instrText xml:space="preserve">" </w:instrText>
      </w:r>
      <w:r w:rsidRPr="004A08E2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en-IN"/>
          <w14:ligatures w14:val="none"/>
        </w:rPr>
        <w:fldChar w:fldCharType="separate"/>
      </w:r>
      <w:r w:rsidRPr="004A08E2">
        <w:rPr>
          <w:rStyle w:val="Hyperlink"/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en-IN"/>
          <w14:ligatures w14:val="none"/>
        </w:rPr>
        <w:t>https://github.com/ollama/ollama/blob/main/docs/import.md</w:t>
      </w:r>
      <w:r w:rsidRPr="004A08E2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en-IN"/>
          <w14:ligatures w14:val="none"/>
        </w:rPr>
        <w:fldChar w:fldCharType="end"/>
      </w:r>
    </w:p>
    <w:p w14:paraId="3AAF7E40" w14:textId="30DE03FB" w:rsidR="0063719B" w:rsidRPr="004A08E2" w:rsidRDefault="0063719B" w:rsidP="00540C1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en-IN"/>
          <w14:ligatures w14:val="none"/>
        </w:rPr>
      </w:pPr>
      <w:r w:rsidRPr="004A08E2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en-IN"/>
          <w14:ligatures w14:val="none"/>
        </w:rPr>
        <w:t>Date: 20/5/</w:t>
      </w:r>
      <w:proofErr w:type="gramStart"/>
      <w:r w:rsidRPr="004A08E2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en-IN"/>
          <w14:ligatures w14:val="none"/>
        </w:rPr>
        <w:t>2024  Version</w:t>
      </w:r>
      <w:proofErr w:type="gramEnd"/>
      <w:r w:rsidRPr="004A08E2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en-IN"/>
          <w14:ligatures w14:val="none"/>
        </w:rPr>
        <w:t>: 0.1.38</w:t>
      </w:r>
    </w:p>
    <w:p w14:paraId="2FA8E265" w14:textId="4ABDBE76" w:rsidR="00540C18" w:rsidRPr="00540C18" w:rsidRDefault="00540C18" w:rsidP="00540C1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  <w:t>Import a model</w:t>
      </w:r>
    </w:p>
    <w:p w14:paraId="7D021960" w14:textId="77777777" w:rsidR="00540C18" w:rsidRPr="00540C18" w:rsidRDefault="00540C18" w:rsidP="00540C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guide walks through importing a GGUF, </w:t>
      </w:r>
      <w:proofErr w:type="spellStart"/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PyTorch</w:t>
      </w:r>
      <w:proofErr w:type="spellEnd"/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Safetensors</w:t>
      </w:r>
      <w:proofErr w:type="spellEnd"/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model.</w:t>
      </w:r>
    </w:p>
    <w:p w14:paraId="54946C2A" w14:textId="77777777" w:rsidR="00540C18" w:rsidRPr="00540C18" w:rsidRDefault="00540C18" w:rsidP="00540C1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Importing (GGUF)</w:t>
      </w:r>
    </w:p>
    <w:p w14:paraId="5D065D80" w14:textId="77777777" w:rsidR="00540C18" w:rsidRPr="00540C18" w:rsidRDefault="00540C18" w:rsidP="00540C1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>Step 1: Write a </w:t>
      </w:r>
      <w:proofErr w:type="spellStart"/>
      <w:r w:rsidRPr="00540C1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Modelfile</w:t>
      </w:r>
      <w:proofErr w:type="spellEnd"/>
    </w:p>
    <w:p w14:paraId="583DD3F6" w14:textId="77777777" w:rsidR="00540C18" w:rsidRPr="00540C18" w:rsidRDefault="00540C18" w:rsidP="00540C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Start by creating a 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Modelfile</w:t>
      </w:r>
      <w:proofErr w:type="spellEnd"/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. This file is the blueprint for your model, specifying weights, parameters, prompt templates and more.</w:t>
      </w:r>
    </w:p>
    <w:p w14:paraId="56F963C0" w14:textId="77777777" w:rsidR="00540C18" w:rsidRPr="00540C18" w:rsidRDefault="00540C18" w:rsidP="00540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FROM ./mistral-7b-v0.1.Q4_0.gguf</w:t>
      </w:r>
    </w:p>
    <w:p w14:paraId="38749F5B" w14:textId="77777777" w:rsidR="00540C18" w:rsidRPr="00540C18" w:rsidRDefault="00540C18" w:rsidP="00540C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(Optional) many chat models require a prompt template in order to answer correctly. A default prompt template can be specified with the </w:t>
      </w: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TEMPLATE</w:t>
      </w: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instruction in the 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Modelfile</w:t>
      </w:r>
      <w:proofErr w:type="spellEnd"/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D124165" w14:textId="77777777" w:rsidR="00540C18" w:rsidRPr="00540C18" w:rsidRDefault="00540C18" w:rsidP="00540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FROM ./mistral-7b-v0.1.Q4_0.gguf</w:t>
      </w:r>
    </w:p>
    <w:p w14:paraId="7063A9A3" w14:textId="77777777" w:rsidR="00540C18" w:rsidRPr="00540C18" w:rsidRDefault="00540C18" w:rsidP="00540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TEMPLATE "[INST] </w:t>
      </w:r>
      <w:proofErr w:type="gram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{{ .</w:t>
      </w:r>
      <w:proofErr w:type="gramEnd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Prompt }} [/INST]"</w:t>
      </w:r>
    </w:p>
    <w:p w14:paraId="3A6FCC6C" w14:textId="77777777" w:rsidR="00540C18" w:rsidRPr="00540C18" w:rsidRDefault="00540C18" w:rsidP="00540C1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 xml:space="preserve">Step 2: Create the </w:t>
      </w:r>
      <w:proofErr w:type="spellStart"/>
      <w:r w:rsidRPr="00540C1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>Ollama</w:t>
      </w:r>
      <w:proofErr w:type="spellEnd"/>
      <w:r w:rsidRPr="00540C1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 xml:space="preserve"> model</w:t>
      </w:r>
    </w:p>
    <w:p w14:paraId="6E022EF6" w14:textId="77777777" w:rsidR="00540C18" w:rsidRPr="00540C18" w:rsidRDefault="00540C18" w:rsidP="00540C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Finally, create a model from your 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Modelfile</w:t>
      </w:r>
      <w:proofErr w:type="spellEnd"/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4D08A80" w14:textId="77777777" w:rsidR="00540C18" w:rsidRPr="00540C18" w:rsidRDefault="00540C18" w:rsidP="00540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ollama</w:t>
      </w:r>
      <w:proofErr w:type="spellEnd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create example -f 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Modelfile</w:t>
      </w:r>
      <w:proofErr w:type="spellEnd"/>
    </w:p>
    <w:p w14:paraId="2F5E4983" w14:textId="77777777" w:rsidR="00540C18" w:rsidRPr="00540C18" w:rsidRDefault="00540C18" w:rsidP="00540C1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>Step 3: Run your model</w:t>
      </w:r>
    </w:p>
    <w:p w14:paraId="4F36E77A" w14:textId="77777777" w:rsidR="00540C18" w:rsidRPr="00540C18" w:rsidRDefault="00540C18" w:rsidP="00540C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Next, test the model with 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ollama</w:t>
      </w:r>
      <w:proofErr w:type="spellEnd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run</w:t>
      </w: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85B18B4" w14:textId="77777777" w:rsidR="00540C18" w:rsidRPr="00540C18" w:rsidRDefault="00540C18" w:rsidP="00540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ollama</w:t>
      </w:r>
      <w:proofErr w:type="spellEnd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run example "What is your favourite condiment?"</w:t>
      </w:r>
    </w:p>
    <w:p w14:paraId="29CF5BA7" w14:textId="77777777" w:rsidR="00540C18" w:rsidRPr="00540C18" w:rsidRDefault="00540C18" w:rsidP="00540C1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Importing (</w:t>
      </w:r>
      <w:proofErr w:type="spellStart"/>
      <w:r w:rsidRPr="00540C18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PyTorch</w:t>
      </w:r>
      <w:proofErr w:type="spellEnd"/>
      <w:r w:rsidRPr="00540C18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&amp; </w:t>
      </w:r>
      <w:proofErr w:type="spellStart"/>
      <w:r w:rsidRPr="00540C18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Safetensors</w:t>
      </w:r>
      <w:proofErr w:type="spellEnd"/>
      <w:r w:rsidRPr="00540C18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)</w:t>
      </w:r>
    </w:p>
    <w:p w14:paraId="12FBDA3B" w14:textId="77777777" w:rsidR="00540C18" w:rsidRPr="00540C18" w:rsidRDefault="00540C18" w:rsidP="00540C18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Importing from </w:t>
      </w:r>
      <w:proofErr w:type="spellStart"/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PyTorch</w:t>
      </w:r>
      <w:proofErr w:type="spellEnd"/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Safetensors</w:t>
      </w:r>
      <w:proofErr w:type="spellEnd"/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longer process than importing from GGUF. Improvements that make it easier are a work in progress.</w:t>
      </w:r>
    </w:p>
    <w:p w14:paraId="62EFC4A0" w14:textId="77777777" w:rsidR="00540C18" w:rsidRPr="00540C18" w:rsidRDefault="00540C18" w:rsidP="00540C1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>Setup</w:t>
      </w:r>
    </w:p>
    <w:p w14:paraId="23571AFF" w14:textId="77777777" w:rsidR="00540C18" w:rsidRPr="00540C18" w:rsidRDefault="00540C18" w:rsidP="00540C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First, clone the 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ollama</w:t>
      </w:r>
      <w:proofErr w:type="spellEnd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ollama</w:t>
      </w:r>
      <w:proofErr w:type="spellEnd"/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repo:</w:t>
      </w:r>
    </w:p>
    <w:p w14:paraId="5FB37F8D" w14:textId="77777777" w:rsidR="00540C18" w:rsidRPr="00540C18" w:rsidRDefault="00540C18" w:rsidP="00540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git clone </w:t>
      </w:r>
      <w:proofErr w:type="spellStart"/>
      <w:proofErr w:type="gram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git@github.com:ollama</w:t>
      </w:r>
      <w:proofErr w:type="spellEnd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ollama.git</w:t>
      </w:r>
      <w:proofErr w:type="spellEnd"/>
      <w:proofErr w:type="gramEnd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ollama</w:t>
      </w:r>
      <w:proofErr w:type="spellEnd"/>
    </w:p>
    <w:p w14:paraId="0431390A" w14:textId="77777777" w:rsidR="00540C18" w:rsidRPr="00540C18" w:rsidRDefault="00540C18" w:rsidP="00540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cd 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ollama</w:t>
      </w:r>
      <w:proofErr w:type="spellEnd"/>
    </w:p>
    <w:p w14:paraId="6F65EEED" w14:textId="77777777" w:rsidR="00540C18" w:rsidRPr="00540C18" w:rsidRDefault="00540C18" w:rsidP="00540C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and then fetch its </w:t>
      </w: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llama.cpp</w:t>
      </w: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submodule:</w:t>
      </w:r>
    </w:p>
    <w:p w14:paraId="348BE013" w14:textId="77777777" w:rsidR="00540C18" w:rsidRPr="00540C18" w:rsidRDefault="00540C18" w:rsidP="00540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lastRenderedPageBreak/>
        <w:t xml:space="preserve">git submodule 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init</w:t>
      </w:r>
      <w:proofErr w:type="spellEnd"/>
    </w:p>
    <w:p w14:paraId="75201AFB" w14:textId="77777777" w:rsidR="00540C18" w:rsidRPr="00540C18" w:rsidRDefault="00540C18" w:rsidP="00540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git submodule update 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llm</w:t>
      </w:r>
      <w:proofErr w:type="spellEnd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/llama.cpp</w:t>
      </w:r>
    </w:p>
    <w:p w14:paraId="6BB80678" w14:textId="77777777" w:rsidR="00540C18" w:rsidRPr="00540C18" w:rsidRDefault="00540C18" w:rsidP="00540C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Next, install the Python dependencies:</w:t>
      </w:r>
    </w:p>
    <w:p w14:paraId="0DDD0A08" w14:textId="77777777" w:rsidR="00540C18" w:rsidRPr="00540C18" w:rsidRDefault="00540C18" w:rsidP="00540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python3 -m 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venv</w:t>
      </w:r>
      <w:proofErr w:type="spellEnd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llm</w:t>
      </w:r>
      <w:proofErr w:type="spellEnd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/llama.cpp</w:t>
      </w:r>
      <w:proofErr w:type="gram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/.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venv</w:t>
      </w:r>
      <w:proofErr w:type="spellEnd"/>
      <w:proofErr w:type="gramEnd"/>
    </w:p>
    <w:p w14:paraId="73D67FB0" w14:textId="77777777" w:rsidR="00540C18" w:rsidRPr="00540C18" w:rsidRDefault="00540C18" w:rsidP="00540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source 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llm</w:t>
      </w:r>
      <w:proofErr w:type="spellEnd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/llama.cpp</w:t>
      </w:r>
      <w:proofErr w:type="gram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/.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venv</w:t>
      </w:r>
      <w:proofErr w:type="spellEnd"/>
      <w:proofErr w:type="gramEnd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/bin/activate</w:t>
      </w:r>
    </w:p>
    <w:p w14:paraId="06ED7847" w14:textId="77777777" w:rsidR="00540C18" w:rsidRPr="00540C18" w:rsidRDefault="00540C18" w:rsidP="00540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pip install -r 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llm</w:t>
      </w:r>
      <w:proofErr w:type="spellEnd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/llama.cpp/requirements.txt</w:t>
      </w:r>
    </w:p>
    <w:p w14:paraId="5F2C00A7" w14:textId="77777777" w:rsidR="00540C18" w:rsidRPr="00540C18" w:rsidRDefault="00540C18" w:rsidP="00540C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Then build the </w:t>
      </w: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quantize</w:t>
      </w: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tool:</w:t>
      </w:r>
    </w:p>
    <w:p w14:paraId="3621DDBC" w14:textId="77777777" w:rsidR="00540C18" w:rsidRPr="00540C18" w:rsidRDefault="00540C18" w:rsidP="00540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make -C 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llm</w:t>
      </w:r>
      <w:proofErr w:type="spellEnd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/llama.cpp quantize</w:t>
      </w:r>
    </w:p>
    <w:p w14:paraId="4C4451AF" w14:textId="77777777" w:rsidR="00540C18" w:rsidRPr="00540C18" w:rsidRDefault="00540C18" w:rsidP="00540C1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 xml:space="preserve">Clone the </w:t>
      </w:r>
      <w:proofErr w:type="spellStart"/>
      <w:r w:rsidRPr="00540C1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>HuggingFace</w:t>
      </w:r>
      <w:proofErr w:type="spellEnd"/>
      <w:r w:rsidRPr="00540C1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 xml:space="preserve"> repository (optional)</w:t>
      </w:r>
    </w:p>
    <w:p w14:paraId="73FE7EFD" w14:textId="77777777" w:rsidR="00540C18" w:rsidRPr="00540C18" w:rsidRDefault="00540C18" w:rsidP="00540C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the model is currently hosted in a </w:t>
      </w:r>
      <w:proofErr w:type="spellStart"/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HuggingFace</w:t>
      </w:r>
      <w:proofErr w:type="spellEnd"/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repository, first clone that repository to download the raw model.</w:t>
      </w:r>
    </w:p>
    <w:p w14:paraId="055A96A4" w14:textId="77777777" w:rsidR="00540C18" w:rsidRPr="00540C18" w:rsidRDefault="00540C18" w:rsidP="00540C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Install </w:t>
      </w:r>
      <w:hyperlink r:id="rId7" w:history="1">
        <w:r w:rsidRPr="00540C18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Git LFS</w:t>
        </w:r>
      </w:hyperlink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, verify it's installed, and then clone the model's repository:</w:t>
      </w:r>
    </w:p>
    <w:p w14:paraId="7F51C640" w14:textId="77777777" w:rsidR="00540C18" w:rsidRPr="00540C18" w:rsidRDefault="00540C18" w:rsidP="00540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git 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lfs</w:t>
      </w:r>
      <w:proofErr w:type="spellEnd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install</w:t>
      </w:r>
    </w:p>
    <w:p w14:paraId="7F2F79AF" w14:textId="77777777" w:rsidR="00540C18" w:rsidRPr="00540C18" w:rsidRDefault="00540C18" w:rsidP="00540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clone https://huggingface.co/mistralai/Mistral-7B-Instruct-v0.1 model</w:t>
      </w:r>
    </w:p>
    <w:p w14:paraId="5B5C3944" w14:textId="77777777" w:rsidR="00540C18" w:rsidRPr="00540C18" w:rsidRDefault="00540C18" w:rsidP="00540C1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>Convert the model</w:t>
      </w:r>
    </w:p>
    <w:p w14:paraId="7C0DC7EE" w14:textId="77777777" w:rsidR="00540C18" w:rsidRPr="00540C18" w:rsidRDefault="00540C18" w:rsidP="00540C18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Note: some model architectures require using specific convert scripts. For example, Qwen models require running </w:t>
      </w: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convert-hf-to-gguf.py</w:t>
      </w: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instead of </w:t>
      </w: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convert.py</w:t>
      </w:r>
    </w:p>
    <w:p w14:paraId="37BBFAAF" w14:textId="77777777" w:rsidR="00540C18" w:rsidRPr="00540C18" w:rsidRDefault="00540C18" w:rsidP="00540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python </w:t>
      </w:r>
      <w:proofErr w:type="gram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llm/llama.cpp/convert.py .</w:t>
      </w:r>
      <w:proofErr w:type="gramEnd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/model --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outtype</w:t>
      </w:r>
      <w:proofErr w:type="spellEnd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f16 --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outfile</w:t>
      </w:r>
      <w:proofErr w:type="spellEnd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converted.bin</w:t>
      </w:r>
      <w:proofErr w:type="spellEnd"/>
    </w:p>
    <w:p w14:paraId="418CE3EA" w14:textId="77777777" w:rsidR="00540C18" w:rsidRPr="00540C18" w:rsidRDefault="00540C18" w:rsidP="00540C1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>Quantize the model</w:t>
      </w:r>
    </w:p>
    <w:p w14:paraId="551067C4" w14:textId="77777777" w:rsidR="00540C18" w:rsidRPr="00540C18" w:rsidRDefault="00540C18" w:rsidP="00540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llm</w:t>
      </w:r>
      <w:proofErr w:type="spellEnd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/llama.cpp/quantize 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converted.bin</w:t>
      </w:r>
      <w:proofErr w:type="spellEnd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quantized.bin</w:t>
      </w:r>
      <w:proofErr w:type="spellEnd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q4_0</w:t>
      </w:r>
    </w:p>
    <w:p w14:paraId="7169A949" w14:textId="77777777" w:rsidR="00540C18" w:rsidRPr="00540C18" w:rsidRDefault="00540C18" w:rsidP="00540C1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>Step 3: Write a </w:t>
      </w:r>
      <w:proofErr w:type="spellStart"/>
      <w:r w:rsidRPr="00540C1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Modelfile</w:t>
      </w:r>
      <w:proofErr w:type="spellEnd"/>
    </w:p>
    <w:p w14:paraId="7D90429D" w14:textId="77777777" w:rsidR="00540C18" w:rsidRPr="00540C18" w:rsidRDefault="00540C18" w:rsidP="00540C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Next, create a 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Modelfile</w:t>
      </w:r>
      <w:proofErr w:type="spellEnd"/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for your model:</w:t>
      </w:r>
    </w:p>
    <w:p w14:paraId="22586CDC" w14:textId="77777777" w:rsidR="00540C18" w:rsidRPr="00540C18" w:rsidRDefault="00540C18" w:rsidP="00540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FROM 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quantized.bin</w:t>
      </w:r>
      <w:proofErr w:type="spellEnd"/>
    </w:p>
    <w:p w14:paraId="3554F616" w14:textId="77777777" w:rsidR="00540C18" w:rsidRPr="00540C18" w:rsidRDefault="00540C18" w:rsidP="00540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TEMPLATE "[INST] </w:t>
      </w:r>
      <w:proofErr w:type="gram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{{ .</w:t>
      </w:r>
      <w:proofErr w:type="gramEnd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Prompt }} [/INST]"</w:t>
      </w:r>
    </w:p>
    <w:p w14:paraId="17716C62" w14:textId="77777777" w:rsidR="00540C18" w:rsidRPr="00540C18" w:rsidRDefault="00540C18" w:rsidP="00540C1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 xml:space="preserve">Step 4: Create the </w:t>
      </w:r>
      <w:proofErr w:type="spellStart"/>
      <w:r w:rsidRPr="00540C1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>Ollama</w:t>
      </w:r>
      <w:proofErr w:type="spellEnd"/>
      <w:r w:rsidRPr="00540C1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 xml:space="preserve"> model</w:t>
      </w:r>
    </w:p>
    <w:p w14:paraId="75579C87" w14:textId="77777777" w:rsidR="00540C18" w:rsidRPr="00540C18" w:rsidRDefault="00540C18" w:rsidP="00540C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Finally, create a model from your 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Modelfile</w:t>
      </w:r>
      <w:proofErr w:type="spellEnd"/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D1CD856" w14:textId="77777777" w:rsidR="00540C18" w:rsidRPr="00540C18" w:rsidRDefault="00540C18" w:rsidP="00540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ollama</w:t>
      </w:r>
      <w:proofErr w:type="spellEnd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create example -f 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Modelfile</w:t>
      </w:r>
      <w:proofErr w:type="spellEnd"/>
    </w:p>
    <w:p w14:paraId="16A4274C" w14:textId="77777777" w:rsidR="00540C18" w:rsidRPr="00540C18" w:rsidRDefault="00540C18" w:rsidP="00540C1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>Step 5: Run your model</w:t>
      </w:r>
    </w:p>
    <w:p w14:paraId="32845019" w14:textId="77777777" w:rsidR="00540C18" w:rsidRPr="00540C18" w:rsidRDefault="00540C18" w:rsidP="00540C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Next, test the model with 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ollama</w:t>
      </w:r>
      <w:proofErr w:type="spellEnd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run</w:t>
      </w: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9019F7C" w14:textId="77777777" w:rsidR="00540C18" w:rsidRPr="00540C18" w:rsidRDefault="00540C18" w:rsidP="00540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ollama</w:t>
      </w:r>
      <w:proofErr w:type="spellEnd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run example "What is your favourite condiment?"</w:t>
      </w:r>
    </w:p>
    <w:p w14:paraId="6E5007B3" w14:textId="77777777" w:rsidR="00540C18" w:rsidRPr="00540C18" w:rsidRDefault="00540C18" w:rsidP="00540C1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Publishing your model (optional – early alpha)</w:t>
      </w:r>
    </w:p>
    <w:p w14:paraId="0F444BF3" w14:textId="77777777" w:rsidR="00540C18" w:rsidRPr="00540C18" w:rsidRDefault="00540C18" w:rsidP="00540C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Publishing models is in early alpha. If you'd like to publish your model to share with others, follow these steps:</w:t>
      </w:r>
    </w:p>
    <w:p w14:paraId="4A226EBC" w14:textId="77777777" w:rsidR="00540C18" w:rsidRPr="00540C18" w:rsidRDefault="00540C18" w:rsidP="00540C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Create </w:t>
      </w:r>
      <w:hyperlink r:id="rId8" w:history="1">
        <w:r w:rsidRPr="00540C18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an account</w:t>
        </w:r>
      </w:hyperlink>
    </w:p>
    <w:p w14:paraId="25FF0AC0" w14:textId="77777777" w:rsidR="00540C18" w:rsidRPr="00540C18" w:rsidRDefault="00540C18" w:rsidP="00540C1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Copy your </w:t>
      </w:r>
      <w:proofErr w:type="spellStart"/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Ollama</w:t>
      </w:r>
      <w:proofErr w:type="spellEnd"/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public key:</w:t>
      </w:r>
    </w:p>
    <w:p w14:paraId="444C232B" w14:textId="77777777" w:rsidR="00540C18" w:rsidRPr="00540C18" w:rsidRDefault="00540C18" w:rsidP="00540C1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macOS: </w:t>
      </w: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cat ~/.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ollama</w:t>
      </w:r>
      <w:proofErr w:type="spellEnd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/id_ed25519.pub | 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pbcopy</w:t>
      </w:r>
      <w:proofErr w:type="spellEnd"/>
    </w:p>
    <w:p w14:paraId="37EE0409" w14:textId="77777777" w:rsidR="00540C18" w:rsidRPr="00540C18" w:rsidRDefault="00540C18" w:rsidP="00540C18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Windows: </w:t>
      </w: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type %USERPROFILE%\.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ollama</w:t>
      </w:r>
      <w:proofErr w:type="spellEnd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\id_ed25519.pub</w:t>
      </w:r>
    </w:p>
    <w:p w14:paraId="411D97D3" w14:textId="77777777" w:rsidR="00540C18" w:rsidRPr="00540C18" w:rsidRDefault="00540C18" w:rsidP="00540C18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Linux: </w:t>
      </w: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cat /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/share/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ollama</w:t>
      </w:r>
      <w:proofErr w:type="spellEnd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/.</w:t>
      </w: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ollama</w:t>
      </w:r>
      <w:proofErr w:type="spellEnd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/id_ed25519.pub</w:t>
      </w:r>
    </w:p>
    <w:p w14:paraId="2756493A" w14:textId="77777777" w:rsidR="00540C18" w:rsidRPr="00540C18" w:rsidRDefault="00540C18" w:rsidP="00540C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Add your public key to your </w:t>
      </w:r>
      <w:proofErr w:type="spellStart"/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fldChar w:fldCharType="begin"/>
      </w: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instrText xml:space="preserve"> HYPERLINK "https://ollama.com/settings/keys" </w:instrText>
      </w: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fldChar w:fldCharType="separate"/>
      </w: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  <w:t>Ollama</w:t>
      </w:r>
      <w:proofErr w:type="spellEnd"/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  <w:t xml:space="preserve"> account</w:t>
      </w: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fldChar w:fldCharType="end"/>
      </w:r>
    </w:p>
    <w:p w14:paraId="34440C2A" w14:textId="77777777" w:rsidR="00540C18" w:rsidRPr="00540C18" w:rsidRDefault="00540C18" w:rsidP="00540C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Next, copy your model to your username's namespace:</w:t>
      </w:r>
    </w:p>
    <w:p w14:paraId="319375C9" w14:textId="77777777" w:rsidR="00540C18" w:rsidRPr="00540C18" w:rsidRDefault="00540C18" w:rsidP="00540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ollama</w:t>
      </w:r>
      <w:proofErr w:type="spellEnd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cp example &lt;your username&gt;/example</w:t>
      </w:r>
    </w:p>
    <w:p w14:paraId="011A6149" w14:textId="77777777" w:rsidR="00540C18" w:rsidRPr="00540C18" w:rsidRDefault="00540C18" w:rsidP="00540C18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Note: model names may only contain lowercase letters, digits, and the </w:t>
      </w:r>
      <w:proofErr w:type="gramStart"/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characters </w:t>
      </w: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, </w:t>
      </w: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-</w:t>
      </w: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, and </w:t>
      </w: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_</w:t>
      </w: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C12E903" w14:textId="77777777" w:rsidR="00540C18" w:rsidRPr="00540C18" w:rsidRDefault="00540C18" w:rsidP="00540C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Then push the model:</w:t>
      </w:r>
    </w:p>
    <w:p w14:paraId="2C81FA79" w14:textId="77777777" w:rsidR="00540C18" w:rsidRPr="00540C18" w:rsidRDefault="00540C18" w:rsidP="00540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ollama</w:t>
      </w:r>
      <w:proofErr w:type="spellEnd"/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push &lt;your username&gt;/example</w:t>
      </w:r>
    </w:p>
    <w:p w14:paraId="1172C602" w14:textId="77777777" w:rsidR="00540C18" w:rsidRPr="00540C18" w:rsidRDefault="00540C18" w:rsidP="00540C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After publishing, your model will be available at </w:t>
      </w: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https://ollama.com/&lt;your username&gt;/example</w:t>
      </w: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B22EA3A" w14:textId="77777777" w:rsidR="00540C18" w:rsidRPr="00540C18" w:rsidRDefault="00540C18" w:rsidP="00540C1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Quantization reference</w:t>
      </w:r>
    </w:p>
    <w:p w14:paraId="0580B96C" w14:textId="77777777" w:rsidR="00540C18" w:rsidRPr="00540C18" w:rsidRDefault="00540C18" w:rsidP="00540C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quantization options are as follow (from highest </w:t>
      </w:r>
      <w:proofErr w:type="spellStart"/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highest</w:t>
      </w:r>
      <w:proofErr w:type="spellEnd"/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lowest levels of quantization). Note: some architectures such as Falcon do not support K quants.</w:t>
      </w:r>
    </w:p>
    <w:p w14:paraId="36560B93" w14:textId="77777777" w:rsidR="00540C18" w:rsidRPr="00540C18" w:rsidRDefault="00540C18" w:rsidP="00540C1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q2_K</w:t>
      </w:r>
    </w:p>
    <w:p w14:paraId="1E06C7BE" w14:textId="77777777" w:rsidR="00540C18" w:rsidRPr="00540C18" w:rsidRDefault="00540C18" w:rsidP="00540C18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q3_K</w:t>
      </w:r>
    </w:p>
    <w:p w14:paraId="0529867D" w14:textId="77777777" w:rsidR="00540C18" w:rsidRPr="00540C18" w:rsidRDefault="00540C18" w:rsidP="00540C18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q3_K_S</w:t>
      </w:r>
    </w:p>
    <w:p w14:paraId="2519214F" w14:textId="77777777" w:rsidR="00540C18" w:rsidRPr="00540C18" w:rsidRDefault="00540C18" w:rsidP="00540C18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q3_K_M</w:t>
      </w:r>
    </w:p>
    <w:p w14:paraId="501F9A81" w14:textId="77777777" w:rsidR="00540C18" w:rsidRPr="00540C18" w:rsidRDefault="00540C18" w:rsidP="00540C18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q3_K_L</w:t>
      </w:r>
    </w:p>
    <w:p w14:paraId="677739A7" w14:textId="77777777" w:rsidR="00540C18" w:rsidRPr="00540C18" w:rsidRDefault="00540C18" w:rsidP="00540C18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q4_0</w:t>
      </w:r>
      <w:r w:rsidRPr="00540C1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(recommended)</w:t>
      </w:r>
    </w:p>
    <w:p w14:paraId="63EB9FFF" w14:textId="77777777" w:rsidR="00540C18" w:rsidRPr="00540C18" w:rsidRDefault="00540C18" w:rsidP="00540C18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q4_1</w:t>
      </w:r>
    </w:p>
    <w:p w14:paraId="6165DBCB" w14:textId="77777777" w:rsidR="00540C18" w:rsidRPr="00540C18" w:rsidRDefault="00540C18" w:rsidP="00540C18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q4_K</w:t>
      </w:r>
    </w:p>
    <w:p w14:paraId="1BADD2A4" w14:textId="77777777" w:rsidR="00540C18" w:rsidRPr="00540C18" w:rsidRDefault="00540C18" w:rsidP="00540C18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q4_K_S</w:t>
      </w:r>
    </w:p>
    <w:p w14:paraId="76769386" w14:textId="77777777" w:rsidR="00540C18" w:rsidRPr="00540C18" w:rsidRDefault="00540C18" w:rsidP="00540C18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q4_K_M</w:t>
      </w:r>
    </w:p>
    <w:p w14:paraId="3E06737E" w14:textId="77777777" w:rsidR="00540C18" w:rsidRPr="00540C18" w:rsidRDefault="00540C18" w:rsidP="00540C18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q5_0</w:t>
      </w:r>
    </w:p>
    <w:p w14:paraId="18896D56" w14:textId="77777777" w:rsidR="00540C18" w:rsidRPr="00540C18" w:rsidRDefault="00540C18" w:rsidP="00540C18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q5_1</w:t>
      </w:r>
    </w:p>
    <w:p w14:paraId="6B34376F" w14:textId="77777777" w:rsidR="00540C18" w:rsidRPr="00540C18" w:rsidRDefault="00540C18" w:rsidP="00540C18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q5_K</w:t>
      </w:r>
    </w:p>
    <w:p w14:paraId="4D3F8A32" w14:textId="77777777" w:rsidR="00540C18" w:rsidRPr="00540C18" w:rsidRDefault="00540C18" w:rsidP="00540C18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q5_K_S</w:t>
      </w:r>
    </w:p>
    <w:p w14:paraId="19A57729" w14:textId="77777777" w:rsidR="00540C18" w:rsidRPr="00540C18" w:rsidRDefault="00540C18" w:rsidP="00540C18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q5_K_M</w:t>
      </w:r>
    </w:p>
    <w:p w14:paraId="7BD90EF2" w14:textId="77777777" w:rsidR="00540C18" w:rsidRPr="00540C18" w:rsidRDefault="00540C18" w:rsidP="00540C18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q6_K</w:t>
      </w:r>
    </w:p>
    <w:p w14:paraId="511F5CD0" w14:textId="77777777" w:rsidR="00540C18" w:rsidRPr="00540C18" w:rsidRDefault="00540C18" w:rsidP="00540C18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q8_0</w:t>
      </w:r>
    </w:p>
    <w:p w14:paraId="3B387DFD" w14:textId="77777777" w:rsidR="00540C18" w:rsidRPr="00540C18" w:rsidRDefault="00540C18" w:rsidP="00540C18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0C1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f16</w:t>
      </w:r>
    </w:p>
    <w:p w14:paraId="435531B9" w14:textId="77777777" w:rsidR="00DC20CC" w:rsidRPr="007633F6" w:rsidRDefault="00DC20CC">
      <w:pPr>
        <w:rPr>
          <w:color w:val="000000" w:themeColor="text1"/>
        </w:rPr>
      </w:pPr>
    </w:p>
    <w:sectPr w:rsidR="00DC20CC" w:rsidRPr="007633F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3C9DC" w14:textId="77777777" w:rsidR="00914AAB" w:rsidRDefault="00914AAB" w:rsidP="00540C18">
      <w:pPr>
        <w:spacing w:after="0" w:line="240" w:lineRule="auto"/>
      </w:pPr>
      <w:r>
        <w:separator/>
      </w:r>
    </w:p>
  </w:endnote>
  <w:endnote w:type="continuationSeparator" w:id="0">
    <w:p w14:paraId="4A7D2E21" w14:textId="77777777" w:rsidR="00914AAB" w:rsidRDefault="00914AAB" w:rsidP="00540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9620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5B58EF" w14:textId="55A3AC4D" w:rsidR="00540C18" w:rsidRDefault="00540C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A559F4" w14:textId="77777777" w:rsidR="00540C18" w:rsidRDefault="00540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E0F60" w14:textId="77777777" w:rsidR="00914AAB" w:rsidRDefault="00914AAB" w:rsidP="00540C18">
      <w:pPr>
        <w:spacing w:after="0" w:line="240" w:lineRule="auto"/>
      </w:pPr>
      <w:r>
        <w:separator/>
      </w:r>
    </w:p>
  </w:footnote>
  <w:footnote w:type="continuationSeparator" w:id="0">
    <w:p w14:paraId="785BF674" w14:textId="77777777" w:rsidR="00914AAB" w:rsidRDefault="00914AAB" w:rsidP="00540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45EB"/>
    <w:multiLevelType w:val="multilevel"/>
    <w:tmpl w:val="FC72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D4027"/>
    <w:multiLevelType w:val="multilevel"/>
    <w:tmpl w:val="D8FA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DD2E06"/>
    <w:multiLevelType w:val="multilevel"/>
    <w:tmpl w:val="9C5E2C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593B93"/>
    <w:multiLevelType w:val="multilevel"/>
    <w:tmpl w:val="7600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96972">
    <w:abstractNumId w:val="3"/>
  </w:num>
  <w:num w:numId="2" w16cid:durableId="215552246">
    <w:abstractNumId w:val="1"/>
  </w:num>
  <w:num w:numId="3" w16cid:durableId="1673292533">
    <w:abstractNumId w:val="2"/>
  </w:num>
  <w:num w:numId="4" w16cid:durableId="28948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CD"/>
    <w:rsid w:val="000B11E0"/>
    <w:rsid w:val="001446BD"/>
    <w:rsid w:val="004A08E2"/>
    <w:rsid w:val="00540C18"/>
    <w:rsid w:val="006050CD"/>
    <w:rsid w:val="0063719B"/>
    <w:rsid w:val="007633F6"/>
    <w:rsid w:val="00914AAB"/>
    <w:rsid w:val="00DC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395F"/>
  <w15:chartTrackingRefBased/>
  <w15:docId w15:val="{082BE808-5A23-432F-ACFE-B7EC95F8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0C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40C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40C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C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40C1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40C1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40C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0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40C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C1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40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18"/>
  </w:style>
  <w:style w:type="paragraph" w:styleId="Footer">
    <w:name w:val="footer"/>
    <w:basedOn w:val="Normal"/>
    <w:link w:val="FooterChar"/>
    <w:uiPriority w:val="99"/>
    <w:unhideWhenUsed/>
    <w:rsid w:val="00540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C18"/>
  </w:style>
  <w:style w:type="character" w:styleId="UnresolvedMention">
    <w:name w:val="Unresolved Mention"/>
    <w:basedOn w:val="DefaultParagraphFont"/>
    <w:uiPriority w:val="99"/>
    <w:semiHidden/>
    <w:unhideWhenUsed/>
    <w:rsid w:val="00637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3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91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53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46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lama.com/sign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n/repositories/working-with-files/managing-large-files/installing-git-large-file-stor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Pratim Ray</dc:creator>
  <cp:keywords/>
  <dc:description/>
  <cp:lastModifiedBy>Partha Pratim Ray</cp:lastModifiedBy>
  <cp:revision>5</cp:revision>
  <dcterms:created xsi:type="dcterms:W3CDTF">2024-05-20T09:52:00Z</dcterms:created>
  <dcterms:modified xsi:type="dcterms:W3CDTF">2024-05-20T09:52:00Z</dcterms:modified>
</cp:coreProperties>
</file>