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B78E" w14:textId="25495C37" w:rsidR="00004D70" w:rsidRDefault="00004D70" w:rsidP="0016264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  <w14:ligatures w14:val="none"/>
        </w:rPr>
      </w:pPr>
      <w:r w:rsidRPr="0024138F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  <w14:ligatures w14:val="none"/>
        </w:rPr>
        <w:fldChar w:fldCharType="begin"/>
      </w:r>
      <w:r w:rsidRPr="0024138F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  <w14:ligatures w14:val="none"/>
        </w:rPr>
        <w:instrText xml:space="preserve"> HYPERLINK "</w:instrText>
      </w:r>
      <w:r w:rsidRPr="0024138F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  <w14:ligatures w14:val="none"/>
        </w:rPr>
        <w:instrText>https://github.com/ollama/ollama/blob/main/docs/linux.md</w:instrText>
      </w:r>
      <w:r w:rsidRPr="0024138F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  <w14:ligatures w14:val="none"/>
        </w:rPr>
        <w:instrText xml:space="preserve">" </w:instrText>
      </w:r>
      <w:r w:rsidRPr="0024138F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  <w14:ligatures w14:val="none"/>
        </w:rPr>
        <w:fldChar w:fldCharType="separate"/>
      </w:r>
      <w:r w:rsidRPr="0024138F">
        <w:rPr>
          <w:rStyle w:val="Hyperlink"/>
          <w:rFonts w:ascii="Segoe UI" w:eastAsia="Times New Roman" w:hAnsi="Segoe UI" w:cs="Segoe UI"/>
          <w:b/>
          <w:bCs/>
          <w:color w:val="auto"/>
          <w:kern w:val="36"/>
          <w:sz w:val="36"/>
          <w:szCs w:val="36"/>
          <w:lang w:eastAsia="en-IN"/>
          <w14:ligatures w14:val="none"/>
        </w:rPr>
        <w:t>https://github.com/ollama/ollama/blob/main/docs/linux.md</w:t>
      </w:r>
      <w:r w:rsidRPr="0024138F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  <w14:ligatures w14:val="none"/>
        </w:rPr>
        <w:fldChar w:fldCharType="end"/>
      </w:r>
      <w:r w:rsidR="00A0446F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  <w14:ligatures w14:val="none"/>
        </w:rPr>
        <w:t xml:space="preserve"> </w:t>
      </w:r>
    </w:p>
    <w:p w14:paraId="25CACC37" w14:textId="62F68F99" w:rsidR="00A0446F" w:rsidRPr="005C1F32" w:rsidRDefault="00A0446F" w:rsidP="0016264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N"/>
          <w14:ligatures w14:val="none"/>
        </w:rPr>
      </w:pPr>
      <w:r w:rsidRPr="005C1F32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N"/>
          <w14:ligatures w14:val="none"/>
        </w:rPr>
        <w:t>Date: 20/5/2024</w:t>
      </w:r>
      <w:r w:rsidR="008037B0" w:rsidRPr="005C1F32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N"/>
          <w14:ligatures w14:val="none"/>
        </w:rPr>
        <w:t xml:space="preserve">, </w:t>
      </w:r>
      <w:proofErr w:type="spellStart"/>
      <w:r w:rsidR="008037B0" w:rsidRPr="005C1F32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N"/>
          <w14:ligatures w14:val="none"/>
        </w:rPr>
        <w:t>Ollama</w:t>
      </w:r>
      <w:proofErr w:type="spellEnd"/>
      <w:r w:rsidR="008037B0" w:rsidRPr="005C1F32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N"/>
          <w14:ligatures w14:val="none"/>
        </w:rPr>
        <w:t xml:space="preserve"> version 0.1.38</w:t>
      </w:r>
    </w:p>
    <w:p w14:paraId="060F020D" w14:textId="10D22C4F" w:rsidR="00162643" w:rsidRPr="00162643" w:rsidRDefault="00162643" w:rsidP="0016264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  <w14:ligatures w14:val="none"/>
        </w:rPr>
      </w:pPr>
      <w:proofErr w:type="spellStart"/>
      <w:r w:rsidRPr="0016264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  <w14:ligatures w14:val="none"/>
        </w:rPr>
        <w:t>Ollama</w:t>
      </w:r>
      <w:proofErr w:type="spellEnd"/>
      <w:r w:rsidRPr="0016264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  <w14:ligatures w14:val="none"/>
        </w:rPr>
        <w:t xml:space="preserve"> on Linux</w:t>
      </w:r>
    </w:p>
    <w:p w14:paraId="08CE4E25" w14:textId="77777777" w:rsidR="00162643" w:rsidRPr="00162643" w:rsidRDefault="00162643" w:rsidP="001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Install</w:t>
      </w:r>
    </w:p>
    <w:p w14:paraId="6D98955D" w14:textId="77777777" w:rsidR="00162643" w:rsidRPr="00162643" w:rsidRDefault="00162643" w:rsidP="001626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Ollama</w:t>
      </w:r>
      <w:proofErr w:type="spellEnd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running this one-liner:</w:t>
      </w:r>
    </w:p>
    <w:p w14:paraId="11A70C45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 -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fsSL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https://ollama.com/install.sh |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508E73BB" w14:textId="77777777" w:rsidR="00162643" w:rsidRPr="00162643" w:rsidRDefault="00162643" w:rsidP="001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AMD Radeon GPU support</w:t>
      </w:r>
    </w:p>
    <w:p w14:paraId="03FA9D69" w14:textId="77777777" w:rsidR="00162643" w:rsidRPr="00162643" w:rsidRDefault="00162643" w:rsidP="00162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While AMD has contributed the 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amdgpu</w:t>
      </w:r>
      <w:proofErr w:type="spellEnd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 driver upstream to the official </w:t>
      </w:r>
      <w:proofErr w:type="spellStart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linux</w:t>
      </w:r>
      <w:proofErr w:type="spellEnd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kernel source, the version is older and may not support all </w:t>
      </w:r>
      <w:proofErr w:type="spellStart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ROCm</w:t>
      </w:r>
      <w:proofErr w:type="spellEnd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features. We recommend you install the latest driver from </w:t>
      </w:r>
      <w:hyperlink r:id="rId6" w:history="1">
        <w:r w:rsidRPr="00162643">
          <w:rPr>
            <w:rFonts w:ascii="Segoe UI" w:eastAsia="Times New Roman" w:hAnsi="Segoe UI" w:cs="Segoe UI"/>
            <w:kern w:val="0"/>
            <w:sz w:val="24"/>
            <w:szCs w:val="24"/>
            <w:u w:val="single"/>
            <w:lang w:eastAsia="en-IN"/>
            <w14:ligatures w14:val="none"/>
          </w:rPr>
          <w:t>https://www.amd.com/en/support/linux-drivers</w:t>
        </w:r>
      </w:hyperlink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for best support of your Radeon GPU.</w:t>
      </w:r>
    </w:p>
    <w:p w14:paraId="40757BC4" w14:textId="77777777" w:rsidR="00162643" w:rsidRPr="00162643" w:rsidRDefault="00162643" w:rsidP="001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Manual install</w:t>
      </w:r>
    </w:p>
    <w:p w14:paraId="7619F800" w14:textId="77777777" w:rsidR="00162643" w:rsidRPr="00162643" w:rsidRDefault="00162643" w:rsidP="0016264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Download the </w:t>
      </w:r>
      <w:proofErr w:type="spellStart"/>
      <w:r w:rsidRPr="001626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16264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 binary</w:t>
      </w:r>
    </w:p>
    <w:p w14:paraId="5D4C041F" w14:textId="77777777" w:rsidR="00162643" w:rsidRPr="00162643" w:rsidRDefault="00162643" w:rsidP="001626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Ollama</w:t>
      </w:r>
      <w:proofErr w:type="spellEnd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is distributed as a self-contained binary. Download it to a directory in your PATH:</w:t>
      </w:r>
    </w:p>
    <w:p w14:paraId="4846F74C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curl -L https://ollama.com/download/ollama-linux-amd64 -o 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</w:p>
    <w:p w14:paraId="6589F6DF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</w:p>
    <w:p w14:paraId="78D0C829" w14:textId="77777777" w:rsidR="00162643" w:rsidRPr="00162643" w:rsidRDefault="00162643" w:rsidP="0016264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Adding </w:t>
      </w:r>
      <w:proofErr w:type="spellStart"/>
      <w:r w:rsidRPr="0016264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Ollama</w:t>
      </w:r>
      <w:proofErr w:type="spellEnd"/>
      <w:r w:rsidRPr="0016264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as a startup service (recommended)</w:t>
      </w:r>
    </w:p>
    <w:p w14:paraId="7C9BD676" w14:textId="77777777" w:rsidR="00162643" w:rsidRPr="00162643" w:rsidRDefault="00162643" w:rsidP="001626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Create a user for </w:t>
      </w:r>
      <w:proofErr w:type="spellStart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Ollama</w:t>
      </w:r>
      <w:proofErr w:type="spellEnd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017F5998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useradd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-r -s /bin/false -m -d 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/share/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</w:p>
    <w:p w14:paraId="0D9CBEEA" w14:textId="77777777" w:rsidR="00162643" w:rsidRPr="00162643" w:rsidRDefault="00162643" w:rsidP="00162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Create a service file in </w:t>
      </w:r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systemd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/system/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ollama.service</w:t>
      </w:r>
      <w:proofErr w:type="spellEnd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5154CE4E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[Unit]</w:t>
      </w:r>
    </w:p>
    <w:p w14:paraId="3D7B6DA0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Description=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Service</w:t>
      </w:r>
    </w:p>
    <w:p w14:paraId="432968D8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After=network-</w:t>
      </w:r>
      <w:proofErr w:type="spellStart"/>
      <w:proofErr w:type="gram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online.target</w:t>
      </w:r>
      <w:proofErr w:type="spellEnd"/>
      <w:proofErr w:type="gramEnd"/>
    </w:p>
    <w:p w14:paraId="26A7F884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F5B5D3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[Service]</w:t>
      </w:r>
    </w:p>
    <w:p w14:paraId="314D1946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ExecStart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</w:t>
      </w:r>
    </w:p>
    <w:p w14:paraId="75CF600D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User=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</w:p>
    <w:p w14:paraId="2FA4D9D2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Group=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</w:p>
    <w:p w14:paraId="624513F2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Restart=always</w:t>
      </w:r>
    </w:p>
    <w:p w14:paraId="0F1B0FC5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RestartSec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=3</w:t>
      </w:r>
    </w:p>
    <w:p w14:paraId="1C38BEC7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FB9356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[Install]</w:t>
      </w:r>
    </w:p>
    <w:p w14:paraId="1950292E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WantedBy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default.target</w:t>
      </w:r>
      <w:proofErr w:type="spellEnd"/>
    </w:p>
    <w:p w14:paraId="33488282" w14:textId="77777777" w:rsidR="00162643" w:rsidRPr="00162643" w:rsidRDefault="00162643" w:rsidP="001626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Then start the service:</w:t>
      </w:r>
    </w:p>
    <w:p w14:paraId="7FC382EC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daemon-reload</w:t>
      </w:r>
    </w:p>
    <w:p w14:paraId="0A82A5CD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</w:p>
    <w:p w14:paraId="511F6BEF" w14:textId="77777777" w:rsidR="00162643" w:rsidRPr="00162643" w:rsidRDefault="00162643" w:rsidP="0016264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Install CUDA drivers (optional – for Nvidia GPUs)</w:t>
      </w:r>
    </w:p>
    <w:p w14:paraId="3D7C8E16" w14:textId="77777777" w:rsidR="00162643" w:rsidRPr="00162643" w:rsidRDefault="00162643" w:rsidP="001626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hyperlink r:id="rId7" w:history="1">
        <w:r w:rsidRPr="00162643">
          <w:rPr>
            <w:rFonts w:ascii="Segoe UI" w:eastAsia="Times New Roman" w:hAnsi="Segoe UI" w:cs="Segoe UI"/>
            <w:kern w:val="0"/>
            <w:sz w:val="24"/>
            <w:szCs w:val="24"/>
            <w:u w:val="single"/>
            <w:lang w:eastAsia="en-IN"/>
            <w14:ligatures w14:val="none"/>
          </w:rPr>
          <w:t>Download and install</w:t>
        </w:r>
      </w:hyperlink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CUDA.</w:t>
      </w:r>
    </w:p>
    <w:p w14:paraId="6E63A8CC" w14:textId="77777777" w:rsidR="00162643" w:rsidRPr="00162643" w:rsidRDefault="00162643" w:rsidP="001626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Verify that the drivers are installed by running the following command, which should print details about your GPU:</w:t>
      </w:r>
    </w:p>
    <w:p w14:paraId="004F8CE7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nvidia-smi</w:t>
      </w:r>
      <w:proofErr w:type="spellEnd"/>
    </w:p>
    <w:p w14:paraId="06DD37E3" w14:textId="77777777" w:rsidR="00162643" w:rsidRPr="00162643" w:rsidRDefault="00162643" w:rsidP="0016264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Install </w:t>
      </w:r>
      <w:proofErr w:type="spellStart"/>
      <w:r w:rsidRPr="0016264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ROCm</w:t>
      </w:r>
      <w:proofErr w:type="spellEnd"/>
      <w:r w:rsidRPr="0016264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(optional - for Radeon GPUs)</w:t>
      </w:r>
    </w:p>
    <w:p w14:paraId="6FB5BB42" w14:textId="77777777" w:rsidR="00162643" w:rsidRPr="00162643" w:rsidRDefault="00162643" w:rsidP="001626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hyperlink r:id="rId8" w:history="1">
        <w:r w:rsidRPr="00162643">
          <w:rPr>
            <w:rFonts w:ascii="Segoe UI" w:eastAsia="Times New Roman" w:hAnsi="Segoe UI" w:cs="Segoe UI"/>
            <w:kern w:val="0"/>
            <w:sz w:val="24"/>
            <w:szCs w:val="24"/>
            <w:u w:val="single"/>
            <w:lang w:eastAsia="en-IN"/>
            <w14:ligatures w14:val="none"/>
          </w:rPr>
          <w:t xml:space="preserve">Download and </w:t>
        </w:r>
        <w:proofErr w:type="gramStart"/>
        <w:r w:rsidRPr="00162643">
          <w:rPr>
            <w:rFonts w:ascii="Segoe UI" w:eastAsia="Times New Roman" w:hAnsi="Segoe UI" w:cs="Segoe UI"/>
            <w:kern w:val="0"/>
            <w:sz w:val="24"/>
            <w:szCs w:val="24"/>
            <w:u w:val="single"/>
            <w:lang w:eastAsia="en-IN"/>
            <w14:ligatures w14:val="none"/>
          </w:rPr>
          <w:t>Install</w:t>
        </w:r>
        <w:proofErr w:type="gramEnd"/>
      </w:hyperlink>
    </w:p>
    <w:p w14:paraId="29DDB93F" w14:textId="77777777" w:rsidR="00162643" w:rsidRPr="00162643" w:rsidRDefault="00162643" w:rsidP="001626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Make sure to install </w:t>
      </w:r>
      <w:proofErr w:type="spellStart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ROCm</w:t>
      </w:r>
      <w:proofErr w:type="spellEnd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v6</w:t>
      </w:r>
    </w:p>
    <w:p w14:paraId="3A186E31" w14:textId="77777777" w:rsidR="00162643" w:rsidRPr="00162643" w:rsidRDefault="00162643" w:rsidP="0016264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Start </w:t>
      </w:r>
      <w:proofErr w:type="spellStart"/>
      <w:r w:rsidRPr="0016264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Ollama</w:t>
      </w:r>
      <w:proofErr w:type="spellEnd"/>
    </w:p>
    <w:p w14:paraId="56483281" w14:textId="77777777" w:rsidR="00162643" w:rsidRPr="00162643" w:rsidRDefault="00162643" w:rsidP="00162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Start </w:t>
      </w:r>
      <w:proofErr w:type="spellStart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Ollama</w:t>
      </w:r>
      <w:proofErr w:type="spellEnd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using 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systemd</w:t>
      </w:r>
      <w:proofErr w:type="spellEnd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2AC65D80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</w:p>
    <w:p w14:paraId="16FDBACA" w14:textId="77777777" w:rsidR="00162643" w:rsidRPr="00162643" w:rsidRDefault="00162643" w:rsidP="001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Update</w:t>
      </w:r>
    </w:p>
    <w:p w14:paraId="1EF38F35" w14:textId="77777777" w:rsidR="00162643" w:rsidRPr="00162643" w:rsidRDefault="00162643" w:rsidP="001626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Update </w:t>
      </w:r>
      <w:proofErr w:type="spellStart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ollama</w:t>
      </w:r>
      <w:proofErr w:type="spellEnd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by running the install script again:</w:t>
      </w:r>
    </w:p>
    <w:p w14:paraId="00C9A419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 -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fsSL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https://ollama.com/install.sh |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52A8FD44" w14:textId="77777777" w:rsidR="00162643" w:rsidRPr="00162643" w:rsidRDefault="00162643" w:rsidP="001626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Or by downloading the </w:t>
      </w:r>
      <w:proofErr w:type="spellStart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ollama</w:t>
      </w:r>
      <w:proofErr w:type="spellEnd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binary:</w:t>
      </w:r>
    </w:p>
    <w:p w14:paraId="3808FDA9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curl -L https://ollama.com/download/ollama-linux-amd64 -o 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</w:p>
    <w:p w14:paraId="4BF8072C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</w:p>
    <w:p w14:paraId="05380778" w14:textId="77777777" w:rsidR="00162643" w:rsidRPr="00162643" w:rsidRDefault="00162643" w:rsidP="001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Viewing logs</w:t>
      </w:r>
    </w:p>
    <w:p w14:paraId="518329F6" w14:textId="77777777" w:rsidR="00162643" w:rsidRPr="00162643" w:rsidRDefault="00162643" w:rsidP="001626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To view logs of </w:t>
      </w:r>
      <w:proofErr w:type="spellStart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Ollama</w:t>
      </w:r>
      <w:proofErr w:type="spellEnd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running as a startup service, run:</w:t>
      </w:r>
    </w:p>
    <w:p w14:paraId="2FED9204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journalctl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-e -u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</w:p>
    <w:p w14:paraId="48078084" w14:textId="77777777" w:rsidR="00162643" w:rsidRPr="00162643" w:rsidRDefault="00162643" w:rsidP="001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Uninstall</w:t>
      </w:r>
    </w:p>
    <w:p w14:paraId="62DA125B" w14:textId="77777777" w:rsidR="00162643" w:rsidRPr="00162643" w:rsidRDefault="00162643" w:rsidP="001626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 xml:space="preserve">Remove the </w:t>
      </w:r>
      <w:proofErr w:type="spellStart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ollama</w:t>
      </w:r>
      <w:proofErr w:type="spellEnd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service:</w:t>
      </w:r>
    </w:p>
    <w:p w14:paraId="62FF150F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stop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</w:p>
    <w:p w14:paraId="6ED7BEC8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disable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</w:p>
    <w:p w14:paraId="65BEF2CB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rm /etc/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systemd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/system/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ollama.service</w:t>
      </w:r>
      <w:proofErr w:type="spellEnd"/>
    </w:p>
    <w:p w14:paraId="69754490" w14:textId="77777777" w:rsidR="00162643" w:rsidRPr="00162643" w:rsidRDefault="00162643" w:rsidP="00162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Remove the </w:t>
      </w:r>
      <w:proofErr w:type="spellStart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ollama</w:t>
      </w:r>
      <w:proofErr w:type="spellEnd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binary from your bin directory (either </w:t>
      </w:r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/local/bin</w:t>
      </w:r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 </w:t>
      </w:r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</w:t>
      </w:r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or </w:t>
      </w:r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</w:t>
      </w:r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):</w:t>
      </w:r>
    </w:p>
    <w:p w14:paraId="52D43AF4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rm $(which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2E67909" w14:textId="77777777" w:rsidR="00162643" w:rsidRPr="00162643" w:rsidRDefault="00162643" w:rsidP="001626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Remove the downloaded models and </w:t>
      </w:r>
      <w:proofErr w:type="spellStart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Ollama</w:t>
      </w:r>
      <w:proofErr w:type="spellEnd"/>
      <w:r w:rsidRPr="0016264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service user and group:</w:t>
      </w:r>
    </w:p>
    <w:p w14:paraId="4EBE124E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rm -r 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/share/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</w:p>
    <w:p w14:paraId="6CD1117A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userdel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</w:p>
    <w:p w14:paraId="2B9858AD" w14:textId="77777777" w:rsidR="00162643" w:rsidRPr="00162643" w:rsidRDefault="00162643" w:rsidP="0016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groupdel</w:t>
      </w:r>
      <w:proofErr w:type="spellEnd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2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</w:t>
      </w:r>
      <w:proofErr w:type="spellEnd"/>
    </w:p>
    <w:p w14:paraId="08426E84" w14:textId="77777777" w:rsidR="00DC20CC" w:rsidRPr="009B4280" w:rsidRDefault="00DC20CC"/>
    <w:sectPr w:rsidR="00DC20CC" w:rsidRPr="009B428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08CFE" w14:textId="77777777" w:rsidR="00424D00" w:rsidRDefault="00424D00" w:rsidP="001D4B94">
      <w:pPr>
        <w:spacing w:after="0" w:line="240" w:lineRule="auto"/>
      </w:pPr>
      <w:r>
        <w:separator/>
      </w:r>
    </w:p>
  </w:endnote>
  <w:endnote w:type="continuationSeparator" w:id="0">
    <w:p w14:paraId="0F01C334" w14:textId="77777777" w:rsidR="00424D00" w:rsidRDefault="00424D00" w:rsidP="001D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689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22D86" w14:textId="72A78D3E" w:rsidR="001D4B94" w:rsidRDefault="001D4B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BF2524" w14:textId="77777777" w:rsidR="001D4B94" w:rsidRDefault="001D4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14D36" w14:textId="77777777" w:rsidR="00424D00" w:rsidRDefault="00424D00" w:rsidP="001D4B94">
      <w:pPr>
        <w:spacing w:after="0" w:line="240" w:lineRule="auto"/>
      </w:pPr>
      <w:r>
        <w:separator/>
      </w:r>
    </w:p>
  </w:footnote>
  <w:footnote w:type="continuationSeparator" w:id="0">
    <w:p w14:paraId="320C6483" w14:textId="77777777" w:rsidR="00424D00" w:rsidRDefault="00424D00" w:rsidP="001D4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CB"/>
    <w:rsid w:val="00004D70"/>
    <w:rsid w:val="000B11E0"/>
    <w:rsid w:val="001446BD"/>
    <w:rsid w:val="00162643"/>
    <w:rsid w:val="001D4B94"/>
    <w:rsid w:val="0024138F"/>
    <w:rsid w:val="00424D00"/>
    <w:rsid w:val="005C1F32"/>
    <w:rsid w:val="00690E04"/>
    <w:rsid w:val="008037B0"/>
    <w:rsid w:val="009561CB"/>
    <w:rsid w:val="0097454D"/>
    <w:rsid w:val="009B4280"/>
    <w:rsid w:val="00A0446F"/>
    <w:rsid w:val="00D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F2B3"/>
  <w15:chartTrackingRefBased/>
  <w15:docId w15:val="{0FA3D323-ABAB-4236-B341-557CF5D0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2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62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62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6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6264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6264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626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4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k">
    <w:name w:val="pl-k"/>
    <w:basedOn w:val="DefaultParagraphFont"/>
    <w:rsid w:val="00162643"/>
  </w:style>
  <w:style w:type="character" w:styleId="HTMLCode">
    <w:name w:val="HTML Code"/>
    <w:basedOn w:val="DefaultParagraphFont"/>
    <w:uiPriority w:val="99"/>
    <w:semiHidden/>
    <w:unhideWhenUsed/>
    <w:rsid w:val="00162643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162643"/>
  </w:style>
  <w:style w:type="character" w:customStyle="1" w:styleId="pl-c1">
    <w:name w:val="pl-c1"/>
    <w:basedOn w:val="DefaultParagraphFont"/>
    <w:rsid w:val="00162643"/>
  </w:style>
  <w:style w:type="character" w:customStyle="1" w:styleId="pl-s">
    <w:name w:val="pl-s"/>
    <w:basedOn w:val="DefaultParagraphFont"/>
    <w:rsid w:val="00162643"/>
  </w:style>
  <w:style w:type="character" w:customStyle="1" w:styleId="pl-pds">
    <w:name w:val="pl-pds"/>
    <w:basedOn w:val="DefaultParagraphFont"/>
    <w:rsid w:val="00162643"/>
  </w:style>
  <w:style w:type="paragraph" w:styleId="Header">
    <w:name w:val="header"/>
    <w:basedOn w:val="Normal"/>
    <w:link w:val="HeaderChar"/>
    <w:uiPriority w:val="99"/>
    <w:unhideWhenUsed/>
    <w:rsid w:val="001D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B94"/>
  </w:style>
  <w:style w:type="paragraph" w:styleId="Footer">
    <w:name w:val="footer"/>
    <w:basedOn w:val="Normal"/>
    <w:link w:val="FooterChar"/>
    <w:uiPriority w:val="99"/>
    <w:unhideWhenUsed/>
    <w:rsid w:val="001D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B94"/>
  </w:style>
  <w:style w:type="character" w:styleId="UnresolvedMention">
    <w:name w:val="Unresolved Mention"/>
    <w:basedOn w:val="DefaultParagraphFont"/>
    <w:uiPriority w:val="99"/>
    <w:semiHidden/>
    <w:unhideWhenUsed/>
    <w:rsid w:val="00004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m.docs.amd.com/projects/install-on-linux/en/latest/tutorial/quick-star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nvidia.com/cuda-down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d.com/en/support/linux-driver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 Ray</dc:creator>
  <cp:keywords/>
  <dc:description/>
  <cp:lastModifiedBy>Partha Pratim Ray</cp:lastModifiedBy>
  <cp:revision>11</cp:revision>
  <dcterms:created xsi:type="dcterms:W3CDTF">2024-05-20T08:04:00Z</dcterms:created>
  <dcterms:modified xsi:type="dcterms:W3CDTF">2024-05-20T08:05:00Z</dcterms:modified>
</cp:coreProperties>
</file>