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E1D8" w14:textId="751DAF02" w:rsidR="00A561D7" w:rsidRDefault="00A561D7" w:rsidP="00397A19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80B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Running with </w:t>
      </w:r>
      <w:r w:rsidR="00315F6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Builtin, </w:t>
      </w:r>
      <w:r w:rsidRPr="00880B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WSGI</w:t>
      </w:r>
      <w:r w:rsidR="00775E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and uWSGI</w:t>
      </w:r>
      <w:r w:rsidR="00EA251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on Flask</w:t>
      </w:r>
    </w:p>
    <w:p w14:paraId="5348133A" w14:textId="77777777" w:rsidR="00BC735F" w:rsidRPr="00880BC6" w:rsidRDefault="00BC735F" w:rsidP="00397A19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438F328" w14:textId="47068816" w:rsidR="00880BC6" w:rsidRPr="008B4371" w:rsidRDefault="004E7653" w:rsidP="00397A19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***</w:t>
      </w:r>
      <w:r w:rsidR="008B4371" w:rsidRPr="004B781E">
        <w:rPr>
          <w:rFonts w:ascii="Times New Roman" w:hAnsi="Times New Roman" w:cs="Times New Roman"/>
          <w:sz w:val="28"/>
          <w:szCs w:val="28"/>
          <w:u w:val="single"/>
          <w:lang w:val="en-US"/>
        </w:rPr>
        <w:t>Always work under the</w:t>
      </w:r>
      <w:r w:rsidR="008B4371" w:rsidRPr="008B43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Virtual </w:t>
      </w:r>
      <w:r w:rsidR="00025A27" w:rsidRPr="008B43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***</w:t>
      </w:r>
    </w:p>
    <w:p w14:paraId="252D8543" w14:textId="77777777" w:rsidR="00B77CEC" w:rsidRPr="00A0118F" w:rsidRDefault="00B77CEC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D9E6C4" w14:textId="77777777" w:rsidR="00202E5F" w:rsidRPr="00A0118F" w:rsidRDefault="00202E5F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36081" w14:textId="13436624" w:rsidR="000A583A" w:rsidRPr="002F6E44" w:rsidRDefault="000A583A" w:rsidP="000A583A">
      <w:pPr>
        <w:pStyle w:val="ListParagraph"/>
        <w:numPr>
          <w:ilvl w:val="0"/>
          <w:numId w:val="2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6E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Builtin</w:t>
      </w:r>
      <w:r w:rsidRPr="002F6E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</w:t>
      </w:r>
    </w:p>
    <w:p w14:paraId="7B2D7655" w14:textId="77777777" w:rsidR="000A583A" w:rsidRDefault="000A583A" w:rsidP="000A5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A8A85" w14:textId="67C752E8" w:rsidR="009A1156" w:rsidRDefault="009A1156" w:rsidP="00631395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python3</w:t>
      </w:r>
      <w:r w:rsidR="001E0EFE">
        <w:rPr>
          <w:rFonts w:ascii="Times New Roman" w:hAnsi="Times New Roman" w:cs="Times New Roman"/>
          <w:sz w:val="28"/>
          <w:szCs w:val="28"/>
          <w:lang w:val="en-US"/>
        </w:rPr>
        <w:t xml:space="preserve"> flaskserver.py</w:t>
      </w:r>
    </w:p>
    <w:p w14:paraId="5F72DFC3" w14:textId="77777777" w:rsidR="00B32183" w:rsidRPr="009A1156" w:rsidRDefault="00B32183" w:rsidP="00631395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07643" w14:textId="77777777" w:rsidR="000A583A" w:rsidRDefault="000A583A" w:rsidP="000A5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8CA753" w14:textId="77777777" w:rsidR="00A05933" w:rsidRPr="00CD7556" w:rsidRDefault="00A05933" w:rsidP="00A05933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55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 Tests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Gunicorn Server by changing the parameters.</w:t>
      </w:r>
    </w:p>
    <w:p w14:paraId="734B947E" w14:textId="77777777" w:rsidR="00A05933" w:rsidRDefault="00A05933" w:rsidP="000A5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A2CFB5" w14:textId="68B84710" w:rsidR="009A1156" w:rsidRDefault="009A1156" w:rsidP="000A5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----------------------------------------------0---------------------------------------------</w:t>
      </w:r>
    </w:p>
    <w:p w14:paraId="5F32C1F7" w14:textId="77777777" w:rsidR="0026105D" w:rsidRDefault="0026105D" w:rsidP="000A5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44E8A8" w14:textId="6CCEFB44" w:rsidR="0026105D" w:rsidRPr="00A0118F" w:rsidRDefault="0026105D" w:rsidP="0026105D">
      <w:pPr>
        <w:pStyle w:val="ListParagraph"/>
        <w:numPr>
          <w:ilvl w:val="0"/>
          <w:numId w:val="2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wsgi.py file</w:t>
      </w:r>
      <w:r w:rsidR="00260B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</w:t>
      </w:r>
      <w:r w:rsidR="00260BC4" w:rsidRPr="00DF245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Common for both WSGI and uWSGI Servers</w:t>
      </w:r>
      <w:r w:rsidR="00260BC4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379E5970" w14:textId="77777777" w:rsidR="0026105D" w:rsidRPr="00A0118F" w:rsidRDefault="0026105D" w:rsidP="0026105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9E073" w14:textId="77777777" w:rsidR="0026105D" w:rsidRPr="00A0118F" w:rsidRDefault="0026105D" w:rsidP="0026105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sz w:val="28"/>
          <w:szCs w:val="28"/>
          <w:lang w:val="en-US"/>
        </w:rPr>
        <w:t># wsgi.py</w:t>
      </w:r>
    </w:p>
    <w:p w14:paraId="51846F8C" w14:textId="77777777" w:rsidR="0026105D" w:rsidRPr="00A0118F" w:rsidRDefault="0026105D" w:rsidP="0026105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02172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2172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code, the from file name must be the </w:t>
      </w:r>
      <w:r w:rsidRPr="0032271C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flaskserver.py</w:t>
      </w:r>
      <w:r w:rsidRPr="00A0118F">
        <w:rPr>
          <w:rFonts w:ascii="Times New Roman" w:hAnsi="Times New Roman" w:cs="Times New Roman"/>
          <w:sz w:val="28"/>
          <w:szCs w:val="28"/>
          <w:lang w:val="en-US"/>
        </w:rPr>
        <w:t xml:space="preserve"> is the main application file must be in </w:t>
      </w:r>
      <w:r w:rsidRPr="00622F6E">
        <w:rPr>
          <w:rFonts w:ascii="Times New Roman" w:hAnsi="Times New Roman" w:cs="Times New Roman"/>
          <w:b/>
          <w:bCs/>
          <w:sz w:val="28"/>
          <w:szCs w:val="28"/>
          <w:lang w:val="en-US"/>
        </w:rPr>
        <w:t>same folder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6"/>
      </w:tblGrid>
      <w:tr w:rsidR="0026105D" w:rsidRPr="00C255D6" w14:paraId="4723DE98" w14:textId="77777777" w:rsidTr="005672D1">
        <w:trPr>
          <w:jc w:val="center"/>
        </w:trPr>
        <w:tc>
          <w:tcPr>
            <w:tcW w:w="8936" w:type="dxa"/>
            <w:shd w:val="clear" w:color="auto" w:fill="E7E6E6" w:themeFill="background2"/>
          </w:tcPr>
          <w:p w14:paraId="14450ACA" w14:textId="77777777" w:rsidR="0026105D" w:rsidRPr="006573E0" w:rsidRDefault="0026105D" w:rsidP="00CE0CF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r w:rsidRPr="008467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flaskserver</w:t>
            </w:r>
            <w:r w:rsidRPr="0065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app</w:t>
            </w:r>
          </w:p>
          <w:p w14:paraId="37BB9743" w14:textId="77777777" w:rsidR="0026105D" w:rsidRPr="006573E0" w:rsidRDefault="0026105D" w:rsidP="00CE0CF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A6C1CD" w14:textId="77777777" w:rsidR="0026105D" w:rsidRPr="006573E0" w:rsidRDefault="0026105D" w:rsidP="00CE0CF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"__main__":</w:t>
            </w:r>
          </w:p>
          <w:p w14:paraId="4265B4DB" w14:textId="77777777" w:rsidR="0026105D" w:rsidRPr="006573E0" w:rsidRDefault="0026105D" w:rsidP="00CE0CF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app.run()</w:t>
            </w:r>
          </w:p>
          <w:p w14:paraId="52D8182A" w14:textId="77777777" w:rsidR="0026105D" w:rsidRDefault="0026105D" w:rsidP="00CE0C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</w:tr>
    </w:tbl>
    <w:p w14:paraId="6416E465" w14:textId="77777777" w:rsidR="0026105D" w:rsidRDefault="0026105D" w:rsidP="000A583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C463C" w14:textId="70C2EAC2" w:rsidR="002F6E44" w:rsidRPr="002F6E44" w:rsidRDefault="002F6E44" w:rsidP="002F6E44">
      <w:pPr>
        <w:pStyle w:val="ListParagraph"/>
        <w:numPr>
          <w:ilvl w:val="0"/>
          <w:numId w:val="2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6E44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Gunicorn server</w:t>
      </w:r>
      <w:r w:rsidR="00334E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(WSGI Server)</w:t>
      </w:r>
    </w:p>
    <w:p w14:paraId="23060E02" w14:textId="77777777" w:rsidR="002F6E44" w:rsidRDefault="002F6E44" w:rsidP="002F6E4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998E7" w14:textId="6C6ABBB0" w:rsidR="00A561D7" w:rsidRPr="00545DB9" w:rsidRDefault="00A561D7" w:rsidP="002F6E44">
      <w:pPr>
        <w:pStyle w:val="ListParagraph"/>
        <w:numPr>
          <w:ilvl w:val="1"/>
          <w:numId w:val="2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DB9">
        <w:rPr>
          <w:rFonts w:ascii="Times New Roman" w:hAnsi="Times New Roman" w:cs="Times New Roman"/>
          <w:sz w:val="28"/>
          <w:szCs w:val="28"/>
          <w:lang w:val="en-US"/>
        </w:rPr>
        <w:t xml:space="preserve">Run with </w:t>
      </w:r>
      <w:r w:rsidRPr="00545DB9">
        <w:rPr>
          <w:rFonts w:ascii="Times New Roman" w:hAnsi="Times New Roman" w:cs="Times New Roman"/>
          <w:b/>
          <w:bCs/>
          <w:sz w:val="28"/>
          <w:szCs w:val="28"/>
          <w:lang w:val="en-US"/>
        </w:rPr>
        <w:t>Gunicorn</w:t>
      </w:r>
      <w:r w:rsidR="00B21958" w:rsidRPr="00545DB9">
        <w:rPr>
          <w:rFonts w:ascii="Times New Roman" w:hAnsi="Times New Roman" w:cs="Times New Roman"/>
          <w:sz w:val="28"/>
          <w:szCs w:val="28"/>
          <w:lang w:val="en-US"/>
        </w:rPr>
        <w:t xml:space="preserve"> (wsgi is the name of the ‘wsgi.py’ fi</w:t>
      </w:r>
      <w:r w:rsidR="00BD66AB" w:rsidRPr="00545DB9">
        <w:rPr>
          <w:rFonts w:ascii="Times New Roman" w:hAnsi="Times New Roman" w:cs="Times New Roman"/>
          <w:sz w:val="28"/>
          <w:szCs w:val="28"/>
          <w:lang w:val="en-US"/>
        </w:rPr>
        <w:t>le where the gunicorn server code is mentioned)</w:t>
      </w:r>
      <w:r w:rsidR="00923D31" w:rsidRPr="00545DB9">
        <w:rPr>
          <w:rFonts w:ascii="Times New Roman" w:hAnsi="Times New Roman" w:cs="Times New Roman"/>
          <w:sz w:val="28"/>
          <w:szCs w:val="28"/>
          <w:lang w:val="en-US"/>
        </w:rPr>
        <w:t xml:space="preserve"> with debug information</w:t>
      </w:r>
      <w:r w:rsidRPr="00545D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7BB440" w14:textId="77777777" w:rsidR="00A561D7" w:rsidRPr="00A0118F" w:rsidRDefault="00A561D7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AE755" w14:textId="55FDFCF6" w:rsidR="00B57A22" w:rsidRPr="00A0118F" w:rsidRDefault="00B57A22" w:rsidP="0033295F">
      <w:pPr>
        <w:pStyle w:val="ListParagraph"/>
        <w:spacing w:after="0"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sz w:val="28"/>
          <w:szCs w:val="28"/>
          <w:lang w:val="en-US"/>
        </w:rPr>
        <w:t>gunicorn -w 4 -b 0.0.0.0:5000 wsgi:app</w:t>
      </w:r>
    </w:p>
    <w:p w14:paraId="5201AB0D" w14:textId="77777777" w:rsidR="00B57A22" w:rsidRPr="00A0118F" w:rsidRDefault="00B57A22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60769" w14:textId="643837A0" w:rsidR="00B57A22" w:rsidRPr="00452BB8" w:rsidRDefault="00452BB8" w:rsidP="00D1321B">
      <w:pPr>
        <w:pStyle w:val="ListParagraph"/>
        <w:spacing w:after="0" w:line="240" w:lineRule="auto"/>
        <w:ind w:left="284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BB8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3EC66C0E" w14:textId="77777777" w:rsidR="00B57A22" w:rsidRPr="00A0118F" w:rsidRDefault="00B57A22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E7B8C" w14:textId="5159BBEA" w:rsidR="00282190" w:rsidRPr="00A0118F" w:rsidRDefault="00ED143B" w:rsidP="0033295F">
      <w:pPr>
        <w:pStyle w:val="ListParagraph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sz w:val="28"/>
          <w:szCs w:val="28"/>
          <w:lang w:val="en-US"/>
        </w:rPr>
        <w:t xml:space="preserve">gunicorn -w 4 -b 0.0.0.0:5000 --log-level debug --access-logfile - --error-logfile - </w:t>
      </w: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>wsgi:app</w:t>
      </w:r>
    </w:p>
    <w:p w14:paraId="026D1C8D" w14:textId="77777777" w:rsidR="00282190" w:rsidRDefault="00282190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79759" w14:textId="7A703FC0" w:rsidR="004A0A38" w:rsidRPr="00482B27" w:rsidRDefault="004A0A38" w:rsidP="00482B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1ACF12" w14:textId="4C944D40" w:rsidR="00CD7556" w:rsidRDefault="00CD7556" w:rsidP="000E7119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55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 Tests</w:t>
      </w:r>
      <w:r w:rsidR="00F950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950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(curl or ab </w:t>
      </w:r>
      <w:r w:rsidR="00F950A5" w:rsidRPr="0084461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F950A5" w:rsidRPr="00002C33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</w:t>
      </w:r>
      <w:r w:rsidR="00F950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Terminal) </w:t>
      </w:r>
      <w:r w:rsidR="00397A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Gunicorn </w:t>
      </w:r>
      <w:r w:rsidR="00D342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(WSGI) </w:t>
      </w:r>
      <w:r w:rsidR="00397A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325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 changing the </w:t>
      </w:r>
      <w:r w:rsidR="000E7119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parameters.</w:t>
      </w:r>
    </w:p>
    <w:p w14:paraId="0A0B0B32" w14:textId="2E690E21" w:rsidR="005D1675" w:rsidRDefault="005D1675" w:rsidP="000E7119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3F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r w:rsidRPr="00F063F9">
        <w:rPr>
          <w:rFonts w:ascii="Times New Roman" w:hAnsi="Times New Roman" w:cs="Times New Roman"/>
          <w:b/>
          <w:bCs/>
          <w:sz w:val="28"/>
          <w:szCs w:val="28"/>
          <w:lang w:val="en-US"/>
        </w:rPr>
        <w:t>‘CTRL+C’</w:t>
      </w:r>
      <w:r w:rsidRPr="00F063F9">
        <w:rPr>
          <w:rFonts w:ascii="Times New Roman" w:hAnsi="Times New Roman" w:cs="Times New Roman"/>
          <w:sz w:val="28"/>
          <w:szCs w:val="28"/>
          <w:lang w:val="en-US"/>
        </w:rPr>
        <w:t xml:space="preserve"> twice to Close.</w:t>
      </w:r>
    </w:p>
    <w:p w14:paraId="5BF13ABF" w14:textId="77777777" w:rsidR="00D769A6" w:rsidRPr="00F063F9" w:rsidRDefault="00D769A6" w:rsidP="000E7119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36DC22" w14:textId="1D9AB453" w:rsidR="00CF6175" w:rsidRDefault="009C1FE5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----------------------------------------------0---------------------------------------------</w:t>
      </w:r>
    </w:p>
    <w:p w14:paraId="12189456" w14:textId="77777777" w:rsidR="005D1675" w:rsidRDefault="005D1675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F85439" w14:textId="267C78A9" w:rsidR="00A561D7" w:rsidRPr="00A0118F" w:rsidRDefault="00A561D7" w:rsidP="00397A19">
      <w:pPr>
        <w:pStyle w:val="ListParagraph"/>
        <w:numPr>
          <w:ilvl w:val="0"/>
          <w:numId w:val="2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with uWSGI</w:t>
      </w:r>
      <w:r w:rsidR="00CD7B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(uW</w:t>
      </w:r>
      <w:r w:rsidR="00CD7B4D">
        <w:rPr>
          <w:rFonts w:ascii="Times New Roman" w:hAnsi="Times New Roman" w:cs="Times New Roman"/>
          <w:b/>
          <w:bCs/>
          <w:sz w:val="28"/>
          <w:szCs w:val="28"/>
          <w:lang w:val="en-US"/>
        </w:rPr>
        <w:t>SGI Server)</w:t>
      </w:r>
    </w:p>
    <w:p w14:paraId="4374FFC8" w14:textId="77777777" w:rsidR="00282190" w:rsidRPr="00A0118F" w:rsidRDefault="00282190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8D902" w14:textId="6791540D" w:rsidR="00D85D07" w:rsidRPr="00A0118F" w:rsidRDefault="00CA70C9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322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A0118F">
        <w:rPr>
          <w:rFonts w:ascii="Times New Roman" w:hAnsi="Times New Roman" w:cs="Times New Roman"/>
          <w:sz w:val="28"/>
          <w:szCs w:val="28"/>
          <w:lang w:val="en-US"/>
        </w:rPr>
        <w:t xml:space="preserve"> same ‘</w:t>
      </w: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>wsgi.py</w:t>
      </w:r>
      <w:r w:rsidRPr="00A0118F">
        <w:rPr>
          <w:rFonts w:ascii="Times New Roman" w:hAnsi="Times New Roman" w:cs="Times New Roman"/>
          <w:sz w:val="28"/>
          <w:szCs w:val="28"/>
          <w:lang w:val="en-US"/>
        </w:rPr>
        <w:t xml:space="preserve">’ file for </w:t>
      </w:r>
      <w:r w:rsidR="00F73FE6" w:rsidRPr="00A0118F">
        <w:rPr>
          <w:rFonts w:ascii="Times New Roman" w:hAnsi="Times New Roman" w:cs="Times New Roman"/>
          <w:sz w:val="28"/>
          <w:szCs w:val="28"/>
          <w:lang w:val="en-US"/>
        </w:rPr>
        <w:t>uWSGI also.</w:t>
      </w:r>
    </w:p>
    <w:p w14:paraId="7436049F" w14:textId="77777777" w:rsidR="00F73FE6" w:rsidRPr="00A0118F" w:rsidRDefault="00F73FE6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ABFAC" w14:textId="77777777" w:rsidR="00CA70C9" w:rsidRPr="00A0118F" w:rsidRDefault="00CA70C9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358D2" w14:textId="5FA76BD6" w:rsidR="00142650" w:rsidRPr="00A078E9" w:rsidRDefault="00A078E9" w:rsidP="00A078E9">
      <w:pPr>
        <w:pStyle w:val="ListParagraph"/>
        <w:numPr>
          <w:ilvl w:val="1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78E9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below:</w:t>
      </w:r>
    </w:p>
    <w:p w14:paraId="79913CDA" w14:textId="77777777" w:rsidR="00142650" w:rsidRPr="00A0118F" w:rsidRDefault="00142650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95E3F" w14:textId="4D9703F5" w:rsidR="00637579" w:rsidRPr="00142650" w:rsidRDefault="00637579" w:rsidP="00A078E9">
      <w:pPr>
        <w:pStyle w:val="ListParagraph"/>
        <w:numPr>
          <w:ilvl w:val="2"/>
          <w:numId w:val="2"/>
        </w:numPr>
        <w:spacing w:after="0" w:line="240" w:lineRule="auto"/>
        <w:ind w:left="142" w:hanging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6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7A156E0" w14:textId="77777777" w:rsidR="00637579" w:rsidRPr="00A0118F" w:rsidRDefault="00637579" w:rsidP="00637579">
      <w:pPr>
        <w:pStyle w:val="ListParagraph"/>
        <w:spacing w:after="0" w:line="240" w:lineRule="auto"/>
        <w:ind w:left="284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EADDD" w14:textId="77777777" w:rsidR="00637579" w:rsidRPr="00142650" w:rsidRDefault="00637579" w:rsidP="008C2022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2650">
        <w:rPr>
          <w:rFonts w:ascii="Times New Roman" w:hAnsi="Times New Roman" w:cs="Times New Roman"/>
          <w:sz w:val="28"/>
          <w:szCs w:val="28"/>
          <w:lang w:val="en-US"/>
        </w:rPr>
        <w:t>uwsgi --http :5000 --module wsgi:app --processes 4 --threads 2</w:t>
      </w:r>
    </w:p>
    <w:p w14:paraId="63B0ACA2" w14:textId="77777777" w:rsidR="00637579" w:rsidRPr="00A0118F" w:rsidRDefault="00637579" w:rsidP="00637579">
      <w:pPr>
        <w:pStyle w:val="ListParagraph"/>
        <w:spacing w:after="0" w:line="240" w:lineRule="auto"/>
        <w:ind w:left="284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BA948" w14:textId="77777777" w:rsidR="00637579" w:rsidRPr="00A0118F" w:rsidRDefault="00637579" w:rsidP="0063757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E57F4" w14:textId="46414008" w:rsidR="0035706A" w:rsidRPr="00142650" w:rsidRDefault="00FD4EC3" w:rsidP="0035706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</w:t>
      </w:r>
      <w:r w:rsidR="00637579" w:rsidRPr="001426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un</w:t>
      </w:r>
      <w:r w:rsidR="00637579"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the </w:t>
      </w:r>
      <w:r w:rsidR="00637579" w:rsidRPr="00E057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stop_uwsgi.sh</w:t>
      </w:r>
      <w:r w:rsidR="00637579" w:rsidRPr="001426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637579"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script to </w:t>
      </w:r>
      <w:r w:rsidR="00637579" w:rsidRPr="007619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STOP</w:t>
      </w:r>
      <w:r w:rsidR="00637579"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the process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at port 5000 </w:t>
      </w:r>
      <w:r w:rsidR="0035706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from </w:t>
      </w:r>
      <w:r w:rsidR="0035706A" w:rsidRPr="0035706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other terminal</w:t>
      </w:r>
      <w:r w:rsidR="0035706A"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04F9EE40" w14:textId="5A80EFF9" w:rsidR="00637579" w:rsidRPr="00142650" w:rsidRDefault="00637579" w:rsidP="0063757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FD9351F" w14:textId="77777777" w:rsidR="00637579" w:rsidRDefault="00637579" w:rsidP="0063757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9B02D" w14:textId="63798814" w:rsidR="00A078E9" w:rsidRDefault="00A078E9" w:rsidP="006B3CA3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1627371F" w14:textId="77777777" w:rsidR="00A078E9" w:rsidRDefault="00A078E9" w:rsidP="0063757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4454AD" w14:textId="4DB87F4F" w:rsidR="00142650" w:rsidRDefault="00142650" w:rsidP="006573E0">
      <w:pPr>
        <w:pStyle w:val="ListParagraph"/>
        <w:numPr>
          <w:ilvl w:val="2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="006375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CD56920" w14:textId="77777777" w:rsidR="00A078E9" w:rsidRDefault="00A078E9" w:rsidP="00A078E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CB8675" w14:textId="63871055" w:rsidR="00A078E9" w:rsidRPr="00A0118F" w:rsidRDefault="00A078E9" w:rsidP="00A078E9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</w:t>
      </w:r>
      <w:r w:rsidRPr="005B00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‘uwsgi.ini’ </w:t>
      </w:r>
      <w:r w:rsidRPr="005B0037">
        <w:rPr>
          <w:rFonts w:ascii="Times New Roman" w:hAnsi="Times New Roman" w:cs="Times New Roman"/>
          <w:sz w:val="28"/>
          <w:szCs w:val="28"/>
          <w:lang w:val="en-US"/>
        </w:rPr>
        <w:t>file in same directory</w:t>
      </w:r>
      <w:r w:rsidR="0007255F" w:rsidRPr="005B0037">
        <w:rPr>
          <w:rFonts w:ascii="Times New Roman" w:hAnsi="Times New Roman" w:cs="Times New Roman"/>
          <w:sz w:val="28"/>
          <w:szCs w:val="28"/>
          <w:lang w:val="en-US"/>
        </w:rPr>
        <w:t xml:space="preserve"> as below</w:t>
      </w:r>
      <w:r w:rsidR="00D13622" w:rsidRPr="005B0037">
        <w:rPr>
          <w:rFonts w:ascii="Times New Roman" w:hAnsi="Times New Roman" w:cs="Times New Roman"/>
          <w:sz w:val="28"/>
          <w:szCs w:val="28"/>
          <w:lang w:val="en-US"/>
        </w:rPr>
        <w:t xml:space="preserve"> [Change the processes an</w:t>
      </w:r>
      <w:r w:rsidR="009B51FB" w:rsidRPr="005B00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3622" w:rsidRPr="005B0037">
        <w:rPr>
          <w:rFonts w:ascii="Times New Roman" w:hAnsi="Times New Roman" w:cs="Times New Roman"/>
          <w:sz w:val="28"/>
          <w:szCs w:val="28"/>
          <w:lang w:val="en-US"/>
        </w:rPr>
        <w:t xml:space="preserve"> threads parameters for each Test]</w:t>
      </w:r>
    </w:p>
    <w:tbl>
      <w:tblPr>
        <w:tblStyle w:val="TableGrid"/>
        <w:tblW w:w="8783" w:type="dxa"/>
        <w:tblInd w:w="284" w:type="dxa"/>
        <w:tblLook w:val="04A0" w:firstRow="1" w:lastRow="0" w:firstColumn="1" w:lastColumn="0" w:noHBand="0" w:noVBand="1"/>
      </w:tblPr>
      <w:tblGrid>
        <w:gridCol w:w="8783"/>
      </w:tblGrid>
      <w:tr w:rsidR="003427C0" w14:paraId="53B70535" w14:textId="77777777" w:rsidTr="001911B9">
        <w:trPr>
          <w:trHeight w:val="2863"/>
        </w:trPr>
        <w:tc>
          <w:tcPr>
            <w:tcW w:w="8783" w:type="dxa"/>
            <w:shd w:val="clear" w:color="auto" w:fill="E7E6E6" w:themeFill="background2"/>
          </w:tcPr>
          <w:p w14:paraId="7E13DE60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[uwsgi]</w:t>
            </w:r>
          </w:p>
          <w:p w14:paraId="5B471511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 = wsgi:app</w:t>
            </w:r>
          </w:p>
          <w:p w14:paraId="5100183F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 = true</w:t>
            </w:r>
          </w:p>
          <w:p w14:paraId="0BAF1862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processes = 4</w:t>
            </w:r>
          </w:p>
          <w:p w14:paraId="574725DE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 = 2</w:t>
            </w:r>
          </w:p>
          <w:p w14:paraId="5F848D50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 = :5000</w:t>
            </w:r>
          </w:p>
          <w:p w14:paraId="7B2E23D4" w14:textId="77777777" w:rsidR="0096716D" w:rsidRPr="0096716D" w:rsidRDefault="0096716D" w:rsidP="0096716D">
            <w:pPr>
              <w:pStyle w:val="ListParagraph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die-on-term = true </w:t>
            </w:r>
          </w:p>
          <w:p w14:paraId="1280011A" w14:textId="7AA551C6" w:rsidR="003427C0" w:rsidRDefault="00854725" w:rsidP="009671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96716D" w:rsidRPr="00967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logto = ./uwsgilog.log</w:t>
            </w:r>
          </w:p>
        </w:tc>
      </w:tr>
    </w:tbl>
    <w:p w14:paraId="3C9F1561" w14:textId="77777777" w:rsidR="00A078E9" w:rsidRDefault="00A078E9" w:rsidP="00A078E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406C6" w14:textId="77777777" w:rsidR="00A078E9" w:rsidRPr="00A0118F" w:rsidRDefault="00A078E9" w:rsidP="006573E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Run </w:t>
      </w:r>
      <w:r w:rsidRPr="004E0E3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011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uWSGI:</w:t>
      </w:r>
    </w:p>
    <w:p w14:paraId="3B84C048" w14:textId="77777777" w:rsidR="00A078E9" w:rsidRPr="00A0118F" w:rsidRDefault="00A078E9" w:rsidP="00A078E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36F7A" w14:textId="4A613F57" w:rsidR="00E1113E" w:rsidRPr="000F51E2" w:rsidRDefault="00E1113E" w:rsidP="000F51E2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51E2">
        <w:rPr>
          <w:rFonts w:ascii="Times New Roman" w:hAnsi="Times New Roman" w:cs="Times New Roman"/>
          <w:sz w:val="28"/>
          <w:szCs w:val="28"/>
          <w:lang w:val="en-US"/>
        </w:rPr>
        <w:t>uwsgi --ini uwsgi.ini</w:t>
      </w:r>
    </w:p>
    <w:p w14:paraId="30E880F8" w14:textId="77777777" w:rsidR="0029280A" w:rsidRPr="00A0118F" w:rsidRDefault="0029280A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F9807" w14:textId="77777777" w:rsidR="007619C5" w:rsidRPr="00142650" w:rsidRDefault="007619C5" w:rsidP="007619C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</w:t>
      </w:r>
      <w:r w:rsidRPr="001426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un</w:t>
      </w:r>
      <w:r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the </w:t>
      </w:r>
      <w:r w:rsidRPr="00E057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stop_uwsgi.sh</w:t>
      </w:r>
      <w:r w:rsidRPr="001426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script to </w:t>
      </w:r>
      <w:r w:rsidRPr="007619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STOP</w:t>
      </w:r>
      <w:r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the process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at port 5000 from </w:t>
      </w:r>
      <w:r w:rsidRPr="0035706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other terminal</w:t>
      </w:r>
      <w:r w:rsidRPr="0014265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6A1239C0" w14:textId="77777777" w:rsidR="00356902" w:rsidRDefault="00356902" w:rsidP="00397A1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CFD83" w14:textId="3957306E" w:rsidR="00B91CD4" w:rsidRDefault="00B91CD4" w:rsidP="004B76A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55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 Tests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5C56">
        <w:rPr>
          <w:rFonts w:ascii="Times New Roman" w:hAnsi="Times New Roman" w:cs="Times New Roman"/>
          <w:b/>
          <w:bCs/>
          <w:sz w:val="28"/>
          <w:szCs w:val="28"/>
          <w:lang w:val="en-US"/>
        </w:rPr>
        <w:t>(curl or ab</w:t>
      </w:r>
      <w:r w:rsidR="00844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4461E" w:rsidRPr="0084461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84461E" w:rsidRPr="00022853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</w:t>
      </w:r>
      <w:r w:rsidR="00844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Terminal</w:t>
      </w:r>
      <w:r w:rsidR="00E35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uWSGI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 by changing the parameters.</w:t>
      </w:r>
    </w:p>
    <w:p w14:paraId="0B3AF030" w14:textId="2A358D12" w:rsidR="009C1532" w:rsidRDefault="009C1532" w:rsidP="00206EE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----------------------------------------------0---------------------------------------------</w:t>
      </w:r>
    </w:p>
    <w:p w14:paraId="44A7BDD0" w14:textId="7DCA54DE" w:rsidR="00D01782" w:rsidRPr="00831927" w:rsidRDefault="00831927" w:rsidP="00831927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319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File Structure of the Project Directory for Flask</w:t>
      </w:r>
    </w:p>
    <w:p w14:paraId="2551F5F8" w14:textId="77777777" w:rsidR="00831927" w:rsidRDefault="00831927" w:rsidP="00EB0D7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1F4F60" w14:textId="77777777" w:rsidR="00F92E3F" w:rsidRDefault="00F92E3F" w:rsidP="00EB0D7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F766A5" w14:textId="64706413" w:rsidR="00EB0D79" w:rsidRPr="00EB0D79" w:rsidRDefault="00EB0D79" w:rsidP="00EB0D7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D79">
        <w:rPr>
          <w:rFonts w:ascii="Times New Roman" w:hAnsi="Times New Roman" w:cs="Times New Roman"/>
          <w:b/>
          <w:bCs/>
          <w:sz w:val="28"/>
          <w:szCs w:val="28"/>
          <w:lang w:val="en-US"/>
        </w:rPr>
        <w:t>Mandatory</w:t>
      </w:r>
    </w:p>
    <w:p w14:paraId="3BC4FA5C" w14:textId="77777777" w:rsidR="00EB0D79" w:rsidRDefault="00EB0D79" w:rsidP="00EB0D7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4B3894" w14:textId="579232B1" w:rsidR="00831927" w:rsidRDefault="00C14907" w:rsidP="00C149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flaskserver.py</w:t>
      </w:r>
      <w:r w:rsidR="007C651E">
        <w:rPr>
          <w:rFonts w:ascii="Times New Roman" w:hAnsi="Times New Roman" w:cs="Times New Roman"/>
          <w:sz w:val="28"/>
          <w:szCs w:val="28"/>
          <w:lang w:val="en-US"/>
        </w:rPr>
        <w:t xml:space="preserve"> [for all servers]</w:t>
      </w:r>
    </w:p>
    <w:p w14:paraId="5FF5C24A" w14:textId="0149D61D" w:rsidR="00835817" w:rsidRDefault="00C14907" w:rsidP="008358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requirements.txt</w:t>
      </w:r>
      <w:r w:rsidR="00835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817">
        <w:rPr>
          <w:rFonts w:ascii="Times New Roman" w:hAnsi="Times New Roman" w:cs="Times New Roman"/>
          <w:sz w:val="28"/>
          <w:szCs w:val="28"/>
          <w:lang w:val="en-US"/>
        </w:rPr>
        <w:t>[for all servers</w:t>
      </w:r>
      <w:r w:rsidR="00E7680E">
        <w:rPr>
          <w:rFonts w:ascii="Times New Roman" w:hAnsi="Times New Roman" w:cs="Times New Roman"/>
          <w:sz w:val="28"/>
          <w:szCs w:val="28"/>
          <w:lang w:val="en-US"/>
        </w:rPr>
        <w:t xml:space="preserve"> to be installed initially, if not installed</w:t>
      </w:r>
      <w:r w:rsidR="0083581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776816" w14:textId="53621E35" w:rsidR="00A17FE0" w:rsidRDefault="00A17FE0" w:rsidP="008358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ollama_api_logs.csv [generated from the flaskserver.py after API call</w:t>
      </w:r>
      <w:r w:rsidR="00B00AF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17B22C" w14:textId="76BC1CA1" w:rsidR="00CD6FD3" w:rsidRDefault="00CD6FD3" w:rsidP="00C149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wsgi.py [for WSGI </w:t>
      </w:r>
      <w:r w:rsidR="00EC294C"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EA7A5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03D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1755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A7A5E">
        <w:rPr>
          <w:rFonts w:ascii="Times New Roman" w:hAnsi="Times New Roman" w:cs="Times New Roman"/>
          <w:sz w:val="28"/>
          <w:szCs w:val="28"/>
          <w:lang w:val="en-US"/>
        </w:rPr>
        <w:t xml:space="preserve">nicorn) </w:t>
      </w:r>
      <w:r>
        <w:rPr>
          <w:rFonts w:ascii="Times New Roman" w:hAnsi="Times New Roman" w:cs="Times New Roman"/>
          <w:sz w:val="28"/>
          <w:szCs w:val="28"/>
          <w:lang w:val="en-US"/>
        </w:rPr>
        <w:t>and uWSGI</w:t>
      </w:r>
      <w:r w:rsidR="00BE2DE5">
        <w:rPr>
          <w:rFonts w:ascii="Times New Roman" w:hAnsi="Times New Roman" w:cs="Times New Roman"/>
          <w:sz w:val="28"/>
          <w:szCs w:val="28"/>
          <w:lang w:val="en-US"/>
        </w:rPr>
        <w:t xml:space="preserve"> sever</w:t>
      </w:r>
      <w:r w:rsidR="003D0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03DD9">
        <w:rPr>
          <w:rFonts w:ascii="Times New Roman" w:hAnsi="Times New Roman" w:cs="Times New Roman"/>
          <w:sz w:val="28"/>
          <w:szCs w:val="28"/>
          <w:lang w:val="en-US"/>
        </w:rPr>
        <w:t>uwsgi</w:t>
      </w:r>
      <w:r w:rsidR="003D048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B0277EF" w14:textId="77777777" w:rsidR="00EB0D79" w:rsidRDefault="00EB0D79" w:rsidP="00EB0D79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8F1FC9F" w14:textId="50EA2B94" w:rsidR="00EB0D79" w:rsidRDefault="00EB0D79" w:rsidP="00EB0D7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D79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Optional</w:t>
      </w:r>
      <w:r w:rsidR="00EF7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[for uWSGI Server handling]</w:t>
      </w:r>
    </w:p>
    <w:p w14:paraId="221914D9" w14:textId="77777777" w:rsidR="003A6B66" w:rsidRPr="00EB0D79" w:rsidRDefault="003A6B66" w:rsidP="00EB0D7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F4443" w14:textId="478D8AD6" w:rsidR="00EC294C" w:rsidRPr="00614FCD" w:rsidRDefault="00EC294C" w:rsidP="00614F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FCD">
        <w:rPr>
          <w:rFonts w:ascii="Times New Roman" w:hAnsi="Times New Roman" w:cs="Times New Roman"/>
          <w:sz w:val="28"/>
          <w:szCs w:val="28"/>
          <w:lang w:val="en-US"/>
        </w:rPr>
        <w:t>uwsgi.ini [for uWSGI server</w:t>
      </w:r>
      <w:r w:rsidR="00F1308D" w:rsidRPr="00614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7ED" w:rsidRPr="00614FC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1308D" w:rsidRPr="00614FCD">
        <w:rPr>
          <w:rFonts w:ascii="Times New Roman" w:hAnsi="Times New Roman" w:cs="Times New Roman"/>
          <w:sz w:val="28"/>
          <w:szCs w:val="28"/>
          <w:lang w:val="en-US"/>
        </w:rPr>
        <w:t>ption2</w:t>
      </w:r>
      <w:r w:rsidRPr="00614FC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1E7F8F" w14:textId="62F6D15F" w:rsidR="00CB2F57" w:rsidRDefault="00CB2F57" w:rsidP="00614F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FCD">
        <w:rPr>
          <w:rFonts w:ascii="Times New Roman" w:hAnsi="Times New Roman" w:cs="Times New Roman"/>
          <w:sz w:val="28"/>
          <w:szCs w:val="28"/>
          <w:lang w:val="en-US"/>
        </w:rPr>
        <w:t>uwsgilog.log [Output of logs from uwsgi.ini]</w:t>
      </w:r>
    </w:p>
    <w:p w14:paraId="733724BD" w14:textId="77777777" w:rsidR="00454625" w:rsidRDefault="00454625" w:rsidP="004546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502F86" w14:textId="6CD32C06" w:rsidR="00454625" w:rsidRDefault="00454625" w:rsidP="00454625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625">
        <w:rPr>
          <w:rFonts w:ascii="Times New Roman" w:hAnsi="Times New Roman" w:cs="Times New Roman"/>
          <w:b/>
          <w:bCs/>
          <w:sz w:val="28"/>
          <w:szCs w:val="28"/>
          <w:lang w:val="en-US"/>
        </w:rPr>
        <w:t>Mandatory to Stop uWSGI Server</w:t>
      </w:r>
    </w:p>
    <w:p w14:paraId="2BEC02E8" w14:textId="77777777" w:rsidR="00454625" w:rsidRPr="00454625" w:rsidRDefault="00454625" w:rsidP="00454625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8FB64" w14:textId="6B958609" w:rsidR="007305AB" w:rsidRPr="00614FCD" w:rsidRDefault="007305AB" w:rsidP="0045462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FCD">
        <w:rPr>
          <w:rFonts w:ascii="Times New Roman" w:hAnsi="Times New Roman" w:cs="Times New Roman"/>
          <w:sz w:val="28"/>
          <w:szCs w:val="28"/>
          <w:lang w:val="en-US"/>
        </w:rPr>
        <w:t>stop_uwsgi.sh [Shell script to STOP uWSGI server</w:t>
      </w:r>
      <w:r w:rsidR="00767DE6">
        <w:rPr>
          <w:rFonts w:ascii="Times New Roman" w:hAnsi="Times New Roman" w:cs="Times New Roman"/>
          <w:sz w:val="28"/>
          <w:szCs w:val="28"/>
          <w:lang w:val="en-US"/>
        </w:rPr>
        <w:t xml:space="preserve"> to Release the processes from Port 5000</w:t>
      </w:r>
      <w:r w:rsidRPr="00614FC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5EF4CE" w14:textId="77777777" w:rsidR="00831927" w:rsidRDefault="00831927" w:rsidP="005C6704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7D50DA" w14:textId="77777777" w:rsidR="00831927" w:rsidRDefault="00831927" w:rsidP="00767DE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58B358" w14:textId="77777777" w:rsidR="00486D84" w:rsidRDefault="00486D84" w:rsidP="005C6704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5599C6" w14:textId="627298BA" w:rsidR="00902BDA" w:rsidRPr="007E289D" w:rsidRDefault="00867F3E" w:rsidP="005C6704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Always Check </w:t>
      </w:r>
      <w:r w:rsidR="005C6704" w:rsidRPr="007E28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Process</w:t>
      </w:r>
      <w:r w:rsidR="00C00AD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es</w:t>
      </w:r>
      <w:r w:rsidR="005C6704" w:rsidRPr="007E28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at Port </w:t>
      </w:r>
      <w:r w:rsidR="0092633F" w:rsidRPr="007E28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5000 and</w:t>
      </w:r>
      <w:r w:rsidR="005C6704" w:rsidRPr="007E28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5B6E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Process </w:t>
      </w:r>
      <w:r w:rsidR="005C6704" w:rsidRPr="007E28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Killing</w:t>
      </w:r>
      <w:r w:rsidR="0026481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[OPTIONAL]</w:t>
      </w:r>
    </w:p>
    <w:p w14:paraId="3D6DB408" w14:textId="77777777" w:rsidR="005C6704" w:rsidRDefault="005C6704" w:rsidP="005C6704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37AAE4" w14:textId="77777777" w:rsidR="005C6704" w:rsidRPr="005C6704" w:rsidRDefault="005C6704" w:rsidP="005C6704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2E8D1E" w14:textId="27B5DC1B" w:rsidR="00902BDA" w:rsidRPr="00B12306" w:rsidRDefault="00902BDA" w:rsidP="00246BC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 for any process </w:t>
      </w:r>
      <w:r w:rsidRPr="00B12306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at port 5000</w:t>
      </w:r>
    </w:p>
    <w:p w14:paraId="074041B2" w14:textId="77777777" w:rsidR="00902BDA" w:rsidRDefault="00902BDA" w:rsidP="00206EE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76F95" w14:textId="6A6F5E07" w:rsidR="00902BDA" w:rsidRDefault="00902BDA" w:rsidP="00246BCD">
      <w:pPr>
        <w:pStyle w:val="ListParagraph"/>
        <w:spacing w:after="0" w:line="240" w:lineRule="auto"/>
        <w:ind w:left="568" w:firstLine="43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2BDA">
        <w:rPr>
          <w:rFonts w:ascii="Times New Roman" w:hAnsi="Times New Roman" w:cs="Times New Roman"/>
          <w:sz w:val="28"/>
          <w:szCs w:val="28"/>
          <w:lang w:val="en-US"/>
        </w:rPr>
        <w:t>sudo lsof -i :5000</w:t>
      </w:r>
    </w:p>
    <w:p w14:paraId="6DD1DE5D" w14:textId="77777777" w:rsidR="00902BDA" w:rsidRDefault="00902BDA" w:rsidP="00206EE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31E9FA" w14:textId="70258E49" w:rsidR="00902BDA" w:rsidRDefault="00902BDA" w:rsidP="00246BC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processes are running at port 5000</w:t>
      </w:r>
      <w:r w:rsidR="00B12306">
        <w:rPr>
          <w:rFonts w:ascii="Times New Roman" w:hAnsi="Times New Roman" w:cs="Times New Roman"/>
          <w:sz w:val="28"/>
          <w:szCs w:val="28"/>
          <w:lang w:val="en-US"/>
        </w:rPr>
        <w:t xml:space="preserve">, then </w:t>
      </w:r>
      <w:r w:rsidR="00B12306" w:rsidRPr="00664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kill </w:t>
      </w:r>
      <w:r w:rsidR="00B12306">
        <w:rPr>
          <w:rFonts w:ascii="Times New Roman" w:hAnsi="Times New Roman" w:cs="Times New Roman"/>
          <w:sz w:val="28"/>
          <w:szCs w:val="28"/>
          <w:lang w:val="en-US"/>
        </w:rPr>
        <w:t>them</w:t>
      </w:r>
    </w:p>
    <w:p w14:paraId="663C527A" w14:textId="77777777" w:rsidR="00902BDA" w:rsidRDefault="00902BDA" w:rsidP="00206EE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EF690E" w14:textId="7DF34EA2" w:rsidR="00902BDA" w:rsidRPr="00A0118F" w:rsidRDefault="00EE3921" w:rsidP="00246BCD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02BDA">
        <w:rPr>
          <w:rFonts w:ascii="Times New Roman" w:hAnsi="Times New Roman" w:cs="Times New Roman"/>
          <w:sz w:val="28"/>
          <w:szCs w:val="28"/>
          <w:lang w:val="en-US"/>
        </w:rPr>
        <w:t>udo kill -9 &lt;PID&gt;</w:t>
      </w:r>
    </w:p>
    <w:sectPr w:rsidR="00902BDA" w:rsidRPr="00A011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426E" w14:textId="77777777" w:rsidR="000C60AA" w:rsidRDefault="000C60AA" w:rsidP="00A96372">
      <w:pPr>
        <w:spacing w:after="0" w:line="240" w:lineRule="auto"/>
      </w:pPr>
      <w:r>
        <w:separator/>
      </w:r>
    </w:p>
  </w:endnote>
  <w:endnote w:type="continuationSeparator" w:id="0">
    <w:p w14:paraId="777E731C" w14:textId="77777777" w:rsidR="000C60AA" w:rsidRDefault="000C60AA" w:rsidP="00A9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538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B3BB1" w14:textId="571DE995" w:rsidR="00A96372" w:rsidRDefault="00A963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D106C" w14:textId="77777777" w:rsidR="00A96372" w:rsidRDefault="00A96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1FAB" w14:textId="77777777" w:rsidR="000C60AA" w:rsidRDefault="000C60AA" w:rsidP="00A96372">
      <w:pPr>
        <w:spacing w:after="0" w:line="240" w:lineRule="auto"/>
      </w:pPr>
      <w:r>
        <w:separator/>
      </w:r>
    </w:p>
  </w:footnote>
  <w:footnote w:type="continuationSeparator" w:id="0">
    <w:p w14:paraId="4C45F5CF" w14:textId="77777777" w:rsidR="000C60AA" w:rsidRDefault="000C60AA" w:rsidP="00A9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390"/>
    <w:multiLevelType w:val="multilevel"/>
    <w:tmpl w:val="BF9A10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05B6456A"/>
    <w:multiLevelType w:val="hybridMultilevel"/>
    <w:tmpl w:val="1F22E00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786678"/>
    <w:multiLevelType w:val="multilevel"/>
    <w:tmpl w:val="E2D21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E51FA6"/>
    <w:multiLevelType w:val="multilevel"/>
    <w:tmpl w:val="1CC282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4" w15:restartNumberingAfterBreak="0">
    <w:nsid w:val="426D0ABA"/>
    <w:multiLevelType w:val="hybridMultilevel"/>
    <w:tmpl w:val="0C18360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0E05F7E"/>
    <w:multiLevelType w:val="hybridMultilevel"/>
    <w:tmpl w:val="7308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460AD"/>
    <w:multiLevelType w:val="hybridMultilevel"/>
    <w:tmpl w:val="0AA246D8"/>
    <w:lvl w:ilvl="0" w:tplc="40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1483541564">
    <w:abstractNumId w:val="2"/>
  </w:num>
  <w:num w:numId="2" w16cid:durableId="1088574355">
    <w:abstractNumId w:val="0"/>
  </w:num>
  <w:num w:numId="3" w16cid:durableId="1514144855">
    <w:abstractNumId w:val="3"/>
  </w:num>
  <w:num w:numId="4" w16cid:durableId="1824542971">
    <w:abstractNumId w:val="1"/>
  </w:num>
  <w:num w:numId="5" w16cid:durableId="867909456">
    <w:abstractNumId w:val="4"/>
  </w:num>
  <w:num w:numId="6" w16cid:durableId="986855342">
    <w:abstractNumId w:val="6"/>
  </w:num>
  <w:num w:numId="7" w16cid:durableId="1038970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8E"/>
    <w:rsid w:val="000021FD"/>
    <w:rsid w:val="00002C33"/>
    <w:rsid w:val="000226E7"/>
    <w:rsid w:val="00022853"/>
    <w:rsid w:val="00025A27"/>
    <w:rsid w:val="00041BCC"/>
    <w:rsid w:val="00042A5F"/>
    <w:rsid w:val="0007255F"/>
    <w:rsid w:val="00092996"/>
    <w:rsid w:val="000A583A"/>
    <w:rsid w:val="000B11E0"/>
    <w:rsid w:val="000C22E5"/>
    <w:rsid w:val="000C60AA"/>
    <w:rsid w:val="000D4053"/>
    <w:rsid w:val="000E4952"/>
    <w:rsid w:val="000E6D64"/>
    <w:rsid w:val="000E7119"/>
    <w:rsid w:val="000F51E2"/>
    <w:rsid w:val="001025E3"/>
    <w:rsid w:val="00142650"/>
    <w:rsid w:val="00143218"/>
    <w:rsid w:val="001446BD"/>
    <w:rsid w:val="00154827"/>
    <w:rsid w:val="00182DBE"/>
    <w:rsid w:val="00186408"/>
    <w:rsid w:val="001871BD"/>
    <w:rsid w:val="00190516"/>
    <w:rsid w:val="001911B9"/>
    <w:rsid w:val="001916E1"/>
    <w:rsid w:val="001B3471"/>
    <w:rsid w:val="001E0EFE"/>
    <w:rsid w:val="00202E5F"/>
    <w:rsid w:val="00206EEB"/>
    <w:rsid w:val="00220695"/>
    <w:rsid w:val="00225486"/>
    <w:rsid w:val="00246BCD"/>
    <w:rsid w:val="002575AE"/>
    <w:rsid w:val="00260BC4"/>
    <w:rsid w:val="0026105D"/>
    <w:rsid w:val="00264818"/>
    <w:rsid w:val="00282190"/>
    <w:rsid w:val="0029280A"/>
    <w:rsid w:val="00294ACC"/>
    <w:rsid w:val="002B2B96"/>
    <w:rsid w:val="002C5EE6"/>
    <w:rsid w:val="002D2AE1"/>
    <w:rsid w:val="002F6E44"/>
    <w:rsid w:val="002F7FE5"/>
    <w:rsid w:val="00310F79"/>
    <w:rsid w:val="00315F69"/>
    <w:rsid w:val="0032271C"/>
    <w:rsid w:val="00325033"/>
    <w:rsid w:val="0033295F"/>
    <w:rsid w:val="00334EEF"/>
    <w:rsid w:val="003427C0"/>
    <w:rsid w:val="0034519A"/>
    <w:rsid w:val="003512D7"/>
    <w:rsid w:val="00356902"/>
    <w:rsid w:val="0035706A"/>
    <w:rsid w:val="00360036"/>
    <w:rsid w:val="00383E9B"/>
    <w:rsid w:val="00397A19"/>
    <w:rsid w:val="003A15AB"/>
    <w:rsid w:val="003A6B66"/>
    <w:rsid w:val="003B3755"/>
    <w:rsid w:val="003D048A"/>
    <w:rsid w:val="003E54D3"/>
    <w:rsid w:val="003E7CE4"/>
    <w:rsid w:val="003F19F0"/>
    <w:rsid w:val="004116E2"/>
    <w:rsid w:val="00412A14"/>
    <w:rsid w:val="004168E8"/>
    <w:rsid w:val="00435480"/>
    <w:rsid w:val="004471FD"/>
    <w:rsid w:val="00452BB8"/>
    <w:rsid w:val="00454625"/>
    <w:rsid w:val="004617AC"/>
    <w:rsid w:val="00466382"/>
    <w:rsid w:val="00476EED"/>
    <w:rsid w:val="00482B27"/>
    <w:rsid w:val="004864F5"/>
    <w:rsid w:val="00486C3B"/>
    <w:rsid w:val="00486D84"/>
    <w:rsid w:val="004A0A38"/>
    <w:rsid w:val="004A7CA4"/>
    <w:rsid w:val="004B6FDE"/>
    <w:rsid w:val="004B76A5"/>
    <w:rsid w:val="004B781E"/>
    <w:rsid w:val="004C08A7"/>
    <w:rsid w:val="004C11B3"/>
    <w:rsid w:val="004E0E38"/>
    <w:rsid w:val="004E7653"/>
    <w:rsid w:val="00505951"/>
    <w:rsid w:val="0052173F"/>
    <w:rsid w:val="005231F6"/>
    <w:rsid w:val="00543942"/>
    <w:rsid w:val="00545DB9"/>
    <w:rsid w:val="00547F47"/>
    <w:rsid w:val="00562B8B"/>
    <w:rsid w:val="005672D1"/>
    <w:rsid w:val="00567348"/>
    <w:rsid w:val="0058144C"/>
    <w:rsid w:val="005B0037"/>
    <w:rsid w:val="005B6ECB"/>
    <w:rsid w:val="005C6704"/>
    <w:rsid w:val="005D1675"/>
    <w:rsid w:val="005D3D1D"/>
    <w:rsid w:val="005D666D"/>
    <w:rsid w:val="0060057D"/>
    <w:rsid w:val="00605003"/>
    <w:rsid w:val="00614FCD"/>
    <w:rsid w:val="00620BCB"/>
    <w:rsid w:val="00622F6E"/>
    <w:rsid w:val="00631395"/>
    <w:rsid w:val="00634C5D"/>
    <w:rsid w:val="00637579"/>
    <w:rsid w:val="006573E0"/>
    <w:rsid w:val="00664ADF"/>
    <w:rsid w:val="00671FC3"/>
    <w:rsid w:val="00675A29"/>
    <w:rsid w:val="00697282"/>
    <w:rsid w:val="006A6647"/>
    <w:rsid w:val="006B3CA3"/>
    <w:rsid w:val="006D6C6B"/>
    <w:rsid w:val="006E6753"/>
    <w:rsid w:val="006E698D"/>
    <w:rsid w:val="006F4378"/>
    <w:rsid w:val="0070202C"/>
    <w:rsid w:val="00720C26"/>
    <w:rsid w:val="007305AB"/>
    <w:rsid w:val="00730DB2"/>
    <w:rsid w:val="00731DBB"/>
    <w:rsid w:val="00733572"/>
    <w:rsid w:val="0075497C"/>
    <w:rsid w:val="007619C5"/>
    <w:rsid w:val="00767DE6"/>
    <w:rsid w:val="00771298"/>
    <w:rsid w:val="00775EA1"/>
    <w:rsid w:val="00795412"/>
    <w:rsid w:val="007A2CFC"/>
    <w:rsid w:val="007A36AB"/>
    <w:rsid w:val="007C0727"/>
    <w:rsid w:val="007C651E"/>
    <w:rsid w:val="007D4446"/>
    <w:rsid w:val="007D7227"/>
    <w:rsid w:val="007E289D"/>
    <w:rsid w:val="007E3D2E"/>
    <w:rsid w:val="007F3B98"/>
    <w:rsid w:val="00800736"/>
    <w:rsid w:val="00802B86"/>
    <w:rsid w:val="008232A9"/>
    <w:rsid w:val="00823393"/>
    <w:rsid w:val="00831927"/>
    <w:rsid w:val="00835817"/>
    <w:rsid w:val="0084461E"/>
    <w:rsid w:val="0084672D"/>
    <w:rsid w:val="00851CF5"/>
    <w:rsid w:val="00854725"/>
    <w:rsid w:val="00867A78"/>
    <w:rsid w:val="00867F3E"/>
    <w:rsid w:val="00871099"/>
    <w:rsid w:val="00880BC6"/>
    <w:rsid w:val="008836A8"/>
    <w:rsid w:val="00884C20"/>
    <w:rsid w:val="008A0960"/>
    <w:rsid w:val="008B4371"/>
    <w:rsid w:val="008C2022"/>
    <w:rsid w:val="008C5716"/>
    <w:rsid w:val="008D69BA"/>
    <w:rsid w:val="008F6336"/>
    <w:rsid w:val="00902BDA"/>
    <w:rsid w:val="00903DD9"/>
    <w:rsid w:val="00904C24"/>
    <w:rsid w:val="00907A2E"/>
    <w:rsid w:val="0092187A"/>
    <w:rsid w:val="00923D31"/>
    <w:rsid w:val="00925D49"/>
    <w:rsid w:val="0092633F"/>
    <w:rsid w:val="00956C4E"/>
    <w:rsid w:val="0096716D"/>
    <w:rsid w:val="00993956"/>
    <w:rsid w:val="0099459D"/>
    <w:rsid w:val="00997B4A"/>
    <w:rsid w:val="009A1156"/>
    <w:rsid w:val="009B51FB"/>
    <w:rsid w:val="009C1532"/>
    <w:rsid w:val="009C1FE5"/>
    <w:rsid w:val="009C2F4A"/>
    <w:rsid w:val="009E68B0"/>
    <w:rsid w:val="00A0118F"/>
    <w:rsid w:val="00A01DE1"/>
    <w:rsid w:val="00A05933"/>
    <w:rsid w:val="00A05F03"/>
    <w:rsid w:val="00A078E9"/>
    <w:rsid w:val="00A1313D"/>
    <w:rsid w:val="00A13207"/>
    <w:rsid w:val="00A17FE0"/>
    <w:rsid w:val="00A467ED"/>
    <w:rsid w:val="00A5233A"/>
    <w:rsid w:val="00A561D7"/>
    <w:rsid w:val="00A7579A"/>
    <w:rsid w:val="00A92C86"/>
    <w:rsid w:val="00A93701"/>
    <w:rsid w:val="00A96372"/>
    <w:rsid w:val="00AC59F3"/>
    <w:rsid w:val="00AE2C7F"/>
    <w:rsid w:val="00AE47E5"/>
    <w:rsid w:val="00AE74A0"/>
    <w:rsid w:val="00AF2F30"/>
    <w:rsid w:val="00B00AF0"/>
    <w:rsid w:val="00B02F73"/>
    <w:rsid w:val="00B10A77"/>
    <w:rsid w:val="00B12306"/>
    <w:rsid w:val="00B21958"/>
    <w:rsid w:val="00B23C99"/>
    <w:rsid w:val="00B32183"/>
    <w:rsid w:val="00B50487"/>
    <w:rsid w:val="00B52176"/>
    <w:rsid w:val="00B54C1B"/>
    <w:rsid w:val="00B57A22"/>
    <w:rsid w:val="00B76BAE"/>
    <w:rsid w:val="00B77CEC"/>
    <w:rsid w:val="00B91CD4"/>
    <w:rsid w:val="00B935B6"/>
    <w:rsid w:val="00BA503B"/>
    <w:rsid w:val="00BC3D16"/>
    <w:rsid w:val="00BC6AA3"/>
    <w:rsid w:val="00BC735F"/>
    <w:rsid w:val="00BD123B"/>
    <w:rsid w:val="00BD14C3"/>
    <w:rsid w:val="00BD66AB"/>
    <w:rsid w:val="00BE2DE5"/>
    <w:rsid w:val="00BF2E86"/>
    <w:rsid w:val="00C00AD4"/>
    <w:rsid w:val="00C059AE"/>
    <w:rsid w:val="00C14907"/>
    <w:rsid w:val="00C17556"/>
    <w:rsid w:val="00C2540B"/>
    <w:rsid w:val="00C255D6"/>
    <w:rsid w:val="00C37F4E"/>
    <w:rsid w:val="00C50343"/>
    <w:rsid w:val="00C63DB4"/>
    <w:rsid w:val="00C72DDF"/>
    <w:rsid w:val="00CA70C9"/>
    <w:rsid w:val="00CB2F57"/>
    <w:rsid w:val="00CD002C"/>
    <w:rsid w:val="00CD6FD3"/>
    <w:rsid w:val="00CD7556"/>
    <w:rsid w:val="00CD7B4D"/>
    <w:rsid w:val="00CE42F8"/>
    <w:rsid w:val="00CE65EE"/>
    <w:rsid w:val="00CF237D"/>
    <w:rsid w:val="00CF6175"/>
    <w:rsid w:val="00CF7082"/>
    <w:rsid w:val="00D01782"/>
    <w:rsid w:val="00D02172"/>
    <w:rsid w:val="00D1321B"/>
    <w:rsid w:val="00D13622"/>
    <w:rsid w:val="00D13F06"/>
    <w:rsid w:val="00D34277"/>
    <w:rsid w:val="00D4569C"/>
    <w:rsid w:val="00D5208E"/>
    <w:rsid w:val="00D57110"/>
    <w:rsid w:val="00D76258"/>
    <w:rsid w:val="00D769A6"/>
    <w:rsid w:val="00D85D07"/>
    <w:rsid w:val="00DA55DC"/>
    <w:rsid w:val="00DC20CC"/>
    <w:rsid w:val="00DC3225"/>
    <w:rsid w:val="00DF245D"/>
    <w:rsid w:val="00E0571A"/>
    <w:rsid w:val="00E1113E"/>
    <w:rsid w:val="00E355A7"/>
    <w:rsid w:val="00E35C56"/>
    <w:rsid w:val="00E424A5"/>
    <w:rsid w:val="00E7680E"/>
    <w:rsid w:val="00E92917"/>
    <w:rsid w:val="00EA2514"/>
    <w:rsid w:val="00EA7A5E"/>
    <w:rsid w:val="00EB0D79"/>
    <w:rsid w:val="00EC17C9"/>
    <w:rsid w:val="00EC294C"/>
    <w:rsid w:val="00EC354D"/>
    <w:rsid w:val="00ED143B"/>
    <w:rsid w:val="00ED307E"/>
    <w:rsid w:val="00ED52A2"/>
    <w:rsid w:val="00ED5F6E"/>
    <w:rsid w:val="00EE3921"/>
    <w:rsid w:val="00EE63C7"/>
    <w:rsid w:val="00EF7BD6"/>
    <w:rsid w:val="00EF7F3B"/>
    <w:rsid w:val="00F03D10"/>
    <w:rsid w:val="00F063F9"/>
    <w:rsid w:val="00F12C4C"/>
    <w:rsid w:val="00F1308D"/>
    <w:rsid w:val="00F51FD8"/>
    <w:rsid w:val="00F62ED5"/>
    <w:rsid w:val="00F66D89"/>
    <w:rsid w:val="00F73FE6"/>
    <w:rsid w:val="00F92D49"/>
    <w:rsid w:val="00F92E3F"/>
    <w:rsid w:val="00F950A5"/>
    <w:rsid w:val="00FC090D"/>
    <w:rsid w:val="00FC49C0"/>
    <w:rsid w:val="00FD3449"/>
    <w:rsid w:val="00FD4EC3"/>
    <w:rsid w:val="00FE2318"/>
    <w:rsid w:val="00FF42A3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FB11"/>
  <w15:chartTrackingRefBased/>
  <w15:docId w15:val="{40FB43C2-9709-4C0D-B044-351E9CDA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72"/>
  </w:style>
  <w:style w:type="paragraph" w:styleId="Footer">
    <w:name w:val="footer"/>
    <w:basedOn w:val="Normal"/>
    <w:link w:val="FooterChar"/>
    <w:uiPriority w:val="99"/>
    <w:unhideWhenUsed/>
    <w:rsid w:val="00A9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72"/>
  </w:style>
  <w:style w:type="table" w:styleId="TableGrid">
    <w:name w:val="Table Grid"/>
    <w:basedOn w:val="TableNormal"/>
    <w:uiPriority w:val="39"/>
    <w:rsid w:val="0034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094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754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52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065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799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4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2216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837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14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86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3845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8244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651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034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085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465</cp:revision>
  <cp:lastPrinted>2024-05-22T06:08:00Z</cp:lastPrinted>
  <dcterms:created xsi:type="dcterms:W3CDTF">2024-05-22T06:02:00Z</dcterms:created>
  <dcterms:modified xsi:type="dcterms:W3CDTF">2024-05-22T11:25:00Z</dcterms:modified>
</cp:coreProperties>
</file>