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9B16" w14:textId="4E8F5448" w:rsidR="00AB4C44" w:rsidRDefault="00AB4C44" w:rsidP="00305CB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GenBench</w:t>
      </w:r>
    </w:p>
    <w:p w14:paraId="1EC7C77C" w14:textId="77777777" w:rsidR="00AB4C44" w:rsidRDefault="00AB4C44" w:rsidP="00305CB3">
      <w:pPr>
        <w:jc w:val="center"/>
        <w:rPr>
          <w:rFonts w:ascii="Arial" w:hAnsi="Arial" w:cs="Arial"/>
          <w:b/>
          <w:bCs/>
        </w:rPr>
      </w:pPr>
    </w:p>
    <w:p w14:paraId="78EA3C0B" w14:textId="03B38A93" w:rsidR="004C7696" w:rsidRDefault="006365CD" w:rsidP="00305CB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GenBench Code Set is Prepared by Partha Pratim Ray</w:t>
      </w:r>
    </w:p>
    <w:p w14:paraId="377186BC" w14:textId="2A939981" w:rsidR="006365CD" w:rsidRPr="00DB30FE" w:rsidRDefault="001B7A3E" w:rsidP="00305CB3">
      <w:pPr>
        <w:jc w:val="center"/>
        <w:rPr>
          <w:rFonts w:ascii="Arial" w:hAnsi="Arial" w:cs="Arial"/>
          <w:b/>
          <w:bCs/>
          <w:sz w:val="20"/>
          <w:szCs w:val="20"/>
        </w:rPr>
      </w:pPr>
      <w:hyperlink r:id="rId7" w:history="1">
        <w:r w:rsidRPr="0038704B">
          <w:rPr>
            <w:rStyle w:val="Hyperlink"/>
            <w:rFonts w:ascii="Arial" w:hAnsi="Arial" w:cs="Arial"/>
            <w:b/>
            <w:bCs/>
            <w:sz w:val="20"/>
            <w:szCs w:val="20"/>
          </w:rPr>
          <w:t>#parthapratimray1986@gmail.com</w:t>
        </w:r>
      </w:hyperlink>
    </w:p>
    <w:p w14:paraId="7822F5B9" w14:textId="01859044" w:rsidR="006365CD" w:rsidRPr="00DB30FE" w:rsidRDefault="006365CD" w:rsidP="00305CB3">
      <w:pPr>
        <w:jc w:val="center"/>
        <w:rPr>
          <w:rFonts w:ascii="Arial" w:hAnsi="Arial" w:cs="Arial"/>
          <w:b/>
          <w:bCs/>
          <w:sz w:val="20"/>
          <w:szCs w:val="20"/>
        </w:rPr>
      </w:pPr>
      <w:hyperlink r:id="rId8" w:history="1">
        <w:r w:rsidRPr="00DB30FE">
          <w:rPr>
            <w:rStyle w:val="Hyperlink"/>
            <w:rFonts w:ascii="Arial" w:hAnsi="Arial" w:cs="Arial"/>
            <w:b/>
            <w:bCs/>
            <w:sz w:val="20"/>
            <w:szCs w:val="20"/>
          </w:rPr>
          <w:t>#ppray@cus.ac.in</w:t>
        </w:r>
      </w:hyperlink>
    </w:p>
    <w:p w14:paraId="1D4553F1" w14:textId="39676346" w:rsidR="006365CD" w:rsidRPr="00DB30FE" w:rsidRDefault="0008238F" w:rsidP="00305CB3">
      <w:pPr>
        <w:jc w:val="center"/>
        <w:rPr>
          <w:rFonts w:ascii="Arial" w:hAnsi="Arial" w:cs="Arial"/>
          <w:b/>
          <w:bCs/>
          <w:sz w:val="20"/>
          <w:szCs w:val="20"/>
        </w:rPr>
      </w:pPr>
      <w:hyperlink r:id="rId9" w:history="1">
        <w:r w:rsidRPr="00DB30FE">
          <w:rPr>
            <w:rStyle w:val="Hyperlink"/>
            <w:rFonts w:ascii="Arial" w:hAnsi="Arial" w:cs="Arial"/>
            <w:b/>
            <w:bCs/>
            <w:sz w:val="20"/>
            <w:szCs w:val="20"/>
          </w:rPr>
          <w:t>#ppray@ieee.org</w:t>
        </w:r>
      </w:hyperlink>
    </w:p>
    <w:p w14:paraId="46DC4DAC" w14:textId="44DBE8C8" w:rsidR="0008238F" w:rsidRDefault="001B7A3E" w:rsidP="001B7A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Date: 12/08/2023</w:t>
      </w:r>
    </w:p>
    <w:p w14:paraId="3FFD6C4E" w14:textId="77777777" w:rsidR="004C7696" w:rsidRDefault="004C7696" w:rsidP="00305CB3">
      <w:pPr>
        <w:jc w:val="center"/>
        <w:rPr>
          <w:rFonts w:ascii="Arial" w:hAnsi="Arial" w:cs="Arial"/>
          <w:b/>
          <w:bCs/>
        </w:rPr>
      </w:pPr>
    </w:p>
    <w:p w14:paraId="6F93C9F1" w14:textId="4D0E7DD0" w:rsidR="001F5AC8" w:rsidRPr="00515BBF" w:rsidRDefault="001F5AC8" w:rsidP="00305CB3">
      <w:pPr>
        <w:jc w:val="center"/>
        <w:rPr>
          <w:rFonts w:ascii="Arial" w:hAnsi="Arial" w:cs="Arial"/>
          <w:b/>
          <w:bCs/>
        </w:rPr>
      </w:pPr>
      <w:r w:rsidRPr="00515BBF">
        <w:rPr>
          <w:rFonts w:ascii="Arial" w:hAnsi="Arial" w:cs="Arial"/>
          <w:b/>
          <w:bCs/>
        </w:rPr>
        <w:t xml:space="preserve">Table 1. </w:t>
      </w:r>
      <w:r w:rsidR="00305CB3" w:rsidRPr="00515BBF">
        <w:rPr>
          <w:rFonts w:ascii="Arial" w:hAnsi="Arial" w:cs="Arial"/>
          <w:b/>
          <w:bCs/>
        </w:rPr>
        <w:t>Language</w:t>
      </w:r>
      <w:r w:rsidRPr="00515BBF">
        <w:rPr>
          <w:rFonts w:ascii="Arial" w:hAnsi="Arial" w:cs="Arial"/>
          <w:b/>
          <w:bCs/>
        </w:rPr>
        <w:t xml:space="preserve"> comparison based on their concepts</w:t>
      </w:r>
      <w:r w:rsidR="00FC4301" w:rsidRPr="00515BBF">
        <w:rPr>
          <w:rFonts w:ascii="Arial" w:hAnsi="Arial" w:cs="Arial"/>
          <w:b/>
          <w:bCs/>
        </w:rPr>
        <w:t>.</w:t>
      </w:r>
    </w:p>
    <w:tbl>
      <w:tblPr>
        <w:tblStyle w:val="TableGrid"/>
        <w:tblW w:w="9840" w:type="dxa"/>
        <w:tblInd w:w="-431" w:type="dxa"/>
        <w:tblLook w:val="04A0" w:firstRow="1" w:lastRow="0" w:firstColumn="1" w:lastColumn="0" w:noHBand="0" w:noVBand="1"/>
      </w:tblPr>
      <w:tblGrid>
        <w:gridCol w:w="1346"/>
        <w:gridCol w:w="1450"/>
        <w:gridCol w:w="1375"/>
        <w:gridCol w:w="1389"/>
        <w:gridCol w:w="1430"/>
        <w:gridCol w:w="1303"/>
        <w:gridCol w:w="1547"/>
      </w:tblGrid>
      <w:tr w:rsidR="00F26AA7" w:rsidRPr="00FC4301" w14:paraId="4AC5B2A4" w14:textId="1D6AD6FC" w:rsidTr="001E3A03">
        <w:trPr>
          <w:trHeight w:val="453"/>
        </w:trPr>
        <w:tc>
          <w:tcPr>
            <w:tcW w:w="1346" w:type="dxa"/>
          </w:tcPr>
          <w:p w14:paraId="6E3EACA9" w14:textId="6C866663" w:rsidR="00F26AA7" w:rsidRPr="00FC4301" w:rsidRDefault="00F26AA7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1450" w:type="dxa"/>
          </w:tcPr>
          <w:p w14:paraId="7572BEBC" w14:textId="6ACEC6BA" w:rsidR="00F26AA7" w:rsidRPr="00FC4301" w:rsidRDefault="00F26AA7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 xml:space="preserve">Object </w:t>
            </w:r>
            <w:r w:rsidR="00520635" w:rsidRPr="00FC4301">
              <w:rPr>
                <w:rFonts w:ascii="Arial" w:hAnsi="Arial" w:cs="Arial"/>
                <w:sz w:val="20"/>
                <w:szCs w:val="20"/>
              </w:rPr>
              <w:t>Oriented</w:t>
            </w:r>
          </w:p>
        </w:tc>
        <w:tc>
          <w:tcPr>
            <w:tcW w:w="1375" w:type="dxa"/>
          </w:tcPr>
          <w:p w14:paraId="4E0C2F80" w14:textId="14E80212" w:rsidR="00F26AA7" w:rsidRPr="00FC4301" w:rsidRDefault="00520635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Structured</w:t>
            </w:r>
          </w:p>
        </w:tc>
        <w:tc>
          <w:tcPr>
            <w:tcW w:w="1389" w:type="dxa"/>
          </w:tcPr>
          <w:p w14:paraId="44872F6B" w14:textId="350BB24F" w:rsidR="00F26AA7" w:rsidRPr="00FC4301" w:rsidRDefault="00F26AA7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 xml:space="preserve">Derivative </w:t>
            </w:r>
          </w:p>
        </w:tc>
        <w:tc>
          <w:tcPr>
            <w:tcW w:w="1430" w:type="dxa"/>
          </w:tcPr>
          <w:p w14:paraId="1133079F" w14:textId="3FB50074" w:rsidR="00F26AA7" w:rsidRPr="00FC4301" w:rsidRDefault="00520635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Functional</w:t>
            </w:r>
          </w:p>
        </w:tc>
        <w:tc>
          <w:tcPr>
            <w:tcW w:w="1303" w:type="dxa"/>
          </w:tcPr>
          <w:p w14:paraId="6DB819E1" w14:textId="5BCA85D7" w:rsidR="00F26AA7" w:rsidRPr="00FC4301" w:rsidRDefault="00F26AA7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Scripting</w:t>
            </w:r>
          </w:p>
        </w:tc>
        <w:tc>
          <w:tcPr>
            <w:tcW w:w="1547" w:type="dxa"/>
          </w:tcPr>
          <w:p w14:paraId="26C64283" w14:textId="7294F70E" w:rsidR="00F26AA7" w:rsidRPr="00FC4301" w:rsidRDefault="00F26AA7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</w:tr>
      <w:tr w:rsidR="00F26AA7" w:rsidRPr="00FC4301" w14:paraId="7D999002" w14:textId="1EF26193" w:rsidTr="001E3A03">
        <w:trPr>
          <w:trHeight w:val="197"/>
        </w:trPr>
        <w:tc>
          <w:tcPr>
            <w:tcW w:w="1346" w:type="dxa"/>
          </w:tcPr>
          <w:p w14:paraId="56650C66" w14:textId="1B03786C" w:rsidR="00F26AA7" w:rsidRPr="00FC4301" w:rsidRDefault="00F26AA7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1450" w:type="dxa"/>
          </w:tcPr>
          <w:p w14:paraId="0C240D67" w14:textId="7B998638" w:rsidR="00F26AA7" w:rsidRPr="00FC4301" w:rsidRDefault="00B62515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75" w:type="dxa"/>
          </w:tcPr>
          <w:p w14:paraId="000FDE31" w14:textId="0774AABB" w:rsidR="00F26AA7" w:rsidRPr="00FC4301" w:rsidRDefault="000B38D2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7B9D8DFA" w14:textId="24A1E658" w:rsidR="00F26AA7" w:rsidRPr="00FC4301" w:rsidRDefault="00DF59EE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665CB9B0" w14:textId="0CAD63E7" w:rsidR="00F26AA7" w:rsidRPr="00FC4301" w:rsidRDefault="00FB3D26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Partially</w:t>
            </w:r>
          </w:p>
        </w:tc>
        <w:tc>
          <w:tcPr>
            <w:tcW w:w="1303" w:type="dxa"/>
          </w:tcPr>
          <w:p w14:paraId="3A77ECC2" w14:textId="602472E5" w:rsidR="00F26AA7" w:rsidRPr="00FC4301" w:rsidRDefault="001B3D5F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47" w:type="dxa"/>
          </w:tcPr>
          <w:p w14:paraId="539610E7" w14:textId="7DB63BBC" w:rsidR="00F26AA7" w:rsidRPr="00FC4301" w:rsidRDefault="00096052" w:rsidP="0016661F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47A86" w:rsidRPr="00FC4301" w14:paraId="3EA79E2A" w14:textId="77777777" w:rsidTr="001E3A03">
        <w:trPr>
          <w:trHeight w:val="240"/>
        </w:trPr>
        <w:tc>
          <w:tcPr>
            <w:tcW w:w="1346" w:type="dxa"/>
          </w:tcPr>
          <w:p w14:paraId="2FEA900E" w14:textId="77777777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Java</w:t>
            </w:r>
          </w:p>
        </w:tc>
        <w:tc>
          <w:tcPr>
            <w:tcW w:w="1450" w:type="dxa"/>
          </w:tcPr>
          <w:p w14:paraId="54A52ED8" w14:textId="792979C8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75" w:type="dxa"/>
          </w:tcPr>
          <w:p w14:paraId="6003096E" w14:textId="7E6A4B1F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6F8DAF8D" w14:textId="6174AD61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2994B853" w14:textId="61556D9C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4970049F" w14:textId="48EBC8FA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696E11A4" w14:textId="531E91C2" w:rsidR="00747A86" w:rsidRPr="00FC4301" w:rsidRDefault="00096052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47A86" w:rsidRPr="00FC4301" w14:paraId="6CD13D00" w14:textId="77777777" w:rsidTr="001E3A03">
        <w:trPr>
          <w:trHeight w:val="199"/>
        </w:trPr>
        <w:tc>
          <w:tcPr>
            <w:tcW w:w="1346" w:type="dxa"/>
          </w:tcPr>
          <w:p w14:paraId="14C087C9" w14:textId="5698B314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Haskell</w:t>
            </w:r>
          </w:p>
        </w:tc>
        <w:tc>
          <w:tcPr>
            <w:tcW w:w="1450" w:type="dxa"/>
          </w:tcPr>
          <w:p w14:paraId="3925E6CA" w14:textId="3E9A26C7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75" w:type="dxa"/>
          </w:tcPr>
          <w:p w14:paraId="7E1392C5" w14:textId="57CF6606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89" w:type="dxa"/>
          </w:tcPr>
          <w:p w14:paraId="4FF28308" w14:textId="687483FE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2599A04D" w14:textId="0A2388EC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11A76E03" w14:textId="012C1087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5F3419DE" w14:textId="56CAA00F" w:rsidR="00747A86" w:rsidRPr="00FC4301" w:rsidRDefault="00096052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F59EE" w:rsidRPr="00FC4301" w14:paraId="2534B61A" w14:textId="77777777" w:rsidTr="001E3A03">
        <w:trPr>
          <w:trHeight w:val="240"/>
        </w:trPr>
        <w:tc>
          <w:tcPr>
            <w:tcW w:w="1346" w:type="dxa"/>
          </w:tcPr>
          <w:p w14:paraId="5AA67A6C" w14:textId="77777777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JavaScript</w:t>
            </w:r>
          </w:p>
        </w:tc>
        <w:tc>
          <w:tcPr>
            <w:tcW w:w="1450" w:type="dxa"/>
          </w:tcPr>
          <w:p w14:paraId="3FB371ED" w14:textId="4731D668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75" w:type="dxa"/>
          </w:tcPr>
          <w:p w14:paraId="62267221" w14:textId="4ED0D6C0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77F53E71" w14:textId="563DC4FE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166968D1" w14:textId="3B6B00C6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Partially</w:t>
            </w:r>
          </w:p>
        </w:tc>
        <w:tc>
          <w:tcPr>
            <w:tcW w:w="1303" w:type="dxa"/>
          </w:tcPr>
          <w:p w14:paraId="64E6E5D4" w14:textId="52C6B1C7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47" w:type="dxa"/>
          </w:tcPr>
          <w:p w14:paraId="090BCFEF" w14:textId="366B3E76" w:rsidR="00DF59EE" w:rsidRPr="00FC4301" w:rsidRDefault="00096052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47A86" w:rsidRPr="00FC4301" w14:paraId="0DD1E293" w14:textId="77777777" w:rsidTr="001E3A03">
        <w:trPr>
          <w:trHeight w:val="213"/>
        </w:trPr>
        <w:tc>
          <w:tcPr>
            <w:tcW w:w="1346" w:type="dxa"/>
          </w:tcPr>
          <w:p w14:paraId="2690D80A" w14:textId="6AA66710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50" w:type="dxa"/>
          </w:tcPr>
          <w:p w14:paraId="1DBCB500" w14:textId="6CABCDCD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75" w:type="dxa"/>
          </w:tcPr>
          <w:p w14:paraId="6B7891C5" w14:textId="3CCB7292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0B7D2B6E" w14:textId="176DD0FC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5BF7CDFC" w14:textId="14DAACC5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4CA63123" w14:textId="5D4935CA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1EB7D778" w14:textId="4B47F4A1" w:rsidR="00747A86" w:rsidRPr="00FC4301" w:rsidRDefault="00096052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47A86" w:rsidRPr="00FC4301" w14:paraId="4D52C2D9" w14:textId="77777777" w:rsidTr="001E3A03">
        <w:trPr>
          <w:trHeight w:val="213"/>
        </w:trPr>
        <w:tc>
          <w:tcPr>
            <w:tcW w:w="1346" w:type="dxa"/>
          </w:tcPr>
          <w:p w14:paraId="7F42D886" w14:textId="0CCCC5A1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C++</w:t>
            </w:r>
          </w:p>
        </w:tc>
        <w:tc>
          <w:tcPr>
            <w:tcW w:w="1450" w:type="dxa"/>
          </w:tcPr>
          <w:p w14:paraId="4279975F" w14:textId="07B60293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75" w:type="dxa"/>
          </w:tcPr>
          <w:p w14:paraId="4DB0F9BE" w14:textId="63F71750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1969CCE3" w14:textId="00ABE3FE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30" w:type="dxa"/>
          </w:tcPr>
          <w:p w14:paraId="0AE5D24C" w14:textId="13098BFE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Partially</w:t>
            </w:r>
          </w:p>
        </w:tc>
        <w:tc>
          <w:tcPr>
            <w:tcW w:w="1303" w:type="dxa"/>
          </w:tcPr>
          <w:p w14:paraId="2DC15912" w14:textId="5CA17D84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6D82C880" w14:textId="2280B46F" w:rsidR="00747A86" w:rsidRPr="00FC4301" w:rsidRDefault="00096052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47A86" w:rsidRPr="00FC4301" w14:paraId="19BF692B" w14:textId="77777777" w:rsidTr="001E3A03">
        <w:trPr>
          <w:trHeight w:val="186"/>
        </w:trPr>
        <w:tc>
          <w:tcPr>
            <w:tcW w:w="1346" w:type="dxa"/>
          </w:tcPr>
          <w:p w14:paraId="6E52FF57" w14:textId="26C66BC9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Erlang</w:t>
            </w:r>
          </w:p>
        </w:tc>
        <w:tc>
          <w:tcPr>
            <w:tcW w:w="1450" w:type="dxa"/>
          </w:tcPr>
          <w:p w14:paraId="011A94D6" w14:textId="6F1EC127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75" w:type="dxa"/>
          </w:tcPr>
          <w:p w14:paraId="73CC7C54" w14:textId="4A89DAFB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89" w:type="dxa"/>
          </w:tcPr>
          <w:p w14:paraId="06CA9144" w14:textId="195F3EFE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24338831" w14:textId="464CE6A2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67FC72E6" w14:textId="3A5929D0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5AD0DD1C" w14:textId="65EFA0DD" w:rsidR="00747A86" w:rsidRPr="00FC4301" w:rsidRDefault="00096052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Concurrency-oriented</w:t>
            </w:r>
          </w:p>
        </w:tc>
      </w:tr>
      <w:tr w:rsidR="00747A86" w:rsidRPr="00FC4301" w14:paraId="6299832E" w14:textId="77777777" w:rsidTr="001E3A03">
        <w:trPr>
          <w:trHeight w:val="199"/>
        </w:trPr>
        <w:tc>
          <w:tcPr>
            <w:tcW w:w="1346" w:type="dxa"/>
          </w:tcPr>
          <w:p w14:paraId="4C9A3EAD" w14:textId="2521BDA3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SQL</w:t>
            </w:r>
          </w:p>
        </w:tc>
        <w:tc>
          <w:tcPr>
            <w:tcW w:w="1450" w:type="dxa"/>
          </w:tcPr>
          <w:p w14:paraId="5463542E" w14:textId="3E201F16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75" w:type="dxa"/>
          </w:tcPr>
          <w:p w14:paraId="01A140AE" w14:textId="25A2B11E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89" w:type="dxa"/>
          </w:tcPr>
          <w:p w14:paraId="223B1021" w14:textId="08306D5A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4EE68F51" w14:textId="0C7E6EE2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7E14E6C8" w14:textId="09A5E9E1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02E692C7" w14:textId="3BBE187D" w:rsidR="00747A86" w:rsidRPr="00FC4301" w:rsidRDefault="007A4FE7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Query</w:t>
            </w:r>
          </w:p>
        </w:tc>
      </w:tr>
      <w:tr w:rsidR="00747A86" w:rsidRPr="00FC4301" w14:paraId="3B9D62E3" w14:textId="77777777" w:rsidTr="001E3A03">
        <w:trPr>
          <w:trHeight w:val="160"/>
        </w:trPr>
        <w:tc>
          <w:tcPr>
            <w:tcW w:w="1346" w:type="dxa"/>
          </w:tcPr>
          <w:p w14:paraId="6A4D0933" w14:textId="1A74D1DC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Lisp</w:t>
            </w:r>
          </w:p>
        </w:tc>
        <w:tc>
          <w:tcPr>
            <w:tcW w:w="1450" w:type="dxa"/>
          </w:tcPr>
          <w:p w14:paraId="2866D606" w14:textId="6C8D8536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75" w:type="dxa"/>
          </w:tcPr>
          <w:p w14:paraId="0C2D7E9F" w14:textId="194654D2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485F5674" w14:textId="579475E6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0C847EEE" w14:textId="26AFA687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52061B52" w14:textId="3D0A23FF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4F52EEBB" w14:textId="06E1DBFF" w:rsidR="00747A86" w:rsidRPr="00FC4301" w:rsidRDefault="00532BBC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47A86" w:rsidRPr="00FC4301" w14:paraId="7F611F0B" w14:textId="77777777" w:rsidTr="001E3A03">
        <w:trPr>
          <w:trHeight w:val="159"/>
        </w:trPr>
        <w:tc>
          <w:tcPr>
            <w:tcW w:w="1346" w:type="dxa"/>
          </w:tcPr>
          <w:p w14:paraId="1CBCD83A" w14:textId="0EA3AEE1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Prolog</w:t>
            </w:r>
          </w:p>
        </w:tc>
        <w:tc>
          <w:tcPr>
            <w:tcW w:w="1450" w:type="dxa"/>
          </w:tcPr>
          <w:p w14:paraId="13BFE2EB" w14:textId="5A54C8E5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75" w:type="dxa"/>
          </w:tcPr>
          <w:p w14:paraId="43710D8A" w14:textId="6D718EE2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89" w:type="dxa"/>
          </w:tcPr>
          <w:p w14:paraId="63213B80" w14:textId="2A48FE1B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0CF48B93" w14:textId="704C3D80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Partially</w:t>
            </w:r>
          </w:p>
        </w:tc>
        <w:tc>
          <w:tcPr>
            <w:tcW w:w="1303" w:type="dxa"/>
          </w:tcPr>
          <w:p w14:paraId="1C9B335D" w14:textId="4913BD83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090E29AA" w14:textId="5DFDF60D" w:rsidR="00747A86" w:rsidRPr="00FC4301" w:rsidRDefault="00532BBC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Logic</w:t>
            </w:r>
          </w:p>
        </w:tc>
      </w:tr>
      <w:tr w:rsidR="00747A86" w:rsidRPr="00FC4301" w14:paraId="68B0088A" w14:textId="77777777" w:rsidTr="001E3A03">
        <w:trPr>
          <w:trHeight w:val="160"/>
        </w:trPr>
        <w:tc>
          <w:tcPr>
            <w:tcW w:w="1346" w:type="dxa"/>
          </w:tcPr>
          <w:p w14:paraId="39E138CD" w14:textId="3878ABEE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450" w:type="dxa"/>
          </w:tcPr>
          <w:p w14:paraId="104CDA0E" w14:textId="0C3C5138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75" w:type="dxa"/>
          </w:tcPr>
          <w:p w14:paraId="6F560CCC" w14:textId="3A30C053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5335D369" w14:textId="09CEDFFB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52FC5329" w14:textId="37E05A7A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Partially</w:t>
            </w:r>
          </w:p>
        </w:tc>
        <w:tc>
          <w:tcPr>
            <w:tcW w:w="1303" w:type="dxa"/>
          </w:tcPr>
          <w:p w14:paraId="350F3AF0" w14:textId="155A1632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2454EA5F" w14:textId="7A2EF2CC" w:rsidR="00747A86" w:rsidRPr="00FC4301" w:rsidRDefault="00532BBC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Statistical</w:t>
            </w:r>
          </w:p>
        </w:tc>
      </w:tr>
      <w:tr w:rsidR="00747A86" w:rsidRPr="00FC4301" w14:paraId="127ADF22" w14:textId="77777777" w:rsidTr="001E3A03">
        <w:trPr>
          <w:trHeight w:val="280"/>
        </w:trPr>
        <w:tc>
          <w:tcPr>
            <w:tcW w:w="1346" w:type="dxa"/>
          </w:tcPr>
          <w:p w14:paraId="2145007F" w14:textId="08689A2A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450" w:type="dxa"/>
          </w:tcPr>
          <w:p w14:paraId="6F30DD7A" w14:textId="5A270229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75" w:type="dxa"/>
          </w:tcPr>
          <w:p w14:paraId="40AD8D41" w14:textId="0A2EFB79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5D10BADF" w14:textId="45F26E52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65DDE90E" w14:textId="16E0BA17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0D42BB72" w14:textId="3C123A35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541DB378" w14:textId="34AD51B1" w:rsidR="00747A86" w:rsidRPr="00FC4301" w:rsidRDefault="00532BBC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Concurrent</w:t>
            </w:r>
          </w:p>
        </w:tc>
      </w:tr>
      <w:tr w:rsidR="00DF59EE" w:rsidRPr="00FC4301" w14:paraId="0A762169" w14:textId="77777777" w:rsidTr="001E3A03">
        <w:trPr>
          <w:trHeight w:val="93"/>
        </w:trPr>
        <w:tc>
          <w:tcPr>
            <w:tcW w:w="1346" w:type="dxa"/>
          </w:tcPr>
          <w:p w14:paraId="6AF389AF" w14:textId="2FEEE26C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Ruby</w:t>
            </w:r>
          </w:p>
        </w:tc>
        <w:tc>
          <w:tcPr>
            <w:tcW w:w="1450" w:type="dxa"/>
          </w:tcPr>
          <w:p w14:paraId="1BF5ECCC" w14:textId="245AB30E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75" w:type="dxa"/>
          </w:tcPr>
          <w:p w14:paraId="448A0914" w14:textId="477204F6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7E8B1C3A" w14:textId="28A4F48A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39C6E6B7" w14:textId="31ABE954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Partially</w:t>
            </w:r>
          </w:p>
        </w:tc>
        <w:tc>
          <w:tcPr>
            <w:tcW w:w="1303" w:type="dxa"/>
          </w:tcPr>
          <w:p w14:paraId="1E8DC7E2" w14:textId="2B9EEE7E" w:rsidR="00DF59EE" w:rsidRPr="00FC4301" w:rsidRDefault="00DF59EE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47" w:type="dxa"/>
          </w:tcPr>
          <w:p w14:paraId="4039F4EE" w14:textId="7823D2FB" w:rsidR="00DF59EE" w:rsidRPr="00FC4301" w:rsidRDefault="00532BBC" w:rsidP="00DF59EE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47A86" w:rsidRPr="00FC4301" w14:paraId="6371EDE1" w14:textId="77777777" w:rsidTr="001E3A03">
        <w:trPr>
          <w:trHeight w:val="170"/>
        </w:trPr>
        <w:tc>
          <w:tcPr>
            <w:tcW w:w="1346" w:type="dxa"/>
          </w:tcPr>
          <w:p w14:paraId="2A286BD1" w14:textId="7A7126AB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Swift</w:t>
            </w:r>
          </w:p>
        </w:tc>
        <w:tc>
          <w:tcPr>
            <w:tcW w:w="1450" w:type="dxa"/>
          </w:tcPr>
          <w:p w14:paraId="6BBCFFF9" w14:textId="4693E8B1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75" w:type="dxa"/>
          </w:tcPr>
          <w:p w14:paraId="4CB4E57F" w14:textId="7C351E15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52D524A8" w14:textId="2B4EAC72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55EC33F8" w14:textId="6FCFEDBF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6192A35C" w14:textId="0271C6A3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5191DA56" w14:textId="1161E5AA" w:rsidR="00747A86" w:rsidRPr="00FC4301" w:rsidRDefault="00532BBC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47A86" w:rsidRPr="00FC4301" w14:paraId="09471990" w14:textId="77777777" w:rsidTr="001E3A03">
        <w:trPr>
          <w:trHeight w:val="267"/>
        </w:trPr>
        <w:tc>
          <w:tcPr>
            <w:tcW w:w="1346" w:type="dxa"/>
          </w:tcPr>
          <w:p w14:paraId="7AF5C932" w14:textId="61E55B5D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Rust</w:t>
            </w:r>
          </w:p>
        </w:tc>
        <w:tc>
          <w:tcPr>
            <w:tcW w:w="1450" w:type="dxa"/>
          </w:tcPr>
          <w:p w14:paraId="4234805F" w14:textId="3352A884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75" w:type="dxa"/>
          </w:tcPr>
          <w:p w14:paraId="732D8411" w14:textId="1CCFFC8C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34306BEC" w14:textId="4F039BDD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40A91E5E" w14:textId="2B230326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Partially</w:t>
            </w:r>
          </w:p>
        </w:tc>
        <w:tc>
          <w:tcPr>
            <w:tcW w:w="1303" w:type="dxa"/>
          </w:tcPr>
          <w:p w14:paraId="32FEC9A0" w14:textId="61DDFF2E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7389D1EB" w14:textId="5C05423D" w:rsidR="00747A86" w:rsidRPr="00FC4301" w:rsidRDefault="00532BBC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Systems</w:t>
            </w:r>
          </w:p>
        </w:tc>
      </w:tr>
      <w:tr w:rsidR="00747A86" w:rsidRPr="00FC4301" w14:paraId="2051AB93" w14:textId="77777777" w:rsidTr="001E3A03">
        <w:trPr>
          <w:trHeight w:val="132"/>
        </w:trPr>
        <w:tc>
          <w:tcPr>
            <w:tcW w:w="1346" w:type="dxa"/>
          </w:tcPr>
          <w:p w14:paraId="6EFC9754" w14:textId="1530396A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Kotlin</w:t>
            </w:r>
          </w:p>
        </w:tc>
        <w:tc>
          <w:tcPr>
            <w:tcW w:w="1450" w:type="dxa"/>
          </w:tcPr>
          <w:p w14:paraId="6B466906" w14:textId="05179E1B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75" w:type="dxa"/>
          </w:tcPr>
          <w:p w14:paraId="07380099" w14:textId="72185681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0A7B92FA" w14:textId="249E78E4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Java</w:t>
            </w:r>
          </w:p>
        </w:tc>
        <w:tc>
          <w:tcPr>
            <w:tcW w:w="1430" w:type="dxa"/>
          </w:tcPr>
          <w:p w14:paraId="41C2266F" w14:textId="49CD9B69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50495135" w14:textId="1C9368BF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27BD32C6" w14:textId="50CB01E4" w:rsidR="00747A86" w:rsidRPr="00FC4301" w:rsidRDefault="00532BBC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47A86" w:rsidRPr="00FC4301" w14:paraId="320E904E" w14:textId="77777777" w:rsidTr="001E3A03">
        <w:trPr>
          <w:trHeight w:val="306"/>
        </w:trPr>
        <w:tc>
          <w:tcPr>
            <w:tcW w:w="1346" w:type="dxa"/>
          </w:tcPr>
          <w:p w14:paraId="339223E8" w14:textId="77777777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TypeScript</w:t>
            </w:r>
          </w:p>
        </w:tc>
        <w:tc>
          <w:tcPr>
            <w:tcW w:w="1450" w:type="dxa"/>
          </w:tcPr>
          <w:p w14:paraId="08785905" w14:textId="77777777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</w:tcPr>
          <w:p w14:paraId="0BFBD136" w14:textId="2ABB964A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5695C787" w14:textId="3D25EEAD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JavaScript</w:t>
            </w:r>
          </w:p>
        </w:tc>
        <w:tc>
          <w:tcPr>
            <w:tcW w:w="1430" w:type="dxa"/>
          </w:tcPr>
          <w:p w14:paraId="4B1467C0" w14:textId="793C9527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Partially</w:t>
            </w:r>
          </w:p>
        </w:tc>
        <w:tc>
          <w:tcPr>
            <w:tcW w:w="1303" w:type="dxa"/>
          </w:tcPr>
          <w:p w14:paraId="68DD0531" w14:textId="5E263A7B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021D1DD8" w14:textId="1714589B" w:rsidR="00747A86" w:rsidRPr="00FC4301" w:rsidRDefault="00532BBC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47A86" w:rsidRPr="00FC4301" w14:paraId="0B816FE5" w14:textId="77777777" w:rsidTr="001E3A03">
        <w:trPr>
          <w:trHeight w:val="226"/>
        </w:trPr>
        <w:tc>
          <w:tcPr>
            <w:tcW w:w="1346" w:type="dxa"/>
          </w:tcPr>
          <w:p w14:paraId="56563870" w14:textId="6A63CBB3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PHP</w:t>
            </w:r>
          </w:p>
        </w:tc>
        <w:tc>
          <w:tcPr>
            <w:tcW w:w="1450" w:type="dxa"/>
          </w:tcPr>
          <w:p w14:paraId="44BFFAC0" w14:textId="76193697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75" w:type="dxa"/>
          </w:tcPr>
          <w:p w14:paraId="14037E54" w14:textId="79815F6F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6512298A" w14:textId="2BE0E77A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04D088D9" w14:textId="319D32E5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4F1EAE05" w14:textId="7B9E6B61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6706D0B4" w14:textId="2ABFD369" w:rsidR="00747A86" w:rsidRPr="00FC4301" w:rsidRDefault="00532BBC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Web</w:t>
            </w:r>
          </w:p>
        </w:tc>
      </w:tr>
      <w:tr w:rsidR="00747A86" w:rsidRPr="00FC4301" w14:paraId="24E0AF97" w14:textId="77777777" w:rsidTr="001E3A03">
        <w:trPr>
          <w:trHeight w:val="211"/>
        </w:trPr>
        <w:tc>
          <w:tcPr>
            <w:tcW w:w="1346" w:type="dxa"/>
          </w:tcPr>
          <w:p w14:paraId="1AFC9E78" w14:textId="118A8D83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MATLAB</w:t>
            </w:r>
          </w:p>
        </w:tc>
        <w:tc>
          <w:tcPr>
            <w:tcW w:w="1450" w:type="dxa"/>
          </w:tcPr>
          <w:p w14:paraId="6858210E" w14:textId="3C95B243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Partially</w:t>
            </w:r>
          </w:p>
        </w:tc>
        <w:tc>
          <w:tcPr>
            <w:tcW w:w="1375" w:type="dxa"/>
          </w:tcPr>
          <w:p w14:paraId="17F91086" w14:textId="69DF0763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9" w:type="dxa"/>
          </w:tcPr>
          <w:p w14:paraId="48FB9083" w14:textId="6966C865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75E3D564" w14:textId="0BCDB01F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407E5B6F" w14:textId="078A5B42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4A867FC6" w14:textId="2254B837" w:rsidR="00747A86" w:rsidRPr="00FC4301" w:rsidRDefault="00532BBC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Numerical</w:t>
            </w:r>
          </w:p>
        </w:tc>
      </w:tr>
      <w:tr w:rsidR="00747A86" w:rsidRPr="00FC4301" w14:paraId="5C5202FA" w14:textId="77777777" w:rsidTr="001E3A03">
        <w:trPr>
          <w:trHeight w:val="213"/>
        </w:trPr>
        <w:tc>
          <w:tcPr>
            <w:tcW w:w="1346" w:type="dxa"/>
          </w:tcPr>
          <w:p w14:paraId="243C10E2" w14:textId="0B639B42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HTML</w:t>
            </w:r>
          </w:p>
        </w:tc>
        <w:tc>
          <w:tcPr>
            <w:tcW w:w="1450" w:type="dxa"/>
          </w:tcPr>
          <w:p w14:paraId="2F607A74" w14:textId="6AD63CBC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75" w:type="dxa"/>
          </w:tcPr>
          <w:p w14:paraId="23469181" w14:textId="21D7AB9A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89" w:type="dxa"/>
          </w:tcPr>
          <w:p w14:paraId="6548C1C6" w14:textId="7A9B1E35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30" w:type="dxa"/>
          </w:tcPr>
          <w:p w14:paraId="333EC6CF" w14:textId="6CEA3AE0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0A5DD309" w14:textId="61DB9F8F" w:rsidR="00747A86" w:rsidRPr="00FC4301" w:rsidRDefault="00747A86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7" w:type="dxa"/>
          </w:tcPr>
          <w:p w14:paraId="4C75BFF5" w14:textId="2BBE5B86" w:rsidR="00747A86" w:rsidRPr="00FC4301" w:rsidRDefault="002232D2" w:rsidP="00747A86">
            <w:pPr>
              <w:rPr>
                <w:rFonts w:ascii="Arial" w:hAnsi="Arial" w:cs="Arial"/>
                <w:sz w:val="20"/>
                <w:szCs w:val="20"/>
              </w:rPr>
            </w:pPr>
            <w:r w:rsidRPr="00FC4301">
              <w:rPr>
                <w:rFonts w:ascii="Arial" w:hAnsi="Arial" w:cs="Arial"/>
                <w:sz w:val="20"/>
                <w:szCs w:val="20"/>
              </w:rPr>
              <w:t>Markup</w:t>
            </w:r>
          </w:p>
        </w:tc>
      </w:tr>
    </w:tbl>
    <w:p w14:paraId="649AE631" w14:textId="77777777" w:rsidR="001F6BCC" w:rsidRPr="00FC4301" w:rsidRDefault="001F6BCC" w:rsidP="005328C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83B7990" w14:textId="77777777" w:rsidR="001F6BCC" w:rsidRPr="00FC4301" w:rsidRDefault="001F6BCC" w:rsidP="005328C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A233301" w14:textId="77777777" w:rsidR="001F6BCC" w:rsidRPr="00FC4301" w:rsidRDefault="001F6BCC" w:rsidP="005328C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0820B6" w14:textId="0B99C95E" w:rsidR="00CE2349" w:rsidRPr="00FC4301" w:rsidRDefault="00CE2349" w:rsidP="005328C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FC4301">
        <w:rPr>
          <w:rFonts w:ascii="Arial" w:hAnsi="Arial" w:cs="Arial"/>
          <w:b/>
          <w:bCs/>
          <w:sz w:val="20"/>
          <w:szCs w:val="20"/>
        </w:rPr>
        <w:t>Table</w:t>
      </w:r>
      <w:r w:rsidR="00FC1F42" w:rsidRPr="00FC4301">
        <w:rPr>
          <w:rFonts w:ascii="Arial" w:hAnsi="Arial" w:cs="Arial"/>
          <w:b/>
          <w:bCs/>
          <w:sz w:val="20"/>
          <w:szCs w:val="20"/>
        </w:rPr>
        <w:t xml:space="preserve"> </w:t>
      </w:r>
      <w:r w:rsidR="001F5AC8" w:rsidRPr="00FC4301">
        <w:rPr>
          <w:rFonts w:ascii="Arial" w:hAnsi="Arial" w:cs="Arial"/>
          <w:b/>
          <w:bCs/>
          <w:sz w:val="20"/>
          <w:szCs w:val="20"/>
        </w:rPr>
        <w:t>2</w:t>
      </w:r>
      <w:r w:rsidR="00FC1F42" w:rsidRPr="00FC4301">
        <w:rPr>
          <w:rFonts w:ascii="Arial" w:hAnsi="Arial" w:cs="Arial"/>
          <w:b/>
          <w:bCs/>
          <w:sz w:val="20"/>
          <w:szCs w:val="20"/>
        </w:rPr>
        <w:t xml:space="preserve">. </w:t>
      </w:r>
      <w:r w:rsidR="00DB75AB" w:rsidRPr="00FC4301">
        <w:rPr>
          <w:rFonts w:ascii="Arial" w:hAnsi="Arial" w:cs="Arial"/>
          <w:b/>
          <w:bCs/>
          <w:sz w:val="20"/>
          <w:szCs w:val="20"/>
        </w:rPr>
        <w:t xml:space="preserve">Brief Description of Code Snippets </w:t>
      </w:r>
      <w:r w:rsidR="00733746" w:rsidRPr="00FC4301">
        <w:rPr>
          <w:rFonts w:ascii="Arial" w:hAnsi="Arial" w:cs="Arial"/>
          <w:b/>
          <w:bCs/>
          <w:sz w:val="20"/>
          <w:szCs w:val="20"/>
        </w:rPr>
        <w:t>of the GenBench</w:t>
      </w:r>
    </w:p>
    <w:tbl>
      <w:tblPr>
        <w:tblW w:w="11058" w:type="dxa"/>
        <w:tblInd w:w="-998" w:type="dxa"/>
        <w:tblLook w:val="04A0" w:firstRow="1" w:lastRow="0" w:firstColumn="1" w:lastColumn="0" w:noHBand="0" w:noVBand="1"/>
      </w:tblPr>
      <w:tblGrid>
        <w:gridCol w:w="717"/>
        <w:gridCol w:w="1150"/>
        <w:gridCol w:w="2427"/>
        <w:gridCol w:w="6764"/>
      </w:tblGrid>
      <w:tr w:rsidR="000B0128" w:rsidRPr="000B0128" w14:paraId="6378233E" w14:textId="77777777" w:rsidTr="00A57DBA">
        <w:trPr>
          <w:trHeight w:val="255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440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S.No.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E0E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Language</w:t>
            </w: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7FA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Concept</w:t>
            </w:r>
          </w:p>
        </w:tc>
        <w:tc>
          <w:tcPr>
            <w:tcW w:w="6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BD5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Brief Description</w:t>
            </w:r>
          </w:p>
        </w:tc>
      </w:tr>
      <w:tr w:rsidR="000B0128" w:rsidRPr="000B0128" w14:paraId="51BEC1FA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F8AA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3DE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2D2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ABB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closing parenthesis.</w:t>
            </w:r>
          </w:p>
        </w:tc>
      </w:tr>
      <w:tr w:rsidR="000B0128" w:rsidRPr="000B0128" w14:paraId="4982F11E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6678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CA7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B61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548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factorial calculation.</w:t>
            </w:r>
          </w:p>
        </w:tc>
      </w:tr>
      <w:tr w:rsidR="000B0128" w:rsidRPr="000B0128" w14:paraId="25AF4AB6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E956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4F2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520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6A0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 of threading to increment a counter.</w:t>
            </w:r>
          </w:p>
        </w:tc>
      </w:tr>
      <w:tr w:rsidR="000B0128" w:rsidRPr="000B0128" w14:paraId="67D410C7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FC7C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0F1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C53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CE9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Infinite list growth.</w:t>
            </w:r>
          </w:p>
        </w:tc>
      </w:tr>
      <w:tr w:rsidR="000B0128" w:rsidRPr="000B0128" w14:paraId="366C729A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9CA6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7DE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A21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304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Singleton pattern with class instance check.</w:t>
            </w:r>
          </w:p>
        </w:tc>
      </w:tr>
      <w:tr w:rsidR="000B0128" w:rsidRPr="000B0128" w14:paraId="7330317E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45E0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8A9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Java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02E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F9F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semicolon.</w:t>
            </w:r>
          </w:p>
        </w:tc>
      </w:tr>
      <w:tr w:rsidR="000B0128" w:rsidRPr="000B0128" w14:paraId="56C8511F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AFA7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5D5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Java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A2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C84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factorial recursion.</w:t>
            </w:r>
          </w:p>
        </w:tc>
      </w:tr>
      <w:tr w:rsidR="000B0128" w:rsidRPr="000B0128" w14:paraId="0E1E44E6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E49B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000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Java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C23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D3E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Incrementing a counter with multi-threading.</w:t>
            </w:r>
          </w:p>
        </w:tc>
      </w:tr>
      <w:tr w:rsidR="000B0128" w:rsidRPr="000B0128" w14:paraId="2B03EDFC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E852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778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Java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DC9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AFE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Infinite object creation leading to potential memory leak.</w:t>
            </w:r>
          </w:p>
        </w:tc>
      </w:tr>
      <w:tr w:rsidR="000B0128" w:rsidRPr="000B0128" w14:paraId="20780689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B7CF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632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Java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B38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176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Factory pattern with classes and interfaces.</w:t>
            </w:r>
          </w:p>
        </w:tc>
      </w:tr>
      <w:tr w:rsidR="000B0128" w:rsidRPr="000B0128" w14:paraId="1BAF37EC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79E1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8AD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Haskell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861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0EE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type declaration.</w:t>
            </w:r>
          </w:p>
        </w:tc>
      </w:tr>
      <w:tr w:rsidR="000B0128" w:rsidRPr="000B0128" w14:paraId="0D173249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1773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71E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Haskell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0CD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A71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list length calculation.</w:t>
            </w:r>
          </w:p>
        </w:tc>
      </w:tr>
      <w:tr w:rsidR="000B0128" w:rsidRPr="000B0128" w14:paraId="1249B02C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DEB4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3.3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847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Haskell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CAB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56C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 parallel computation using par and seq.</w:t>
            </w:r>
          </w:p>
        </w:tc>
      </w:tr>
      <w:tr w:rsidR="000B0128" w:rsidRPr="000B0128" w14:paraId="13AE7035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3637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B89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Haskell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662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A6B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Infinite list generation.</w:t>
            </w:r>
          </w:p>
        </w:tc>
      </w:tr>
      <w:tr w:rsidR="000B0128" w:rsidRPr="000B0128" w14:paraId="1C198417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5DCC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2BF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Haskell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2F7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E3C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Monad representation with bind and return.</w:t>
            </w:r>
          </w:p>
        </w:tc>
      </w:tr>
      <w:tr w:rsidR="000B0128" w:rsidRPr="000B0128" w14:paraId="4E70A46A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39AE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7B1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JavaScript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E1A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4AE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closing parenthesis.</w:t>
            </w:r>
          </w:p>
        </w:tc>
      </w:tr>
      <w:tr w:rsidR="000B0128" w:rsidRPr="000B0128" w14:paraId="0F07DFBC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5E6F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9FB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JavaScript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1B3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3B7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Fibonacci calculation with a logic error.</w:t>
            </w:r>
          </w:p>
        </w:tc>
      </w:tr>
      <w:tr w:rsidR="000B0128" w:rsidRPr="000B0128" w14:paraId="685BBFC2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D5D0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64F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JavaScript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B18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22D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 of promises to increment a counter asynchronously.</w:t>
            </w:r>
          </w:p>
        </w:tc>
      </w:tr>
      <w:tr w:rsidR="000B0128" w:rsidRPr="000B0128" w14:paraId="44B9050B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5DC7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6F2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JavaScript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755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875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Infinite array growth.</w:t>
            </w:r>
          </w:p>
        </w:tc>
      </w:tr>
      <w:tr w:rsidR="000B0128" w:rsidRPr="000B0128" w14:paraId="17C54EFC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4FF1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74F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JavaScript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0C3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3D5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Observer pattern with class structures.</w:t>
            </w:r>
          </w:p>
        </w:tc>
      </w:tr>
      <w:tr w:rsidR="000B0128" w:rsidRPr="000B0128" w14:paraId="1E2052EE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D040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CB4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BDE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657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semicolon.</w:t>
            </w:r>
          </w:p>
        </w:tc>
      </w:tr>
      <w:tr w:rsidR="000B0128" w:rsidRPr="000B0128" w14:paraId="483055BC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34C0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7DB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D39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15F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factorial function.</w:t>
            </w:r>
          </w:p>
        </w:tc>
      </w:tr>
      <w:tr w:rsidR="000B0128" w:rsidRPr="000B0128" w14:paraId="4873B65F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DF33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491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05F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ED4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Pthread usage for incrementing a counter.</w:t>
            </w:r>
          </w:p>
        </w:tc>
      </w:tr>
      <w:tr w:rsidR="000B0128" w:rsidRPr="000B0128" w14:paraId="20722602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3999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695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0DE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7F8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Infinite memory allocation using malloc.</w:t>
            </w:r>
          </w:p>
        </w:tc>
      </w:tr>
      <w:tr w:rsidR="000B0128" w:rsidRPr="000B0128" w14:paraId="2E52FDA5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CFC6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CFD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876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770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Module pattern with separate header and source files.</w:t>
            </w:r>
          </w:p>
        </w:tc>
      </w:tr>
      <w:tr w:rsidR="000B0128" w:rsidRPr="000B0128" w14:paraId="78EA0A3A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5BF6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CEF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C++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01C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B2C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semicolon.</w:t>
            </w:r>
          </w:p>
        </w:tc>
      </w:tr>
      <w:tr w:rsidR="000B0128" w:rsidRPr="000B0128" w14:paraId="19503A76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4B08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446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C++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FCB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7F8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factorial calculation.</w:t>
            </w:r>
          </w:p>
        </w:tc>
      </w:tr>
      <w:tr w:rsidR="000B0128" w:rsidRPr="000B0128" w14:paraId="50E0975C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8C79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BBF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C++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0EC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229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 of std::thread for concurrent counter increment.</w:t>
            </w:r>
          </w:p>
        </w:tc>
      </w:tr>
      <w:tr w:rsidR="000B0128" w:rsidRPr="000B0128" w14:paraId="1D8D94BB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7259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969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C++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61D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3AA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Infinite memory allocation with new.</w:t>
            </w:r>
          </w:p>
        </w:tc>
      </w:tr>
      <w:tr w:rsidR="000B0128" w:rsidRPr="000B0128" w14:paraId="5A1FC3CD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7EE8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743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C++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CF2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FAB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Builder pattern with product and builder classes.</w:t>
            </w:r>
          </w:p>
        </w:tc>
      </w:tr>
      <w:tr w:rsidR="000B0128" w:rsidRPr="000B0128" w14:paraId="3613E274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6558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9A9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Erlang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607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2F6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 module and function declaration.</w:t>
            </w:r>
          </w:p>
        </w:tc>
      </w:tr>
      <w:tr w:rsidR="000B0128" w:rsidRPr="000B0128" w14:paraId="1F52EB8B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5A07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88D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Erlang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B40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EC7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factorial calculation.</w:t>
            </w:r>
          </w:p>
        </w:tc>
      </w:tr>
      <w:tr w:rsidR="000B0128" w:rsidRPr="000B0128" w14:paraId="209279E9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FF53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E61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Erlang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29D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85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Process spawning and message passing to increment a counter.</w:t>
            </w:r>
          </w:p>
        </w:tc>
      </w:tr>
      <w:tr w:rsidR="000B0128" w:rsidRPr="000B0128" w14:paraId="35CA8AC4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961E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D8C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Erlang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7ED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DB5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Large data generation using lists.</w:t>
            </w:r>
          </w:p>
        </w:tc>
      </w:tr>
      <w:tr w:rsidR="000B0128" w:rsidRPr="000B0128" w14:paraId="5B1C85D4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60F6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9C7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Erlang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D4E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5AD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GenServer behavior representation.</w:t>
            </w:r>
          </w:p>
        </w:tc>
      </w:tr>
      <w:tr w:rsidR="000B0128" w:rsidRPr="000B0128" w14:paraId="043B4A7B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F7CB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288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SQL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73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387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 SELECT statement.</w:t>
            </w:r>
          </w:p>
        </w:tc>
      </w:tr>
      <w:tr w:rsidR="000B0128" w:rsidRPr="000B0128" w14:paraId="68EBE528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F4B9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453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SQL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E09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CEA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Aggregation with SUM and GROUP BY.</w:t>
            </w:r>
          </w:p>
        </w:tc>
      </w:tr>
      <w:tr w:rsidR="000B0128" w:rsidRPr="000B0128" w14:paraId="38CE2AC3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143C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206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SQL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059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0FD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 with two UPDATE statements.</w:t>
            </w:r>
          </w:p>
        </w:tc>
      </w:tr>
      <w:tr w:rsidR="000B0128" w:rsidRPr="000B0128" w14:paraId="0BBE2100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4B63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F8E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SQL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350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F9D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 INSERT statement.</w:t>
            </w:r>
          </w:p>
        </w:tc>
      </w:tr>
      <w:tr w:rsidR="000B0128" w:rsidRPr="000B0128" w14:paraId="0AB0F2B0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B9B2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9A1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SQL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0F3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86E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Database normalization with two tables.</w:t>
            </w:r>
          </w:p>
        </w:tc>
      </w:tr>
      <w:tr w:rsidR="000B0128" w:rsidRPr="000B0128" w14:paraId="068A2EBA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1371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B72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Lisp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62F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A4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Function to print "Hello, World!".</w:t>
            </w:r>
          </w:p>
        </w:tc>
      </w:tr>
      <w:tr w:rsidR="000B0128" w:rsidRPr="000B0128" w14:paraId="47C71EF7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3EA1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950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Lisp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449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5C9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factorial calculation.</w:t>
            </w:r>
          </w:p>
        </w:tc>
      </w:tr>
      <w:tr w:rsidR="000B0128" w:rsidRPr="000B0128" w14:paraId="44E48688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CB36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BC8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Lisp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155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122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Simple threading in SBCL.</w:t>
            </w:r>
          </w:p>
        </w:tc>
      </w:tr>
      <w:tr w:rsidR="000B0128" w:rsidRPr="000B0128" w14:paraId="5184FB75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E3A1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14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Lisp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2C8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82A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Infinite list growth.</w:t>
            </w:r>
          </w:p>
        </w:tc>
      </w:tr>
      <w:tr w:rsidR="000B0128" w:rsidRPr="000B0128" w14:paraId="42926C6F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8E58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B3D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Lisp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177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0A0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Macro usage for a conditional check.</w:t>
            </w:r>
          </w:p>
        </w:tc>
      </w:tr>
      <w:tr w:rsidR="000B0128" w:rsidRPr="000B0128" w14:paraId="32C8B3A1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B984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B29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Prolog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99E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481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 fact declaration.</w:t>
            </w:r>
          </w:p>
        </w:tc>
      </w:tr>
      <w:tr w:rsidR="000B0128" w:rsidRPr="000B0128" w14:paraId="2C9191BE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0034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A72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Prolog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677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2F3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Ancestor relation logic.</w:t>
            </w:r>
          </w:p>
        </w:tc>
      </w:tr>
      <w:tr w:rsidR="000B0128" w:rsidRPr="000B0128" w14:paraId="1CC3DF90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F42C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272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Prolog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137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034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Thread creation in SWI-Prolog.</w:t>
            </w:r>
          </w:p>
        </w:tc>
      </w:tr>
      <w:tr w:rsidR="000B0128" w:rsidRPr="000B0128" w14:paraId="1724E16D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5B33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7CB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Prolog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FD8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1DF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Data generation with recursion.</w:t>
            </w:r>
          </w:p>
        </w:tc>
      </w:tr>
      <w:tr w:rsidR="000B0128" w:rsidRPr="000B0128" w14:paraId="7DB4B592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C685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D7C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Prolog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942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D33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Backtracking example for problem-solving.</w:t>
            </w:r>
          </w:p>
        </w:tc>
      </w:tr>
      <w:tr w:rsidR="000B0128" w:rsidRPr="000B0128" w14:paraId="1BFF4507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99C7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24F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B7A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43A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closing parenthesis in a function call.</w:t>
            </w:r>
          </w:p>
        </w:tc>
      </w:tr>
      <w:tr w:rsidR="000B0128" w:rsidRPr="000B0128" w14:paraId="79AEE6D2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D6B7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F4A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CA7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081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statistical calculation (e.g., wrong formula for standard deviation).</w:t>
            </w:r>
          </w:p>
        </w:tc>
      </w:tr>
      <w:tr w:rsidR="000B0128" w:rsidRPr="000B0128" w14:paraId="5CDAB0A7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FF86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8D9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F3B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7CF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Applying functions in parallel using the parallel package.</w:t>
            </w:r>
          </w:p>
        </w:tc>
      </w:tr>
      <w:tr w:rsidR="000B0128" w:rsidRPr="000B0128" w14:paraId="1B38D396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E017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C20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463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085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Inefficient use of large data frames causing memory overflow.</w:t>
            </w:r>
          </w:p>
        </w:tc>
      </w:tr>
      <w:tr w:rsidR="000B0128" w:rsidRPr="000B0128" w14:paraId="21A1C0E0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D1E5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251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E62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2C1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 of the apply family of functions for iteration instead of loops.</w:t>
            </w:r>
          </w:p>
        </w:tc>
      </w:tr>
      <w:tr w:rsidR="000B0128" w:rsidRPr="000B0128" w14:paraId="30334201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2166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1F9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Go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E66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014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closing brace in a function definition.</w:t>
            </w:r>
          </w:p>
        </w:tc>
      </w:tr>
      <w:tr w:rsidR="000B0128" w:rsidRPr="000B0128" w14:paraId="4597A34D" w14:textId="77777777" w:rsidTr="00A57DBA">
        <w:trPr>
          <w:trHeight w:val="255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F21C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FC8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Go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B78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E8B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iteration over map entries.</w:t>
            </w:r>
          </w:p>
        </w:tc>
      </w:tr>
      <w:tr w:rsidR="000B0128" w:rsidRPr="000B0128" w14:paraId="5B64F417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8D53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868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Go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35D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5D2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Deadlock situation due to improper use of goroutines and channels.</w:t>
            </w:r>
          </w:p>
        </w:tc>
      </w:tr>
      <w:tr w:rsidR="000B0128" w:rsidRPr="000B0128" w14:paraId="6699A6BD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C68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0AC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Go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7A4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0DA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Leaking goroutines by not closing channels properly.</w:t>
            </w:r>
          </w:p>
        </w:tc>
      </w:tr>
      <w:tr w:rsidR="000B0128" w:rsidRPr="000B0128" w14:paraId="6D54C190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84EA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E03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Go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BA2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2C4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Implementing the interface implicitly and the associated challenges.</w:t>
            </w:r>
          </w:p>
        </w:tc>
      </w:tr>
      <w:tr w:rsidR="000B0128" w:rsidRPr="000B0128" w14:paraId="7218CE4F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915E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BE4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Ruby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AE2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401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end for a block.</w:t>
            </w:r>
          </w:p>
        </w:tc>
      </w:tr>
      <w:tr w:rsidR="000B0128" w:rsidRPr="000B0128" w14:paraId="14AB564A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9FDD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C22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Ruby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C02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FAB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array manipulation with Ruby's Enumerable methods.</w:t>
            </w:r>
          </w:p>
        </w:tc>
      </w:tr>
      <w:tr w:rsidR="000B0128" w:rsidRPr="000B0128" w14:paraId="61B3D4B1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0883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42D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Ruby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DCE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E5C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Using Ruby's Thread class and introducing race conditions.</w:t>
            </w:r>
          </w:p>
        </w:tc>
      </w:tr>
      <w:tr w:rsidR="000B0128" w:rsidRPr="000B0128" w14:paraId="0143285E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87BB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ED5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Ruby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3B3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209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Creating unreferenced objects in a loop.</w:t>
            </w:r>
          </w:p>
        </w:tc>
      </w:tr>
      <w:tr w:rsidR="000B0128" w:rsidRPr="000B0128" w14:paraId="5F05EE39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3EE5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13.5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992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Ruby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665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BD3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Implementing the mixin module pattern and the challenges associated.</w:t>
            </w:r>
          </w:p>
        </w:tc>
      </w:tr>
      <w:tr w:rsidR="000B0128" w:rsidRPr="000B0128" w14:paraId="53D14CE8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FB98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A58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Swift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EA9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154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 of an undeclared variable.</w:t>
            </w:r>
          </w:p>
        </w:tc>
      </w:tr>
      <w:tr w:rsidR="000B0128" w:rsidRPr="000B0128" w14:paraId="2367C1DB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4882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701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Swift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7D3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BD2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use of optionals leading to unwrapped nil values.</w:t>
            </w:r>
          </w:p>
        </w:tc>
      </w:tr>
      <w:tr w:rsidR="000B0128" w:rsidRPr="000B0128" w14:paraId="1B4C5077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B5D0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E2C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Swift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9E1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234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Misuse of Grand Central Dispatch causing UI updates on a background thread.</w:t>
            </w:r>
          </w:p>
        </w:tc>
      </w:tr>
      <w:tr w:rsidR="000B0128" w:rsidRPr="000B0128" w14:paraId="0DE4A895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92A3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53E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Swift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92D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3EB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Strong reference cycle leading to memory leak with closures.</w:t>
            </w:r>
          </w:p>
        </w:tc>
      </w:tr>
      <w:tr w:rsidR="000B0128" w:rsidRPr="000B0128" w14:paraId="0B6AAAB3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1527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356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Swift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D87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D0A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Misuse of the delegate pattern leading to unintended behavior.</w:t>
            </w:r>
          </w:p>
        </w:tc>
      </w:tr>
      <w:tr w:rsidR="000B0128" w:rsidRPr="000B0128" w14:paraId="323C9C5B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5252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DD9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Rust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E6D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78A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a semicolon after a statement.</w:t>
            </w:r>
          </w:p>
        </w:tc>
      </w:tr>
      <w:tr w:rsidR="000B0128" w:rsidRPr="000B0128" w14:paraId="012CD5D1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0D2C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411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Rust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6BE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CD2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pattern matching with enums.</w:t>
            </w:r>
          </w:p>
        </w:tc>
      </w:tr>
      <w:tr w:rsidR="000B0128" w:rsidRPr="000B0128" w14:paraId="7B6D91FE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7098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3D8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Rust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4B6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8B7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Data race due to misuse of the Arc and Mutex constructs.</w:t>
            </w:r>
          </w:p>
        </w:tc>
      </w:tr>
      <w:tr w:rsidR="000B0128" w:rsidRPr="000B0128" w14:paraId="59A7BDC1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A799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68D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Rust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7B7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2DA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Borrow checker issues related to mutable and immutable borrows.</w:t>
            </w:r>
          </w:p>
        </w:tc>
      </w:tr>
      <w:tr w:rsidR="000B0128" w:rsidRPr="000B0128" w14:paraId="6CD1D42B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7DA4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BEF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Rust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E10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6E2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Challenges related to implementing the trait object pattern.</w:t>
            </w:r>
          </w:p>
        </w:tc>
      </w:tr>
      <w:tr w:rsidR="000B0128" w:rsidRPr="000B0128" w14:paraId="036D19A2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6065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D66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Kotlin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69B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309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closing brace for a lambda expression.</w:t>
            </w:r>
          </w:p>
        </w:tc>
      </w:tr>
      <w:tr w:rsidR="000B0128" w:rsidRPr="000B0128" w14:paraId="669D9A88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157A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909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Kotlin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84D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D8D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use of Kotlin's when expression.</w:t>
            </w:r>
          </w:p>
        </w:tc>
      </w:tr>
      <w:tr w:rsidR="000B0128" w:rsidRPr="000B0128" w14:paraId="634C2FAC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4419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541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Kotlin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BEF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E3A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Misuse of Kotlin coroutines causing unintended parallel executions.</w:t>
            </w:r>
          </w:p>
        </w:tc>
      </w:tr>
      <w:tr w:rsidR="000B0128" w:rsidRPr="000B0128" w14:paraId="5FBB2517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D2CA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928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Kotlin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5A4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E93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Leaking activities in Android due to inner class references.</w:t>
            </w:r>
          </w:p>
        </w:tc>
      </w:tr>
      <w:tr w:rsidR="000B0128" w:rsidRPr="000B0128" w14:paraId="54A8BDE0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BBD9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3B2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Kotlin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11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59E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Misimplementing the sealed class pattern.</w:t>
            </w:r>
          </w:p>
        </w:tc>
      </w:tr>
      <w:tr w:rsidR="000B0128" w:rsidRPr="000B0128" w14:paraId="7A69C545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1FFA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9F5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TypeScipt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F7E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C8A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Type mismatch in function arguments.</w:t>
            </w:r>
          </w:p>
        </w:tc>
      </w:tr>
      <w:tr w:rsidR="000B0128" w:rsidRPr="000B0128" w14:paraId="5AED12AE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EC04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2A5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TypeScipt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6A7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C0F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Misusing TypeScript's union and intersection types.</w:t>
            </w:r>
          </w:p>
        </w:tc>
      </w:tr>
      <w:tr w:rsidR="000B0128" w:rsidRPr="000B0128" w14:paraId="0EF93AAD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91B9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515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TypeScipt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E02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3F0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promise chaining leading to unhandled rejections.</w:t>
            </w:r>
          </w:p>
        </w:tc>
      </w:tr>
      <w:tr w:rsidR="000B0128" w:rsidRPr="000B0128" w14:paraId="4C298745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C2BC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6F8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TypeScipt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6D1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2BA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Holding large objects in memory due to closures.</w:t>
            </w:r>
          </w:p>
        </w:tc>
      </w:tr>
      <w:tr w:rsidR="000B0128" w:rsidRPr="000B0128" w14:paraId="4F4B9B51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3C5A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442E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TypeScipt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596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885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Incorrectly extending and implementing interfaces.</w:t>
            </w:r>
          </w:p>
        </w:tc>
      </w:tr>
      <w:tr w:rsidR="000B0128" w:rsidRPr="000B0128" w14:paraId="394B4E0F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5C3B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F9D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PHP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354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908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dollar sign for a variable.</w:t>
            </w:r>
          </w:p>
        </w:tc>
      </w:tr>
      <w:tr w:rsidR="000B0128" w:rsidRPr="000B0128" w14:paraId="180AA714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7150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D80F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PHP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BB0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AD8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array manipulation using array functions.</w:t>
            </w:r>
          </w:p>
        </w:tc>
      </w:tr>
      <w:tr w:rsidR="000B0128" w:rsidRPr="000B0128" w14:paraId="764B2CA4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62FC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4AA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PHP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616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6E8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Race condition due to not locking resources in a multi-user web app.</w:t>
            </w:r>
          </w:p>
        </w:tc>
      </w:tr>
      <w:tr w:rsidR="000B0128" w:rsidRPr="000B0128" w14:paraId="3090D3BB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915B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1A9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PHP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C89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DEC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 releasing database connections properly.</w:t>
            </w:r>
          </w:p>
        </w:tc>
      </w:tr>
      <w:tr w:rsidR="000B0128" w:rsidRPr="000B0128" w14:paraId="676F1AC7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6E32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560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PHP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E03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CAF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Misuse of the Singleton pattern in a web app context.</w:t>
            </w:r>
          </w:p>
        </w:tc>
      </w:tr>
      <w:tr w:rsidR="000B0128" w:rsidRPr="000B0128" w14:paraId="3D2593FA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3536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283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MATLAB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B5E5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E0C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end keyword in a loop.</w:t>
            </w:r>
          </w:p>
        </w:tc>
      </w:tr>
      <w:tr w:rsidR="000B0128" w:rsidRPr="000B0128" w14:paraId="4AE4FDDC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BB8E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195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MATLAB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07E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247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matrix multiplication due to dimension mismatch.</w:t>
            </w:r>
          </w:p>
        </w:tc>
      </w:tr>
      <w:tr w:rsidR="000B0128" w:rsidRPr="000B0128" w14:paraId="3C2EE2EB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AF99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4FC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MATLAB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54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8B3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Improper use of the parfor loop causing unintended parallel computation.</w:t>
            </w:r>
          </w:p>
        </w:tc>
      </w:tr>
      <w:tr w:rsidR="000B0128" w:rsidRPr="000B0128" w14:paraId="55CF4B0E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1E78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DE4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MATLAB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06DB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013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Allocating large matrices in a loop without pre-allocation.</w:t>
            </w:r>
          </w:p>
        </w:tc>
      </w:tr>
      <w:tr w:rsidR="000B0128" w:rsidRPr="000B0128" w14:paraId="3A6BB539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2FE8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8644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MATLAB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8DE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E7C1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use of MATLAB OOP, such as a class without proper properties and methods.</w:t>
            </w:r>
          </w:p>
        </w:tc>
      </w:tr>
      <w:tr w:rsidR="000B0128" w:rsidRPr="000B0128" w14:paraId="619EDC90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2AF1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343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HTML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2BE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Syntax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E5F0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Missing closing tag for a div element.</w:t>
            </w:r>
          </w:p>
        </w:tc>
      </w:tr>
      <w:tr w:rsidR="000B0128" w:rsidRPr="000B0128" w14:paraId="43154C44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58E1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E0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HTML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185C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Logic Checking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22EA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Incorrect nesting of list elements causing display issues.</w:t>
            </w:r>
          </w:p>
        </w:tc>
      </w:tr>
      <w:tr w:rsidR="000B0128" w:rsidRPr="000B0128" w14:paraId="7AA8CD94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9DB4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C36D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HTML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1FE9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Concurrency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1C76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 applicable for HTML as it's not a concurrent language. Instead, you can consider: Improper linking to external resources (e.g., CSS, JS).</w:t>
            </w:r>
          </w:p>
        </w:tc>
      </w:tr>
      <w:tr w:rsidR="000B0128" w:rsidRPr="000B0128" w14:paraId="037D91EB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AA7E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63D7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HTML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EE3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Memory Management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CBC2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 directly applicable for HTML. Instead, you can consider: Excessive use of iframes causing performance issues.</w:t>
            </w:r>
          </w:p>
        </w:tc>
      </w:tr>
      <w:tr w:rsidR="000B0128" w:rsidRPr="000B0128" w14:paraId="2CB3EA37" w14:textId="77777777" w:rsidTr="00A57DBA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9FF2" w14:textId="77777777" w:rsidR="000B0128" w:rsidRPr="000B0128" w:rsidRDefault="000B0128" w:rsidP="00D51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BA88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HTML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C3C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 Patterns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D6F3" w14:textId="77777777" w:rsidR="000B0128" w:rsidRPr="000B0128" w:rsidRDefault="000B0128" w:rsidP="00D5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012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Improper use of semantic HTML tags leading to accessibility issues.</w:t>
            </w:r>
          </w:p>
        </w:tc>
      </w:tr>
    </w:tbl>
    <w:p w14:paraId="78E84BFE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2E764F8D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4633C9BC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603037CB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0D646E1B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2B09FB7D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13E0FC47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25C5A1DE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7D9CF2C9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69F3676B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7F18FA15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141E75EE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3BBBFBCB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587981C0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14EF16F5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2F718099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4FA32A2B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2218B144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67F33BE1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1E774D43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46CD2CE8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7040361F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62FD8199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67F32923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5BAE5429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20452559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518EC678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3697AF94" w14:textId="77777777" w:rsidR="006A4956" w:rsidRDefault="006A4956" w:rsidP="006A4956">
      <w:pPr>
        <w:pStyle w:val="ListParagraph"/>
        <w:spacing w:after="0"/>
        <w:rPr>
          <w:rFonts w:ascii="Arial" w:hAnsi="Arial" w:cs="Arial"/>
          <w:b/>
          <w:bCs/>
        </w:rPr>
      </w:pPr>
    </w:p>
    <w:p w14:paraId="1B8D3299" w14:textId="2D2F7149" w:rsidR="00E67288" w:rsidRPr="00FC4301" w:rsidRDefault="006A4956" w:rsidP="006A4956">
      <w:pPr>
        <w:pStyle w:val="ListParagraph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</w:t>
      </w:r>
      <w:r w:rsidR="00E67288" w:rsidRPr="00FC4301">
        <w:rPr>
          <w:rFonts w:ascii="Arial" w:hAnsi="Arial" w:cs="Arial"/>
          <w:b/>
          <w:bCs/>
        </w:rPr>
        <w:t>Python (Structured &amp; Object-Oriented)</w:t>
      </w:r>
    </w:p>
    <w:p w14:paraId="624547F0" w14:textId="77777777" w:rsidR="00683312" w:rsidRPr="00FC4301" w:rsidRDefault="00683312" w:rsidP="009F6327">
      <w:pPr>
        <w:pStyle w:val="ListParagraph"/>
        <w:spacing w:after="0"/>
        <w:rPr>
          <w:rFonts w:ascii="Arial" w:hAnsi="Arial" w:cs="Arial"/>
          <w:b/>
          <w:bCs/>
        </w:rPr>
      </w:pPr>
    </w:p>
    <w:p w14:paraId="12DAD660" w14:textId="77777777" w:rsidR="00E67288" w:rsidRPr="00B86E0E" w:rsidRDefault="00E67288" w:rsidP="00172343">
      <w:pPr>
        <w:spacing w:after="0"/>
        <w:rPr>
          <w:rFonts w:ascii="Arial" w:hAnsi="Arial" w:cs="Arial"/>
          <w:b/>
          <w:bCs/>
        </w:rPr>
      </w:pPr>
      <w:r w:rsidRPr="00B86E0E">
        <w:rPr>
          <w:rFonts w:ascii="Arial" w:hAnsi="Arial" w:cs="Arial"/>
          <w:b/>
          <w:bCs/>
        </w:rPr>
        <w:t>1.1. Syntax Checking</w:t>
      </w:r>
    </w:p>
    <w:p w14:paraId="705EDC97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0241842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python</w:t>
      </w:r>
    </w:p>
    <w:p w14:paraId="26773983" w14:textId="6B977304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46E627AA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def printMessage(msg):</w:t>
      </w:r>
    </w:p>
    <w:p w14:paraId="068C83C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print(msg</w:t>
      </w:r>
    </w:p>
    <w:p w14:paraId="57A7DC54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5DBC727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printMessage("Hello, World!")</w:t>
      </w:r>
    </w:p>
    <w:p w14:paraId="00C2DE75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0C405B91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18320344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04585B9D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217FDA95" w14:textId="51B41361" w:rsidR="00E67288" w:rsidRPr="00B86E0E" w:rsidRDefault="00E67288" w:rsidP="00172343">
      <w:pPr>
        <w:spacing w:after="0"/>
        <w:rPr>
          <w:rFonts w:ascii="Arial" w:hAnsi="Arial" w:cs="Arial"/>
          <w:b/>
          <w:bCs/>
        </w:rPr>
      </w:pPr>
      <w:r w:rsidRPr="00B86E0E">
        <w:rPr>
          <w:rFonts w:ascii="Arial" w:hAnsi="Arial" w:cs="Arial"/>
          <w:b/>
          <w:bCs/>
        </w:rPr>
        <w:t>1.2. Logic Checking</w:t>
      </w:r>
    </w:p>
    <w:p w14:paraId="40F14512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02F38D3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python</w:t>
      </w:r>
    </w:p>
    <w:p w14:paraId="547C7FD8" w14:textId="2C243F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474162A7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def factorial(n):</w:t>
      </w:r>
    </w:p>
    <w:p w14:paraId="327281B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if n == 1:</w:t>
      </w:r>
    </w:p>
    <w:p w14:paraId="6DE6927B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return 0</w:t>
      </w:r>
    </w:p>
    <w:p w14:paraId="418E6C7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else:</w:t>
      </w:r>
    </w:p>
    <w:p w14:paraId="0FE343AF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return n * factorial(n-1)</w:t>
      </w:r>
    </w:p>
    <w:p w14:paraId="6F56DA80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68B67A6A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310618C2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1CA84421" w14:textId="51F0A643" w:rsidR="00E67288" w:rsidRPr="00B86E0E" w:rsidRDefault="00E67288" w:rsidP="00172343">
      <w:pPr>
        <w:spacing w:after="0"/>
        <w:rPr>
          <w:rFonts w:ascii="Arial" w:hAnsi="Arial" w:cs="Arial"/>
          <w:b/>
          <w:bCs/>
        </w:rPr>
      </w:pPr>
      <w:r w:rsidRPr="00B86E0E">
        <w:rPr>
          <w:rFonts w:ascii="Arial" w:hAnsi="Arial" w:cs="Arial"/>
          <w:b/>
          <w:bCs/>
        </w:rPr>
        <w:t>1.3. Concurrency</w:t>
      </w:r>
    </w:p>
    <w:p w14:paraId="7E4A5843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0528FDFA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python</w:t>
      </w:r>
    </w:p>
    <w:p w14:paraId="10A40836" w14:textId="05A37800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7FDBAF6B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import threading</w:t>
      </w:r>
    </w:p>
    <w:p w14:paraId="29E597BB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67FA9E26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counter = 0</w:t>
      </w:r>
    </w:p>
    <w:p w14:paraId="14920102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403D5E1A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def increase_counter():</w:t>
      </w:r>
    </w:p>
    <w:p w14:paraId="0D4FE40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global counter</w:t>
      </w:r>
    </w:p>
    <w:p w14:paraId="4CEB156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counter += 1</w:t>
      </w:r>
    </w:p>
    <w:p w14:paraId="71A0700C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32F76A9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threads = []</w:t>
      </w:r>
    </w:p>
    <w:p w14:paraId="58C09119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for i in range(100):</w:t>
      </w:r>
    </w:p>
    <w:p w14:paraId="6E8B440C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t = threading.Thread(target=increase_counter)</w:t>
      </w:r>
    </w:p>
    <w:p w14:paraId="6FBE63A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threads.append(t)</w:t>
      </w:r>
    </w:p>
    <w:p w14:paraId="760157FA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t.start()</w:t>
      </w:r>
    </w:p>
    <w:p w14:paraId="2C990416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053E99FC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for t in threads:</w:t>
      </w:r>
    </w:p>
    <w:p w14:paraId="4DA611CB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t.join()</w:t>
      </w:r>
    </w:p>
    <w:p w14:paraId="770569E4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25BC452B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print(counter)</w:t>
      </w:r>
    </w:p>
    <w:p w14:paraId="3E979233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75C1932E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6F83303D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42B6477B" w14:textId="1E384386" w:rsidR="00E67288" w:rsidRPr="001F047C" w:rsidRDefault="00E67288" w:rsidP="00172343">
      <w:pPr>
        <w:spacing w:after="0"/>
        <w:rPr>
          <w:rFonts w:ascii="Arial" w:hAnsi="Arial" w:cs="Arial"/>
          <w:b/>
          <w:bCs/>
        </w:rPr>
      </w:pPr>
      <w:r w:rsidRPr="001F047C">
        <w:rPr>
          <w:rFonts w:ascii="Arial" w:hAnsi="Arial" w:cs="Arial"/>
          <w:b/>
          <w:bCs/>
        </w:rPr>
        <w:t>1.4. Memory Management</w:t>
      </w:r>
    </w:p>
    <w:p w14:paraId="65E110C0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064C722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python</w:t>
      </w:r>
    </w:p>
    <w:p w14:paraId="3DC38121" w14:textId="6B3F3B3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103DB5B8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BigData:</w:t>
      </w:r>
    </w:p>
    <w:p w14:paraId="2A710872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def __init__(self):</w:t>
      </w:r>
    </w:p>
    <w:p w14:paraId="4D5DC48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self.data = "X" * 1000000</w:t>
      </w:r>
    </w:p>
    <w:p w14:paraId="21490A9E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0A29233F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big_data_list = []</w:t>
      </w:r>
    </w:p>
    <w:p w14:paraId="6739E52D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while True:</w:t>
      </w:r>
    </w:p>
    <w:p w14:paraId="3319DF8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big_data_list.append(BigData())</w:t>
      </w:r>
    </w:p>
    <w:p w14:paraId="135DDE66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418BF337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26AE50D0" w14:textId="77777777" w:rsidR="00B86E0E" w:rsidRDefault="00B86E0E" w:rsidP="00172343">
      <w:pPr>
        <w:spacing w:after="0"/>
        <w:rPr>
          <w:rFonts w:ascii="Arial" w:hAnsi="Arial" w:cs="Arial"/>
        </w:rPr>
      </w:pPr>
    </w:p>
    <w:p w14:paraId="02A0A193" w14:textId="30FE4BCA" w:rsidR="00E67288" w:rsidRPr="001F047C" w:rsidRDefault="00E67288" w:rsidP="00172343">
      <w:pPr>
        <w:spacing w:after="0"/>
        <w:rPr>
          <w:rFonts w:ascii="Arial" w:hAnsi="Arial" w:cs="Arial"/>
          <w:b/>
          <w:bCs/>
        </w:rPr>
      </w:pPr>
      <w:r w:rsidRPr="001F047C">
        <w:rPr>
          <w:rFonts w:ascii="Arial" w:hAnsi="Arial" w:cs="Arial"/>
          <w:b/>
          <w:bCs/>
        </w:rPr>
        <w:t>1.5. Design Patterns (Singleton)</w:t>
      </w:r>
    </w:p>
    <w:p w14:paraId="676336FA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644105F6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python</w:t>
      </w:r>
    </w:p>
    <w:p w14:paraId="2D8EA9DA" w14:textId="73CF950E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5516D0DC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Singleton:</w:t>
      </w:r>
    </w:p>
    <w:p w14:paraId="6757586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_instance = None</w:t>
      </w:r>
    </w:p>
    <w:p w14:paraId="1CE6F7AE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63B891A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def __new__(self):</w:t>
      </w:r>
    </w:p>
    <w:p w14:paraId="3AB85310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if not hasattr(self, 'instance'):</w:t>
      </w:r>
    </w:p>
    <w:p w14:paraId="4C576AC6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    self._instance = super(Singleton, self).__new__(self)</w:t>
      </w:r>
    </w:p>
    <w:p w14:paraId="50A7FF3A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return self._instance</w:t>
      </w:r>
    </w:p>
    <w:p w14:paraId="57F730FB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411EF00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s1 = Singleton()</w:t>
      </w:r>
    </w:p>
    <w:p w14:paraId="5AEA935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s2 = Singleton()</w:t>
      </w:r>
    </w:p>
    <w:p w14:paraId="74230176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7DFC070C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print(s1 == s2)</w:t>
      </w:r>
    </w:p>
    <w:p w14:paraId="7093CD09" w14:textId="77777777" w:rsidR="002A6F5F" w:rsidRPr="00FC4301" w:rsidRDefault="002A6F5F" w:rsidP="00172343">
      <w:pPr>
        <w:spacing w:after="0"/>
        <w:rPr>
          <w:rFonts w:ascii="Arial" w:hAnsi="Arial" w:cs="Arial"/>
        </w:rPr>
      </w:pPr>
    </w:p>
    <w:p w14:paraId="038079D9" w14:textId="77777777" w:rsidR="002A6F5F" w:rsidRPr="00FC4301" w:rsidRDefault="002A6F5F" w:rsidP="00172343">
      <w:pPr>
        <w:spacing w:after="0"/>
        <w:rPr>
          <w:rFonts w:ascii="Arial" w:hAnsi="Arial" w:cs="Arial"/>
        </w:rPr>
      </w:pPr>
    </w:p>
    <w:p w14:paraId="0F1B979E" w14:textId="77777777" w:rsidR="002A6F5F" w:rsidRDefault="002A6F5F" w:rsidP="00172343">
      <w:pPr>
        <w:spacing w:after="0"/>
        <w:rPr>
          <w:rFonts w:ascii="Arial" w:hAnsi="Arial" w:cs="Arial"/>
        </w:rPr>
      </w:pPr>
    </w:p>
    <w:p w14:paraId="5DFAF434" w14:textId="77777777" w:rsidR="001F047C" w:rsidRPr="00FC4301" w:rsidRDefault="001F047C" w:rsidP="00172343">
      <w:pPr>
        <w:spacing w:after="0"/>
        <w:rPr>
          <w:rFonts w:ascii="Arial" w:hAnsi="Arial" w:cs="Arial"/>
        </w:rPr>
      </w:pPr>
    </w:p>
    <w:p w14:paraId="48A748E0" w14:textId="72B75DB0" w:rsidR="00E67288" w:rsidRPr="00FC4301" w:rsidRDefault="00E67288" w:rsidP="00C64344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>2. Java (Object-Oriented)</w:t>
      </w:r>
    </w:p>
    <w:p w14:paraId="20F9ED2D" w14:textId="77777777" w:rsidR="00B03BE4" w:rsidRPr="00FC4301" w:rsidRDefault="00B03BE4" w:rsidP="00C64344">
      <w:pPr>
        <w:spacing w:after="0"/>
        <w:jc w:val="center"/>
        <w:rPr>
          <w:rFonts w:ascii="Arial" w:hAnsi="Arial" w:cs="Arial"/>
          <w:b/>
          <w:bCs/>
        </w:rPr>
      </w:pPr>
    </w:p>
    <w:p w14:paraId="54A39A68" w14:textId="77777777" w:rsidR="00E67288" w:rsidRPr="001F047C" w:rsidRDefault="00E67288" w:rsidP="00172343">
      <w:pPr>
        <w:spacing w:after="0"/>
        <w:rPr>
          <w:rFonts w:ascii="Arial" w:hAnsi="Arial" w:cs="Arial"/>
          <w:b/>
          <w:bCs/>
        </w:rPr>
      </w:pPr>
      <w:r w:rsidRPr="001F047C">
        <w:rPr>
          <w:rFonts w:ascii="Arial" w:hAnsi="Arial" w:cs="Arial"/>
          <w:b/>
          <w:bCs/>
        </w:rPr>
        <w:t>2.1. Syntax Checking</w:t>
      </w:r>
    </w:p>
    <w:p w14:paraId="23676A3D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5163738F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java</w:t>
      </w:r>
    </w:p>
    <w:p w14:paraId="6F552723" w14:textId="7D961F76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30CB6306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public class HelloWorld {</w:t>
      </w:r>
    </w:p>
    <w:p w14:paraId="05A2BA0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public static void main(String[] args) {</w:t>
      </w:r>
    </w:p>
    <w:p w14:paraId="4EC70751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System.out.println("Hello, World!");</w:t>
      </w:r>
    </w:p>
    <w:p w14:paraId="44707C6D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2A623ECF" w14:textId="77777777" w:rsidR="00E67288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23276651" w14:textId="77777777" w:rsidR="001F047C" w:rsidRDefault="001F047C" w:rsidP="00172343">
      <w:pPr>
        <w:spacing w:after="0"/>
        <w:rPr>
          <w:rFonts w:ascii="Arial" w:hAnsi="Arial" w:cs="Arial"/>
        </w:rPr>
      </w:pPr>
    </w:p>
    <w:p w14:paraId="6F8668F2" w14:textId="77777777" w:rsidR="001F047C" w:rsidRDefault="001F047C" w:rsidP="00172343">
      <w:pPr>
        <w:spacing w:after="0"/>
        <w:rPr>
          <w:rFonts w:ascii="Arial" w:hAnsi="Arial" w:cs="Arial"/>
        </w:rPr>
      </w:pPr>
    </w:p>
    <w:p w14:paraId="2E8FB5F5" w14:textId="77777777" w:rsidR="001F047C" w:rsidRDefault="001F047C" w:rsidP="00172343">
      <w:pPr>
        <w:spacing w:after="0"/>
        <w:rPr>
          <w:rFonts w:ascii="Arial" w:hAnsi="Arial" w:cs="Arial"/>
        </w:rPr>
      </w:pPr>
    </w:p>
    <w:p w14:paraId="0977C37B" w14:textId="77777777" w:rsidR="001F047C" w:rsidRDefault="001F047C" w:rsidP="00172343">
      <w:pPr>
        <w:spacing w:after="0"/>
        <w:rPr>
          <w:rFonts w:ascii="Arial" w:hAnsi="Arial" w:cs="Arial"/>
        </w:rPr>
      </w:pPr>
    </w:p>
    <w:p w14:paraId="6CE03AE2" w14:textId="77777777" w:rsidR="001F047C" w:rsidRPr="00FC4301" w:rsidRDefault="001F047C" w:rsidP="00172343">
      <w:pPr>
        <w:spacing w:after="0"/>
        <w:rPr>
          <w:rFonts w:ascii="Arial" w:hAnsi="Arial" w:cs="Arial"/>
        </w:rPr>
      </w:pPr>
    </w:p>
    <w:p w14:paraId="1610638B" w14:textId="77777777" w:rsidR="00E67288" w:rsidRPr="003F03D6" w:rsidRDefault="00E67288" w:rsidP="00172343">
      <w:pPr>
        <w:spacing w:after="0"/>
        <w:rPr>
          <w:rFonts w:ascii="Arial" w:hAnsi="Arial" w:cs="Arial"/>
          <w:b/>
          <w:bCs/>
        </w:rPr>
      </w:pPr>
      <w:r w:rsidRPr="003F03D6">
        <w:rPr>
          <w:rFonts w:ascii="Arial" w:hAnsi="Arial" w:cs="Arial"/>
          <w:b/>
          <w:bCs/>
        </w:rPr>
        <w:t>2.2. Logic Checking</w:t>
      </w:r>
    </w:p>
    <w:p w14:paraId="0DC784E5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3A41FDEA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java</w:t>
      </w:r>
    </w:p>
    <w:p w14:paraId="10B6C0BE" w14:textId="0341E8EF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4E0CFE7B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public class Fibonacci {</w:t>
      </w:r>
    </w:p>
    <w:p w14:paraId="638B9D22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public static int fibonacci(int n) {</w:t>
      </w:r>
    </w:p>
    <w:p w14:paraId="7E180321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if (n &lt;= 1) {</w:t>
      </w:r>
    </w:p>
    <w:p w14:paraId="7A3D0AC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    return n;</w:t>
      </w:r>
    </w:p>
    <w:p w14:paraId="12D2CBC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}</w:t>
      </w:r>
    </w:p>
    <w:p w14:paraId="3BDFA120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return fibonacci(n - 1) + fibonacci(n - 3);</w:t>
      </w:r>
    </w:p>
    <w:p w14:paraId="0D3525B0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4AF39B57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2E40F4DB" w14:textId="77777777" w:rsidR="000E3E07" w:rsidRDefault="000E3E07" w:rsidP="00172343">
      <w:pPr>
        <w:spacing w:after="0"/>
        <w:rPr>
          <w:rFonts w:ascii="Arial" w:hAnsi="Arial" w:cs="Arial"/>
          <w:b/>
          <w:bCs/>
        </w:rPr>
      </w:pPr>
    </w:p>
    <w:p w14:paraId="130DAFAB" w14:textId="77777777" w:rsidR="000E3E07" w:rsidRDefault="000E3E07" w:rsidP="00172343">
      <w:pPr>
        <w:spacing w:after="0"/>
        <w:rPr>
          <w:rFonts w:ascii="Arial" w:hAnsi="Arial" w:cs="Arial"/>
          <w:b/>
          <w:bCs/>
        </w:rPr>
      </w:pPr>
    </w:p>
    <w:p w14:paraId="7E9B409A" w14:textId="0CFE4E47" w:rsidR="00E67288" w:rsidRPr="000E3E07" w:rsidRDefault="00E67288" w:rsidP="00172343">
      <w:pPr>
        <w:spacing w:after="0"/>
        <w:rPr>
          <w:rFonts w:ascii="Arial" w:hAnsi="Arial" w:cs="Arial"/>
          <w:b/>
          <w:bCs/>
        </w:rPr>
      </w:pPr>
      <w:r w:rsidRPr="000E3E07">
        <w:rPr>
          <w:rFonts w:ascii="Arial" w:hAnsi="Arial" w:cs="Arial"/>
          <w:b/>
          <w:bCs/>
        </w:rPr>
        <w:t>2.3. Concurrency</w:t>
      </w:r>
    </w:p>
    <w:p w14:paraId="250A58A5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18F77FCB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java</w:t>
      </w:r>
    </w:p>
    <w:p w14:paraId="69EE5E05" w14:textId="1291BE11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7899C66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public class ConcurrencyIssue {</w:t>
      </w:r>
    </w:p>
    <w:p w14:paraId="3E5D1610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private static int counter = 0;</w:t>
      </w:r>
    </w:p>
    <w:p w14:paraId="142449F1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public static void main(String[] args) throws InterruptedException {</w:t>
      </w:r>
    </w:p>
    <w:p w14:paraId="4F356C21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Thread thread1 = new Thread(() -&gt; {</w:t>
      </w:r>
    </w:p>
    <w:p w14:paraId="4F821610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    for (int i = 0; i &lt; 1000; i++) counter++;</w:t>
      </w:r>
    </w:p>
    <w:p w14:paraId="4C95491D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});</w:t>
      </w:r>
    </w:p>
    <w:p w14:paraId="1622CD8E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Thread thread2 = new Thread(() -&gt; {</w:t>
      </w:r>
    </w:p>
    <w:p w14:paraId="5034894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    for (int i = 0; i &lt; 1000; i++) counter++;</w:t>
      </w:r>
    </w:p>
    <w:p w14:paraId="0A82D6E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});</w:t>
      </w:r>
    </w:p>
    <w:p w14:paraId="587A8C7E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706CA94B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thread1.start();</w:t>
      </w:r>
    </w:p>
    <w:p w14:paraId="13A79530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thread2.start();</w:t>
      </w:r>
    </w:p>
    <w:p w14:paraId="1F131E7E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thread1.join();</w:t>
      </w:r>
    </w:p>
    <w:p w14:paraId="3B85894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thread2.join();</w:t>
      </w:r>
    </w:p>
    <w:p w14:paraId="0CEF9FBE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5FCFEBAD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System.out.println(counter);</w:t>
      </w:r>
    </w:p>
    <w:p w14:paraId="469139C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4C61FFF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198FDB63" w14:textId="77777777" w:rsidR="005556E1" w:rsidRDefault="005556E1" w:rsidP="00172343">
      <w:pPr>
        <w:spacing w:after="0"/>
        <w:rPr>
          <w:rFonts w:ascii="Arial" w:hAnsi="Arial" w:cs="Arial"/>
          <w:b/>
          <w:bCs/>
        </w:rPr>
      </w:pPr>
    </w:p>
    <w:p w14:paraId="3630578F" w14:textId="77777777" w:rsidR="005556E1" w:rsidRDefault="005556E1" w:rsidP="00172343">
      <w:pPr>
        <w:spacing w:after="0"/>
        <w:rPr>
          <w:rFonts w:ascii="Arial" w:hAnsi="Arial" w:cs="Arial"/>
          <w:b/>
          <w:bCs/>
        </w:rPr>
      </w:pPr>
    </w:p>
    <w:p w14:paraId="66A4EEC2" w14:textId="3EE0191E" w:rsidR="00E67288" w:rsidRPr="005556E1" w:rsidRDefault="00E67288" w:rsidP="00172343">
      <w:pPr>
        <w:spacing w:after="0"/>
        <w:rPr>
          <w:rFonts w:ascii="Arial" w:hAnsi="Arial" w:cs="Arial"/>
          <w:b/>
          <w:bCs/>
        </w:rPr>
      </w:pPr>
      <w:r w:rsidRPr="005556E1">
        <w:rPr>
          <w:rFonts w:ascii="Arial" w:hAnsi="Arial" w:cs="Arial"/>
          <w:b/>
          <w:bCs/>
        </w:rPr>
        <w:lastRenderedPageBreak/>
        <w:t>2.4. Memory Management</w:t>
      </w:r>
    </w:p>
    <w:p w14:paraId="60686E61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215F5A47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java</w:t>
      </w:r>
    </w:p>
    <w:p w14:paraId="621723DE" w14:textId="7C35503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2CC7DFD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public class MemoryLeak {</w:t>
      </w:r>
    </w:p>
    <w:p w14:paraId="0AE29C3D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static class ResourceHolder {</w:t>
      </w:r>
    </w:p>
    <w:p w14:paraId="329089EE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int[] data = new int[1000000];</w:t>
      </w:r>
    </w:p>
    <w:p w14:paraId="6E084B0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4F32FDAB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723A76E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public static void main(String[] args) {</w:t>
      </w:r>
    </w:p>
    <w:p w14:paraId="47EFE6A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List&lt;ResourceHolder&gt; list = new ArrayList&lt;&gt;();</w:t>
      </w:r>
    </w:p>
    <w:p w14:paraId="596FE4F0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while (true) {</w:t>
      </w:r>
    </w:p>
    <w:p w14:paraId="34AEB057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    list.add(new ResourceHolder());</w:t>
      </w:r>
    </w:p>
    <w:p w14:paraId="2CAFDBB0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}</w:t>
      </w:r>
    </w:p>
    <w:p w14:paraId="718BBFDB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194C3B5B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7A8DA0D5" w14:textId="77777777" w:rsidR="00F30432" w:rsidRDefault="00F30432" w:rsidP="00172343">
      <w:pPr>
        <w:spacing w:after="0"/>
        <w:rPr>
          <w:rFonts w:ascii="Arial" w:hAnsi="Arial" w:cs="Arial"/>
        </w:rPr>
      </w:pPr>
    </w:p>
    <w:p w14:paraId="4C3095BE" w14:textId="77777777" w:rsidR="00F30432" w:rsidRDefault="00F30432" w:rsidP="00172343">
      <w:pPr>
        <w:spacing w:after="0"/>
        <w:rPr>
          <w:rFonts w:ascii="Arial" w:hAnsi="Arial" w:cs="Arial"/>
        </w:rPr>
      </w:pPr>
    </w:p>
    <w:p w14:paraId="1C8DE335" w14:textId="266001C4" w:rsidR="00E67288" w:rsidRPr="00F30432" w:rsidRDefault="00E67288" w:rsidP="00172343">
      <w:pPr>
        <w:spacing w:after="0"/>
        <w:rPr>
          <w:rFonts w:ascii="Arial" w:hAnsi="Arial" w:cs="Arial"/>
          <w:b/>
          <w:bCs/>
        </w:rPr>
      </w:pPr>
      <w:r w:rsidRPr="00F30432">
        <w:rPr>
          <w:rFonts w:ascii="Arial" w:hAnsi="Arial" w:cs="Arial"/>
          <w:b/>
          <w:bCs/>
        </w:rPr>
        <w:t>2.5. Design Patterns (Factory)</w:t>
      </w:r>
    </w:p>
    <w:p w14:paraId="0A52373B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0F1D972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java</w:t>
      </w:r>
    </w:p>
    <w:p w14:paraId="7D3C2F91" w14:textId="24534E1C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08F9D8AC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interface Shape {</w:t>
      </w:r>
    </w:p>
    <w:p w14:paraId="73F9EFDC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void draw();</w:t>
      </w:r>
    </w:p>
    <w:p w14:paraId="5673BFA9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318C903C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78861F77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Circle implements Shape {</w:t>
      </w:r>
    </w:p>
    <w:p w14:paraId="4C7217FC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@Override</w:t>
      </w:r>
    </w:p>
    <w:p w14:paraId="500EECD9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public void draw() {</w:t>
      </w:r>
    </w:p>
    <w:p w14:paraId="67A1138D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System.out.println("Drawing Circle");</w:t>
      </w:r>
    </w:p>
    <w:p w14:paraId="2977F672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7A362E4E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0B9B5DB3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62665D2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ShapeFactory {</w:t>
      </w:r>
    </w:p>
    <w:p w14:paraId="0C100200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public Shape getShape(String shapeType) {</w:t>
      </w:r>
    </w:p>
    <w:p w14:paraId="5D297E42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if (shapeType == null) {</w:t>
      </w:r>
    </w:p>
    <w:p w14:paraId="1BDD9607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    return null;</w:t>
      </w:r>
    </w:p>
    <w:p w14:paraId="1ED13B2C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}</w:t>
      </w:r>
    </w:p>
    <w:p w14:paraId="5BD7DC67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if (shapeType.equalsIgnoreCase("CIRCLE")) {</w:t>
      </w:r>
    </w:p>
    <w:p w14:paraId="032F37F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    return new Circle();</w:t>
      </w:r>
    </w:p>
    <w:p w14:paraId="458271FE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}</w:t>
      </w:r>
    </w:p>
    <w:p w14:paraId="385BFBC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return null;</w:t>
      </w:r>
    </w:p>
    <w:p w14:paraId="3BD63431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239D192A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021FF2A5" w14:textId="77777777" w:rsidR="00C449DA" w:rsidRPr="00FC4301" w:rsidRDefault="00C449DA" w:rsidP="00C449DA">
      <w:pPr>
        <w:spacing w:after="0"/>
        <w:jc w:val="center"/>
        <w:rPr>
          <w:rFonts w:ascii="Arial" w:hAnsi="Arial" w:cs="Arial"/>
          <w:b/>
          <w:bCs/>
        </w:rPr>
      </w:pPr>
    </w:p>
    <w:p w14:paraId="5CDB202C" w14:textId="74231D17" w:rsidR="00E67288" w:rsidRPr="00FC4301" w:rsidRDefault="00E67288" w:rsidP="00C449DA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>3. Haskell (Functional)</w:t>
      </w:r>
    </w:p>
    <w:p w14:paraId="559F6A2A" w14:textId="77777777" w:rsidR="00C449DA" w:rsidRPr="00FC4301" w:rsidRDefault="00C449DA" w:rsidP="00C449DA">
      <w:pPr>
        <w:spacing w:after="0"/>
        <w:jc w:val="center"/>
        <w:rPr>
          <w:rFonts w:ascii="Arial" w:hAnsi="Arial" w:cs="Arial"/>
          <w:b/>
          <w:bCs/>
        </w:rPr>
      </w:pPr>
    </w:p>
    <w:p w14:paraId="5D6E0F80" w14:textId="77777777" w:rsidR="00E67288" w:rsidRPr="00FE5D5E" w:rsidRDefault="00E67288" w:rsidP="00172343">
      <w:pPr>
        <w:spacing w:after="0"/>
        <w:rPr>
          <w:rFonts w:ascii="Arial" w:hAnsi="Arial" w:cs="Arial"/>
          <w:b/>
          <w:bCs/>
        </w:rPr>
      </w:pPr>
      <w:r w:rsidRPr="00FE5D5E">
        <w:rPr>
          <w:rFonts w:ascii="Arial" w:hAnsi="Arial" w:cs="Arial"/>
          <w:b/>
          <w:bCs/>
        </w:rPr>
        <w:t>3.1. Syntax Checking</w:t>
      </w:r>
    </w:p>
    <w:p w14:paraId="62558155" w14:textId="77777777" w:rsidR="00E67288" w:rsidRPr="00FE5D5E" w:rsidRDefault="00E67288" w:rsidP="00172343">
      <w:pPr>
        <w:spacing w:after="0"/>
        <w:rPr>
          <w:rFonts w:ascii="Arial" w:hAnsi="Arial" w:cs="Arial"/>
          <w:b/>
          <w:bCs/>
        </w:rPr>
      </w:pPr>
    </w:p>
    <w:p w14:paraId="054F7FEF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haskell</w:t>
      </w:r>
    </w:p>
    <w:p w14:paraId="55EBB66F" w14:textId="2AE8530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4EC2AC8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lastRenderedPageBreak/>
        <w:t>main = putStrLn "Hello, World!</w:t>
      </w:r>
    </w:p>
    <w:p w14:paraId="14C84BC8" w14:textId="77777777" w:rsidR="009B020B" w:rsidRDefault="009B020B" w:rsidP="00172343">
      <w:pPr>
        <w:spacing w:after="0"/>
        <w:rPr>
          <w:rFonts w:ascii="Arial" w:hAnsi="Arial" w:cs="Arial"/>
        </w:rPr>
      </w:pPr>
    </w:p>
    <w:p w14:paraId="7674153C" w14:textId="77777777" w:rsidR="009B020B" w:rsidRDefault="009B020B" w:rsidP="00172343">
      <w:pPr>
        <w:spacing w:after="0"/>
        <w:rPr>
          <w:rFonts w:ascii="Arial" w:hAnsi="Arial" w:cs="Arial"/>
        </w:rPr>
      </w:pPr>
    </w:p>
    <w:p w14:paraId="1D614F3F" w14:textId="630FF698" w:rsidR="00E67288" w:rsidRPr="009B020B" w:rsidRDefault="00E67288" w:rsidP="00172343">
      <w:pPr>
        <w:spacing w:after="0"/>
        <w:rPr>
          <w:rFonts w:ascii="Arial" w:hAnsi="Arial" w:cs="Arial"/>
          <w:b/>
          <w:bCs/>
        </w:rPr>
      </w:pPr>
      <w:r w:rsidRPr="009B020B">
        <w:rPr>
          <w:rFonts w:ascii="Arial" w:hAnsi="Arial" w:cs="Arial"/>
          <w:b/>
          <w:bCs/>
        </w:rPr>
        <w:t>3.2. Logic Checking</w:t>
      </w:r>
    </w:p>
    <w:p w14:paraId="3929F110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1911D01A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haskell</w:t>
      </w:r>
    </w:p>
    <w:p w14:paraId="5B692E64" w14:textId="2DC5F8A1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6D258DF7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factorial :: Integer -&gt; Integer</w:t>
      </w:r>
    </w:p>
    <w:p w14:paraId="54C41C30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factorial n = foldl (*) 1 [1..n-1]</w:t>
      </w:r>
    </w:p>
    <w:p w14:paraId="12D15271" w14:textId="77777777" w:rsidR="009B020B" w:rsidRDefault="009B020B" w:rsidP="00172343">
      <w:pPr>
        <w:spacing w:after="0"/>
        <w:rPr>
          <w:rFonts w:ascii="Arial" w:hAnsi="Arial" w:cs="Arial"/>
        </w:rPr>
      </w:pPr>
    </w:p>
    <w:p w14:paraId="588C6BF2" w14:textId="77777777" w:rsidR="009B020B" w:rsidRDefault="009B020B" w:rsidP="00172343">
      <w:pPr>
        <w:spacing w:after="0"/>
        <w:rPr>
          <w:rFonts w:ascii="Arial" w:hAnsi="Arial" w:cs="Arial"/>
        </w:rPr>
      </w:pPr>
    </w:p>
    <w:p w14:paraId="506E142C" w14:textId="77777777" w:rsidR="009B020B" w:rsidRDefault="009B020B" w:rsidP="00172343">
      <w:pPr>
        <w:spacing w:after="0"/>
        <w:rPr>
          <w:rFonts w:ascii="Arial" w:hAnsi="Arial" w:cs="Arial"/>
        </w:rPr>
      </w:pPr>
    </w:p>
    <w:p w14:paraId="296E05C2" w14:textId="77777777" w:rsidR="009B020B" w:rsidRDefault="009B020B" w:rsidP="00172343">
      <w:pPr>
        <w:spacing w:after="0"/>
        <w:rPr>
          <w:rFonts w:ascii="Arial" w:hAnsi="Arial" w:cs="Arial"/>
        </w:rPr>
      </w:pPr>
    </w:p>
    <w:p w14:paraId="027A472A" w14:textId="2A08A9FD" w:rsidR="00E67288" w:rsidRPr="009B020B" w:rsidRDefault="00E67288" w:rsidP="00172343">
      <w:pPr>
        <w:spacing w:after="0"/>
        <w:rPr>
          <w:rFonts w:ascii="Arial" w:hAnsi="Arial" w:cs="Arial"/>
          <w:b/>
          <w:bCs/>
        </w:rPr>
      </w:pPr>
      <w:r w:rsidRPr="009B020B">
        <w:rPr>
          <w:rFonts w:ascii="Arial" w:hAnsi="Arial" w:cs="Arial"/>
          <w:b/>
          <w:bCs/>
        </w:rPr>
        <w:t>3.3. Concurrency (Using Parallelism)</w:t>
      </w:r>
    </w:p>
    <w:p w14:paraId="2808D50D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75E20F71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haskell</w:t>
      </w:r>
    </w:p>
    <w:p w14:paraId="7C7749F9" w14:textId="1EDFFE19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075DD344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import Control.Parallel</w:t>
      </w:r>
    </w:p>
    <w:p w14:paraId="357E8A48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import Control.Parallel.Strategies</w:t>
      </w:r>
    </w:p>
    <w:p w14:paraId="528BB6EF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54F5D34D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parallelCalc = runEval $ do</w:t>
      </w:r>
    </w:p>
    <w:p w14:paraId="75B82110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a &lt;- rpar (factorial 100000)</w:t>
      </w:r>
    </w:p>
    <w:p w14:paraId="33D958D3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b &lt;- rpar (factorial 150000)</w:t>
      </w:r>
    </w:p>
    <w:p w14:paraId="343173CA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return (a, b)</w:t>
      </w:r>
    </w:p>
    <w:p w14:paraId="6313C89D" w14:textId="77777777" w:rsidR="00FE5D5E" w:rsidRDefault="00FE5D5E" w:rsidP="00172343">
      <w:pPr>
        <w:spacing w:after="0"/>
        <w:rPr>
          <w:rFonts w:ascii="Arial" w:hAnsi="Arial" w:cs="Arial"/>
          <w:b/>
          <w:bCs/>
        </w:rPr>
      </w:pPr>
    </w:p>
    <w:p w14:paraId="7EBABE2B" w14:textId="77777777" w:rsidR="00FE5D5E" w:rsidRDefault="00FE5D5E" w:rsidP="00172343">
      <w:pPr>
        <w:spacing w:after="0"/>
        <w:rPr>
          <w:rFonts w:ascii="Arial" w:hAnsi="Arial" w:cs="Arial"/>
          <w:b/>
          <w:bCs/>
        </w:rPr>
      </w:pPr>
    </w:p>
    <w:p w14:paraId="6833DDC1" w14:textId="090422E1" w:rsidR="00E67288" w:rsidRPr="00FE5D5E" w:rsidRDefault="00E67288" w:rsidP="00172343">
      <w:pPr>
        <w:spacing w:after="0"/>
        <w:rPr>
          <w:rFonts w:ascii="Arial" w:hAnsi="Arial" w:cs="Arial"/>
          <w:b/>
          <w:bCs/>
        </w:rPr>
      </w:pPr>
      <w:r w:rsidRPr="00FE5D5E">
        <w:rPr>
          <w:rFonts w:ascii="Arial" w:hAnsi="Arial" w:cs="Arial"/>
          <w:b/>
          <w:bCs/>
        </w:rPr>
        <w:t>3.4. Memory Management</w:t>
      </w:r>
    </w:p>
    <w:p w14:paraId="28CF18FF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2BFEA6FC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haskell</w:t>
      </w:r>
    </w:p>
    <w:p w14:paraId="6358DBCD" w14:textId="1223D51C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62F52189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import Data.List</w:t>
      </w:r>
    </w:p>
    <w:p w14:paraId="71146B58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3767025C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infiniteData = repeat 'a'</w:t>
      </w:r>
    </w:p>
    <w:p w14:paraId="05D252C6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main = print (take 1000000 infiniteData)</w:t>
      </w:r>
    </w:p>
    <w:p w14:paraId="2E3520B0" w14:textId="77777777" w:rsidR="009B020B" w:rsidRDefault="009B020B" w:rsidP="00172343">
      <w:pPr>
        <w:spacing w:after="0"/>
        <w:rPr>
          <w:rFonts w:ascii="Arial" w:hAnsi="Arial" w:cs="Arial"/>
        </w:rPr>
      </w:pPr>
    </w:p>
    <w:p w14:paraId="70BE371D" w14:textId="7CDFBBD0" w:rsidR="00E67288" w:rsidRPr="009B020B" w:rsidRDefault="00E67288" w:rsidP="00172343">
      <w:pPr>
        <w:spacing w:after="0"/>
        <w:rPr>
          <w:rFonts w:ascii="Arial" w:hAnsi="Arial" w:cs="Arial"/>
          <w:b/>
          <w:bCs/>
        </w:rPr>
      </w:pPr>
      <w:r w:rsidRPr="009B020B">
        <w:rPr>
          <w:rFonts w:ascii="Arial" w:hAnsi="Arial" w:cs="Arial"/>
          <w:b/>
          <w:bCs/>
        </w:rPr>
        <w:t>3.5. Design Patterns (Monads)</w:t>
      </w:r>
    </w:p>
    <w:p w14:paraId="4C5554C9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00A2899A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haskell</w:t>
      </w:r>
    </w:p>
    <w:p w14:paraId="76857F9B" w14:textId="03B3465A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7A7D5305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data Maybe a = Nothing | Just a</w:t>
      </w:r>
    </w:p>
    <w:p w14:paraId="34E6D9FB" w14:textId="77777777" w:rsidR="00E67288" w:rsidRPr="00FC4301" w:rsidRDefault="00E67288" w:rsidP="00172343">
      <w:pPr>
        <w:spacing w:after="0"/>
        <w:rPr>
          <w:rFonts w:ascii="Arial" w:hAnsi="Arial" w:cs="Arial"/>
        </w:rPr>
      </w:pPr>
    </w:p>
    <w:p w14:paraId="17455312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bind :: Maybe a -&gt; (a -&gt; Maybe b) -&gt; Maybe b</w:t>
      </w:r>
    </w:p>
    <w:p w14:paraId="599087B2" w14:textId="77777777" w:rsidR="00E67288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bind Nothing _ = Nothing</w:t>
      </w:r>
    </w:p>
    <w:p w14:paraId="030795BE" w14:textId="18B28D4F" w:rsidR="00B12ADB" w:rsidRPr="00FC4301" w:rsidRDefault="00E6728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bind (Just x) f = f x</w:t>
      </w:r>
    </w:p>
    <w:p w14:paraId="05EA3E1F" w14:textId="77777777" w:rsidR="00F6798E" w:rsidRPr="00FC4301" w:rsidRDefault="00F6798E" w:rsidP="00172343">
      <w:pPr>
        <w:spacing w:after="0"/>
        <w:rPr>
          <w:rFonts w:ascii="Arial" w:hAnsi="Arial" w:cs="Arial"/>
        </w:rPr>
      </w:pPr>
    </w:p>
    <w:p w14:paraId="587F099D" w14:textId="77777777" w:rsidR="00F6798E" w:rsidRPr="00FC4301" w:rsidRDefault="00F6798E" w:rsidP="00172343">
      <w:pPr>
        <w:spacing w:after="0"/>
        <w:rPr>
          <w:rFonts w:ascii="Arial" w:hAnsi="Arial" w:cs="Arial"/>
        </w:rPr>
      </w:pPr>
    </w:p>
    <w:p w14:paraId="3D68B576" w14:textId="77777777" w:rsidR="0029158F" w:rsidRPr="00FC4301" w:rsidRDefault="0029158F" w:rsidP="00172343">
      <w:pPr>
        <w:spacing w:after="0"/>
        <w:rPr>
          <w:rFonts w:ascii="Arial" w:hAnsi="Arial" w:cs="Arial"/>
        </w:rPr>
      </w:pPr>
    </w:p>
    <w:p w14:paraId="0F48FF48" w14:textId="77777777" w:rsidR="0029158F" w:rsidRPr="00FC4301" w:rsidRDefault="0029158F" w:rsidP="00172343">
      <w:pPr>
        <w:spacing w:after="0"/>
        <w:rPr>
          <w:rFonts w:ascii="Arial" w:hAnsi="Arial" w:cs="Arial"/>
        </w:rPr>
      </w:pPr>
    </w:p>
    <w:p w14:paraId="62003430" w14:textId="7506571E" w:rsidR="00A11E19" w:rsidRPr="00FC4301" w:rsidRDefault="00A11E19" w:rsidP="007E000F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>4. JavaScript (Functional &amp; Object-Oriented)</w:t>
      </w:r>
    </w:p>
    <w:p w14:paraId="2EACE860" w14:textId="77777777" w:rsidR="007E000F" w:rsidRPr="00FC4301" w:rsidRDefault="007E000F" w:rsidP="007E000F">
      <w:pPr>
        <w:spacing w:after="0"/>
        <w:jc w:val="center"/>
        <w:rPr>
          <w:rFonts w:ascii="Arial" w:hAnsi="Arial" w:cs="Arial"/>
          <w:b/>
          <w:bCs/>
        </w:rPr>
      </w:pPr>
    </w:p>
    <w:p w14:paraId="3CDEF964" w14:textId="77777777" w:rsidR="00A11E19" w:rsidRPr="009B020B" w:rsidRDefault="00A11E19" w:rsidP="00172343">
      <w:pPr>
        <w:spacing w:after="0"/>
        <w:rPr>
          <w:rFonts w:ascii="Arial" w:hAnsi="Arial" w:cs="Arial"/>
          <w:b/>
          <w:bCs/>
        </w:rPr>
      </w:pPr>
      <w:r w:rsidRPr="009B020B">
        <w:rPr>
          <w:rFonts w:ascii="Arial" w:hAnsi="Arial" w:cs="Arial"/>
          <w:b/>
          <w:bCs/>
        </w:rPr>
        <w:t>4.1. Syntax Checking</w:t>
      </w:r>
    </w:p>
    <w:p w14:paraId="51125701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47A0ADDC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javascript</w:t>
      </w:r>
    </w:p>
    <w:p w14:paraId="7A3AAB5B" w14:textId="0F9EA07F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37CCCB7A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function sayHello() {</w:t>
      </w:r>
    </w:p>
    <w:p w14:paraId="46A6E641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console.log("Hello, World!")</w:t>
      </w:r>
    </w:p>
    <w:p w14:paraId="0BDC2AC7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1861BBA2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sayHello(</w:t>
      </w:r>
    </w:p>
    <w:p w14:paraId="2645B1DF" w14:textId="77777777" w:rsidR="009B020B" w:rsidRDefault="009B020B" w:rsidP="00172343">
      <w:pPr>
        <w:spacing w:after="0"/>
        <w:rPr>
          <w:rFonts w:ascii="Arial" w:hAnsi="Arial" w:cs="Arial"/>
          <w:b/>
          <w:bCs/>
        </w:rPr>
      </w:pPr>
    </w:p>
    <w:p w14:paraId="642F1B45" w14:textId="77777777" w:rsidR="009B020B" w:rsidRDefault="009B020B" w:rsidP="00172343">
      <w:pPr>
        <w:spacing w:after="0"/>
        <w:rPr>
          <w:rFonts w:ascii="Arial" w:hAnsi="Arial" w:cs="Arial"/>
          <w:b/>
          <w:bCs/>
        </w:rPr>
      </w:pPr>
    </w:p>
    <w:p w14:paraId="78C9B766" w14:textId="77777777" w:rsidR="009B020B" w:rsidRDefault="009B020B" w:rsidP="00172343">
      <w:pPr>
        <w:spacing w:after="0"/>
        <w:rPr>
          <w:rFonts w:ascii="Arial" w:hAnsi="Arial" w:cs="Arial"/>
          <w:b/>
          <w:bCs/>
        </w:rPr>
      </w:pPr>
    </w:p>
    <w:p w14:paraId="70F9FD61" w14:textId="77777777" w:rsidR="009B020B" w:rsidRDefault="009B020B" w:rsidP="00172343">
      <w:pPr>
        <w:spacing w:after="0"/>
        <w:rPr>
          <w:rFonts w:ascii="Arial" w:hAnsi="Arial" w:cs="Arial"/>
          <w:b/>
          <w:bCs/>
        </w:rPr>
      </w:pPr>
    </w:p>
    <w:p w14:paraId="0EA54BE9" w14:textId="77777777" w:rsidR="009B020B" w:rsidRDefault="009B020B" w:rsidP="00172343">
      <w:pPr>
        <w:spacing w:after="0"/>
        <w:rPr>
          <w:rFonts w:ascii="Arial" w:hAnsi="Arial" w:cs="Arial"/>
          <w:b/>
          <w:bCs/>
        </w:rPr>
      </w:pPr>
    </w:p>
    <w:p w14:paraId="0812F5CB" w14:textId="77777777" w:rsidR="009B020B" w:rsidRDefault="009B020B" w:rsidP="00172343">
      <w:pPr>
        <w:spacing w:after="0"/>
        <w:rPr>
          <w:rFonts w:ascii="Arial" w:hAnsi="Arial" w:cs="Arial"/>
          <w:b/>
          <w:bCs/>
        </w:rPr>
      </w:pPr>
    </w:p>
    <w:p w14:paraId="7867F730" w14:textId="765DD074" w:rsidR="00A11E19" w:rsidRPr="009B020B" w:rsidRDefault="00A11E19" w:rsidP="00172343">
      <w:pPr>
        <w:spacing w:after="0"/>
        <w:rPr>
          <w:rFonts w:ascii="Arial" w:hAnsi="Arial" w:cs="Arial"/>
          <w:b/>
          <w:bCs/>
        </w:rPr>
      </w:pPr>
      <w:r w:rsidRPr="009B020B">
        <w:rPr>
          <w:rFonts w:ascii="Arial" w:hAnsi="Arial" w:cs="Arial"/>
          <w:b/>
          <w:bCs/>
        </w:rPr>
        <w:t>4.2. Logic Checking</w:t>
      </w:r>
    </w:p>
    <w:p w14:paraId="4782D543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013C49AE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javascript</w:t>
      </w:r>
    </w:p>
    <w:p w14:paraId="00E33FA1" w14:textId="537FEBA5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290CA56F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function fibonacci(n) {</w:t>
      </w:r>
    </w:p>
    <w:p w14:paraId="65335D29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if (n &lt;= 2) return 2;</w:t>
      </w:r>
    </w:p>
    <w:p w14:paraId="7E89EA89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return fibonacci(n - 1) + fibonacci(n - 1);</w:t>
      </w:r>
    </w:p>
    <w:p w14:paraId="0BF77CD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0B168281" w14:textId="77777777" w:rsidR="000B3193" w:rsidRDefault="000B3193" w:rsidP="00172343">
      <w:pPr>
        <w:spacing w:after="0"/>
        <w:rPr>
          <w:rFonts w:ascii="Arial" w:hAnsi="Arial" w:cs="Arial"/>
        </w:rPr>
      </w:pPr>
    </w:p>
    <w:p w14:paraId="0A5BB535" w14:textId="77777777" w:rsidR="000B3193" w:rsidRDefault="000B3193" w:rsidP="00172343">
      <w:pPr>
        <w:spacing w:after="0"/>
        <w:rPr>
          <w:rFonts w:ascii="Arial" w:hAnsi="Arial" w:cs="Arial"/>
        </w:rPr>
      </w:pPr>
    </w:p>
    <w:p w14:paraId="307DDDC3" w14:textId="799954EB" w:rsidR="00A11E19" w:rsidRPr="000B3193" w:rsidRDefault="00A11E19" w:rsidP="00172343">
      <w:pPr>
        <w:spacing w:after="0"/>
        <w:rPr>
          <w:rFonts w:ascii="Arial" w:hAnsi="Arial" w:cs="Arial"/>
          <w:b/>
          <w:bCs/>
        </w:rPr>
      </w:pPr>
      <w:r w:rsidRPr="000B3193">
        <w:rPr>
          <w:rFonts w:ascii="Arial" w:hAnsi="Arial" w:cs="Arial"/>
          <w:b/>
          <w:bCs/>
        </w:rPr>
        <w:t>4.3. Concurrency (Using Promises)</w:t>
      </w:r>
    </w:p>
    <w:p w14:paraId="67B15382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18DDA1F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javascript</w:t>
      </w:r>
    </w:p>
    <w:p w14:paraId="099BE86A" w14:textId="6D800C0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3D2FCFE6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let counter = 0;</w:t>
      </w:r>
    </w:p>
    <w:p w14:paraId="6E477688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const asyncAdd = () =&gt; new Promise(resolve =&gt; {</w:t>
      </w:r>
    </w:p>
    <w:p w14:paraId="469B204A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setTimeout(() =&gt; {</w:t>
      </w:r>
    </w:p>
    <w:p w14:paraId="48328B7A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counter++;</w:t>
      </w:r>
    </w:p>
    <w:p w14:paraId="561DA3EE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resolve();</w:t>
      </w:r>
    </w:p>
    <w:p w14:paraId="4A26CEC8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}, 10);</w:t>
      </w:r>
    </w:p>
    <w:p w14:paraId="4DD7A905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});</w:t>
      </w:r>
    </w:p>
    <w:p w14:paraId="657C00E7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613B80D2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Promise.all([asyncAdd(), asyncAdd()]).then(() =&gt; console.log(counter));</w:t>
      </w:r>
    </w:p>
    <w:p w14:paraId="5D5B1DB8" w14:textId="77777777" w:rsidR="00B53856" w:rsidRDefault="00B53856" w:rsidP="00172343">
      <w:pPr>
        <w:spacing w:after="0"/>
        <w:rPr>
          <w:rFonts w:ascii="Arial" w:hAnsi="Arial" w:cs="Arial"/>
          <w:b/>
          <w:bCs/>
        </w:rPr>
      </w:pPr>
    </w:p>
    <w:p w14:paraId="31435909" w14:textId="77777777" w:rsidR="00B53856" w:rsidRDefault="00B53856" w:rsidP="00172343">
      <w:pPr>
        <w:spacing w:after="0"/>
        <w:rPr>
          <w:rFonts w:ascii="Arial" w:hAnsi="Arial" w:cs="Arial"/>
          <w:b/>
          <w:bCs/>
        </w:rPr>
      </w:pPr>
    </w:p>
    <w:p w14:paraId="42C9EF80" w14:textId="0B90135C" w:rsidR="00A11E19" w:rsidRPr="00B53856" w:rsidRDefault="00A11E19" w:rsidP="00172343">
      <w:pPr>
        <w:spacing w:after="0"/>
        <w:rPr>
          <w:rFonts w:ascii="Arial" w:hAnsi="Arial" w:cs="Arial"/>
          <w:b/>
          <w:bCs/>
        </w:rPr>
      </w:pPr>
      <w:r w:rsidRPr="00B53856">
        <w:rPr>
          <w:rFonts w:ascii="Arial" w:hAnsi="Arial" w:cs="Arial"/>
          <w:b/>
          <w:bCs/>
        </w:rPr>
        <w:t>4.4. Memory Management</w:t>
      </w:r>
    </w:p>
    <w:p w14:paraId="57F5DAF7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0DDE0AE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javascript</w:t>
      </w:r>
    </w:p>
    <w:p w14:paraId="1A55EDBB" w14:textId="645A68BE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6D8DEB48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let bigData = [];</w:t>
      </w:r>
    </w:p>
    <w:p w14:paraId="78882CE1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while (true) {</w:t>
      </w:r>
    </w:p>
    <w:p w14:paraId="1B2E9A2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bigData.push(new Array(1000000).join("X"));</w:t>
      </w:r>
    </w:p>
    <w:p w14:paraId="65DD22C9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1C7CEAC2" w14:textId="77777777" w:rsidR="009D1A15" w:rsidRDefault="009D1A15" w:rsidP="00172343">
      <w:pPr>
        <w:spacing w:after="0"/>
        <w:rPr>
          <w:rFonts w:ascii="Arial" w:hAnsi="Arial" w:cs="Arial"/>
        </w:rPr>
      </w:pPr>
    </w:p>
    <w:p w14:paraId="5A6BC20F" w14:textId="77777777" w:rsidR="009D1A15" w:rsidRDefault="009D1A15" w:rsidP="00172343">
      <w:pPr>
        <w:spacing w:after="0"/>
        <w:rPr>
          <w:rFonts w:ascii="Arial" w:hAnsi="Arial" w:cs="Arial"/>
        </w:rPr>
      </w:pPr>
    </w:p>
    <w:p w14:paraId="6F8C5794" w14:textId="7F46CE78" w:rsidR="00A11E19" w:rsidRPr="009D1A15" w:rsidRDefault="00A11E19" w:rsidP="00172343">
      <w:pPr>
        <w:spacing w:after="0"/>
        <w:rPr>
          <w:rFonts w:ascii="Arial" w:hAnsi="Arial" w:cs="Arial"/>
          <w:b/>
          <w:bCs/>
        </w:rPr>
      </w:pPr>
      <w:r w:rsidRPr="009D1A15">
        <w:rPr>
          <w:rFonts w:ascii="Arial" w:hAnsi="Arial" w:cs="Arial"/>
          <w:b/>
          <w:bCs/>
        </w:rPr>
        <w:t>4.5. Design Patterns (Observer)</w:t>
      </w:r>
    </w:p>
    <w:p w14:paraId="7608AB71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45A616C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javascript</w:t>
      </w:r>
    </w:p>
    <w:p w14:paraId="0FC5569F" w14:textId="7B713921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2098C251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Observer {</w:t>
      </w:r>
    </w:p>
    <w:p w14:paraId="1F636BE1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update(data) {</w:t>
      </w:r>
    </w:p>
    <w:p w14:paraId="442E5108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console.log(data);</w:t>
      </w:r>
    </w:p>
    <w:p w14:paraId="3FE785E2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3008111C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40852920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4F87952E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Subject {</w:t>
      </w:r>
    </w:p>
    <w:p w14:paraId="1F72D669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constructor() {</w:t>
      </w:r>
    </w:p>
    <w:p w14:paraId="139845A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this.observers = [];</w:t>
      </w:r>
    </w:p>
    <w:p w14:paraId="53B5B4E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7CEA889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addObserver(observer) {</w:t>
      </w:r>
    </w:p>
    <w:p w14:paraId="4C87E8C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this.observers.push(observer);</w:t>
      </w:r>
    </w:p>
    <w:p w14:paraId="14FA9408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6C0DBA0A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notify(data) {</w:t>
      </w:r>
    </w:p>
    <w:p w14:paraId="65A7083E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this.observers.forEach(observer =&gt; observer.update(data));</w:t>
      </w:r>
    </w:p>
    <w:p w14:paraId="53F4210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57A479C3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53F39CE0" w14:textId="77777777" w:rsidR="004D1E7B" w:rsidRPr="00FC4301" w:rsidRDefault="004D1E7B" w:rsidP="004D1E7B">
      <w:pPr>
        <w:spacing w:after="0"/>
        <w:jc w:val="center"/>
        <w:rPr>
          <w:rFonts w:ascii="Arial" w:hAnsi="Arial" w:cs="Arial"/>
          <w:b/>
          <w:bCs/>
        </w:rPr>
      </w:pPr>
    </w:p>
    <w:p w14:paraId="5BE014B7" w14:textId="1601890E" w:rsidR="00A11E19" w:rsidRPr="00FC4301" w:rsidRDefault="00A11E19" w:rsidP="004D1E7B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>5. C (Structured)</w:t>
      </w:r>
    </w:p>
    <w:p w14:paraId="3DF4565F" w14:textId="77777777" w:rsidR="004D1E7B" w:rsidRPr="00FC4301" w:rsidRDefault="004D1E7B" w:rsidP="004D1E7B">
      <w:pPr>
        <w:spacing w:after="0"/>
        <w:jc w:val="center"/>
        <w:rPr>
          <w:rFonts w:ascii="Arial" w:hAnsi="Arial" w:cs="Arial"/>
          <w:b/>
          <w:bCs/>
        </w:rPr>
      </w:pPr>
    </w:p>
    <w:p w14:paraId="3E879961" w14:textId="77777777" w:rsidR="00A11E19" w:rsidRPr="009D1A15" w:rsidRDefault="00A11E19" w:rsidP="00172343">
      <w:pPr>
        <w:spacing w:after="0"/>
        <w:rPr>
          <w:rFonts w:ascii="Arial" w:hAnsi="Arial" w:cs="Arial"/>
          <w:b/>
          <w:bCs/>
        </w:rPr>
      </w:pPr>
      <w:r w:rsidRPr="009D1A15">
        <w:rPr>
          <w:rFonts w:ascii="Arial" w:hAnsi="Arial" w:cs="Arial"/>
          <w:b/>
          <w:bCs/>
        </w:rPr>
        <w:t>5.1. Syntax Checking</w:t>
      </w:r>
    </w:p>
    <w:p w14:paraId="73140377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61D5D547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</w:t>
      </w:r>
    </w:p>
    <w:p w14:paraId="6363F81B" w14:textId="41A9ADB6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0D32128E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#include &lt;stdio.h&gt;</w:t>
      </w:r>
    </w:p>
    <w:p w14:paraId="54FE96E5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45EFA9B4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 main() {</w:t>
      </w:r>
    </w:p>
    <w:p w14:paraId="164E486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printf("Hello, World!\n")</w:t>
      </w:r>
    </w:p>
    <w:p w14:paraId="543CE52C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return 0;</w:t>
      </w:r>
    </w:p>
    <w:p w14:paraId="3F309A95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7BD3E4E0" w14:textId="77777777" w:rsidR="009D1A15" w:rsidRDefault="009D1A15" w:rsidP="00172343">
      <w:pPr>
        <w:spacing w:after="0"/>
        <w:rPr>
          <w:rFonts w:ascii="Arial" w:hAnsi="Arial" w:cs="Arial"/>
          <w:b/>
          <w:bCs/>
        </w:rPr>
      </w:pPr>
    </w:p>
    <w:p w14:paraId="269F4F09" w14:textId="77777777" w:rsidR="009D1A15" w:rsidRDefault="009D1A15" w:rsidP="00172343">
      <w:pPr>
        <w:spacing w:after="0"/>
        <w:rPr>
          <w:rFonts w:ascii="Arial" w:hAnsi="Arial" w:cs="Arial"/>
          <w:b/>
          <w:bCs/>
        </w:rPr>
      </w:pPr>
    </w:p>
    <w:p w14:paraId="46A7188D" w14:textId="0B0053E6" w:rsidR="00A11E19" w:rsidRPr="009D1A15" w:rsidRDefault="00A11E19" w:rsidP="00172343">
      <w:pPr>
        <w:spacing w:after="0"/>
        <w:rPr>
          <w:rFonts w:ascii="Arial" w:hAnsi="Arial" w:cs="Arial"/>
          <w:b/>
          <w:bCs/>
        </w:rPr>
      </w:pPr>
      <w:r w:rsidRPr="009D1A15">
        <w:rPr>
          <w:rFonts w:ascii="Arial" w:hAnsi="Arial" w:cs="Arial"/>
          <w:b/>
          <w:bCs/>
        </w:rPr>
        <w:t>5.2. Logic Checking</w:t>
      </w:r>
    </w:p>
    <w:p w14:paraId="1365AB92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3E73CB6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</w:t>
      </w:r>
    </w:p>
    <w:p w14:paraId="7B4F975E" w14:textId="2579E960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376EE6A3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#include &lt;stdio.h&gt;</w:t>
      </w:r>
    </w:p>
    <w:p w14:paraId="3492CDDD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7EF0582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 factorial(int n) {</w:t>
      </w:r>
    </w:p>
    <w:p w14:paraId="6573755C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if (n == 1) return 2;</w:t>
      </w:r>
    </w:p>
    <w:p w14:paraId="196A417C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return n * factorial(n - 1);</w:t>
      </w:r>
    </w:p>
    <w:p w14:paraId="1C5EFD94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4F0C7187" w14:textId="77777777" w:rsidR="00A84B7F" w:rsidRDefault="00A84B7F" w:rsidP="00172343">
      <w:pPr>
        <w:spacing w:after="0"/>
        <w:rPr>
          <w:rFonts w:ascii="Arial" w:hAnsi="Arial" w:cs="Arial"/>
        </w:rPr>
      </w:pPr>
    </w:p>
    <w:p w14:paraId="6EEC664E" w14:textId="77777777" w:rsidR="00A84B7F" w:rsidRDefault="00A84B7F" w:rsidP="00172343">
      <w:pPr>
        <w:spacing w:after="0"/>
        <w:rPr>
          <w:rFonts w:ascii="Arial" w:hAnsi="Arial" w:cs="Arial"/>
        </w:rPr>
      </w:pPr>
    </w:p>
    <w:p w14:paraId="0332CDD8" w14:textId="2B6C25A1" w:rsidR="00A11E19" w:rsidRPr="00A84B7F" w:rsidRDefault="00A11E19" w:rsidP="00172343">
      <w:pPr>
        <w:spacing w:after="0"/>
        <w:rPr>
          <w:rFonts w:ascii="Arial" w:hAnsi="Arial" w:cs="Arial"/>
          <w:b/>
          <w:bCs/>
        </w:rPr>
      </w:pPr>
      <w:r w:rsidRPr="00A84B7F">
        <w:rPr>
          <w:rFonts w:ascii="Arial" w:hAnsi="Arial" w:cs="Arial"/>
          <w:b/>
          <w:bCs/>
        </w:rPr>
        <w:t>5.3. Concurrency (Using pthread library)</w:t>
      </w:r>
    </w:p>
    <w:p w14:paraId="4F0F77FD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1F7AF84F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</w:t>
      </w:r>
    </w:p>
    <w:p w14:paraId="4B94BF8C" w14:textId="50FABB93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24853753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#include &lt;stdio.h&gt;</w:t>
      </w:r>
    </w:p>
    <w:p w14:paraId="25A84059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#include &lt;pthread.h&gt;</w:t>
      </w:r>
    </w:p>
    <w:p w14:paraId="42B95DF7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5C569915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 counter = 0;</w:t>
      </w:r>
    </w:p>
    <w:p w14:paraId="013B97FE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void *incrementCounter(void *vargp) {</w:t>
      </w:r>
    </w:p>
    <w:p w14:paraId="6642AB2F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counter++;</w:t>
      </w:r>
    </w:p>
    <w:p w14:paraId="26AE27F5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return NULL;</w:t>
      </w:r>
    </w:p>
    <w:p w14:paraId="023FA6F1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5EF42339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56F819F9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 main() {</w:t>
      </w:r>
    </w:p>
    <w:p w14:paraId="07095541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pthread_t thread_id;</w:t>
      </w:r>
    </w:p>
    <w:p w14:paraId="0C185264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pthread_create(&amp;thread_id, NULL, incrementCounter, NULL);</w:t>
      </w:r>
    </w:p>
    <w:p w14:paraId="1C1D8D83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pthread_create(&amp;thread_id, NULL, incrementCounter, NULL);</w:t>
      </w:r>
    </w:p>
    <w:p w14:paraId="34CAA37F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pthread_join(thread_id, NULL);</w:t>
      </w:r>
    </w:p>
    <w:p w14:paraId="5CEF0EDC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printf("%d\n", counter);</w:t>
      </w:r>
    </w:p>
    <w:p w14:paraId="5A19F1F3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53F01F3A" w14:textId="77777777" w:rsidR="00A84B7F" w:rsidRDefault="00A84B7F" w:rsidP="00172343">
      <w:pPr>
        <w:spacing w:after="0"/>
        <w:rPr>
          <w:rFonts w:ascii="Arial" w:hAnsi="Arial" w:cs="Arial"/>
        </w:rPr>
      </w:pPr>
    </w:p>
    <w:p w14:paraId="7537A650" w14:textId="77777777" w:rsidR="00A84B7F" w:rsidRDefault="00A84B7F" w:rsidP="00172343">
      <w:pPr>
        <w:spacing w:after="0"/>
        <w:rPr>
          <w:rFonts w:ascii="Arial" w:hAnsi="Arial" w:cs="Arial"/>
        </w:rPr>
      </w:pPr>
    </w:p>
    <w:p w14:paraId="3063E3ED" w14:textId="3DEAD69A" w:rsidR="00A11E19" w:rsidRPr="00A84B7F" w:rsidRDefault="00A11E19" w:rsidP="00172343">
      <w:pPr>
        <w:spacing w:after="0"/>
        <w:rPr>
          <w:rFonts w:ascii="Arial" w:hAnsi="Arial" w:cs="Arial"/>
          <w:b/>
          <w:bCs/>
        </w:rPr>
      </w:pPr>
      <w:r w:rsidRPr="00A84B7F">
        <w:rPr>
          <w:rFonts w:ascii="Arial" w:hAnsi="Arial" w:cs="Arial"/>
          <w:b/>
          <w:bCs/>
        </w:rPr>
        <w:t>5.4. Memory Management</w:t>
      </w:r>
    </w:p>
    <w:p w14:paraId="032BBD1D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4002B5FC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</w:t>
      </w:r>
    </w:p>
    <w:p w14:paraId="430C6415" w14:textId="3DFADCFB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4D685ACF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#include &lt;stdlib.h&gt;</w:t>
      </w:r>
    </w:p>
    <w:p w14:paraId="3770A798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77DA3760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 main() {</w:t>
      </w:r>
    </w:p>
    <w:p w14:paraId="098B50D2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while(1) {</w:t>
      </w:r>
    </w:p>
    <w:p w14:paraId="40A82DFA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int *data = (int *)malloc(1000000 * sizeof(int));</w:t>
      </w:r>
    </w:p>
    <w:p w14:paraId="0EF8B7A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76AB11E1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1E40A0C0" w14:textId="77777777" w:rsidR="00A84B7F" w:rsidRDefault="00A84B7F" w:rsidP="00172343">
      <w:pPr>
        <w:spacing w:after="0"/>
        <w:rPr>
          <w:rFonts w:ascii="Arial" w:hAnsi="Arial" w:cs="Arial"/>
        </w:rPr>
      </w:pPr>
    </w:p>
    <w:p w14:paraId="78F14C9E" w14:textId="77777777" w:rsidR="00A84B7F" w:rsidRDefault="00A84B7F" w:rsidP="00172343">
      <w:pPr>
        <w:spacing w:after="0"/>
        <w:rPr>
          <w:rFonts w:ascii="Arial" w:hAnsi="Arial" w:cs="Arial"/>
        </w:rPr>
      </w:pPr>
    </w:p>
    <w:p w14:paraId="1BD9E11F" w14:textId="30639FAC" w:rsidR="00A11E19" w:rsidRPr="00A84B7F" w:rsidRDefault="00A11E19" w:rsidP="00172343">
      <w:pPr>
        <w:spacing w:after="0"/>
        <w:rPr>
          <w:rFonts w:ascii="Arial" w:hAnsi="Arial" w:cs="Arial"/>
          <w:b/>
          <w:bCs/>
        </w:rPr>
      </w:pPr>
      <w:r w:rsidRPr="00A84B7F">
        <w:rPr>
          <w:rFonts w:ascii="Arial" w:hAnsi="Arial" w:cs="Arial"/>
          <w:b/>
          <w:bCs/>
        </w:rPr>
        <w:t>5.5. Design Patterns (Module)</w:t>
      </w:r>
    </w:p>
    <w:p w14:paraId="109E29D2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1EB722A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</w:t>
      </w:r>
    </w:p>
    <w:p w14:paraId="72BA01F7" w14:textId="5BFC5635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64EA46A2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// module.h</w:t>
      </w:r>
    </w:p>
    <w:p w14:paraId="0AA48FE5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void printHello();</w:t>
      </w:r>
    </w:p>
    <w:p w14:paraId="6630EBE7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7DD6E118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// module.c</w:t>
      </w:r>
    </w:p>
    <w:p w14:paraId="3786504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#include &lt;stdio.h&gt;</w:t>
      </w:r>
    </w:p>
    <w:p w14:paraId="36C37A1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void printHello() {</w:t>
      </w:r>
    </w:p>
    <w:p w14:paraId="04303960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printf("Hello from module!\n");</w:t>
      </w:r>
    </w:p>
    <w:p w14:paraId="4915CA00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168907D1" w14:textId="77777777" w:rsidR="005D5B48" w:rsidRPr="00FC4301" w:rsidRDefault="005D5B48" w:rsidP="005D5B48">
      <w:pPr>
        <w:spacing w:after="0"/>
        <w:jc w:val="center"/>
        <w:rPr>
          <w:rFonts w:ascii="Arial" w:hAnsi="Arial" w:cs="Arial"/>
          <w:b/>
          <w:bCs/>
        </w:rPr>
      </w:pPr>
    </w:p>
    <w:p w14:paraId="36457B3F" w14:textId="77777777" w:rsidR="00A84B7F" w:rsidRDefault="00A84B7F" w:rsidP="005D5B48">
      <w:pPr>
        <w:spacing w:after="0"/>
        <w:jc w:val="center"/>
        <w:rPr>
          <w:rFonts w:ascii="Arial" w:hAnsi="Arial" w:cs="Arial"/>
          <w:b/>
          <w:bCs/>
        </w:rPr>
      </w:pPr>
    </w:p>
    <w:p w14:paraId="6E244B8B" w14:textId="77777777" w:rsidR="00A84B7F" w:rsidRDefault="00A84B7F" w:rsidP="005D5B48">
      <w:pPr>
        <w:spacing w:after="0"/>
        <w:jc w:val="center"/>
        <w:rPr>
          <w:rFonts w:ascii="Arial" w:hAnsi="Arial" w:cs="Arial"/>
          <w:b/>
          <w:bCs/>
        </w:rPr>
      </w:pPr>
    </w:p>
    <w:p w14:paraId="63F34FB1" w14:textId="2295F6A8" w:rsidR="00A11E19" w:rsidRPr="00FC4301" w:rsidRDefault="00A11E19" w:rsidP="005D5B48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>6. C++ (Object-Oriented with Memory Management focus)</w:t>
      </w:r>
    </w:p>
    <w:p w14:paraId="1A067528" w14:textId="77777777" w:rsidR="005D5B48" w:rsidRPr="00FC4301" w:rsidRDefault="005D5B48" w:rsidP="005D5B48">
      <w:pPr>
        <w:spacing w:after="0"/>
        <w:jc w:val="center"/>
        <w:rPr>
          <w:rFonts w:ascii="Arial" w:hAnsi="Arial" w:cs="Arial"/>
          <w:b/>
          <w:bCs/>
        </w:rPr>
      </w:pPr>
    </w:p>
    <w:p w14:paraId="08453682" w14:textId="77777777" w:rsidR="00A11E19" w:rsidRPr="00D23127" w:rsidRDefault="00A11E19" w:rsidP="00172343">
      <w:pPr>
        <w:spacing w:after="0"/>
        <w:rPr>
          <w:rFonts w:ascii="Arial" w:hAnsi="Arial" w:cs="Arial"/>
          <w:b/>
          <w:bCs/>
        </w:rPr>
      </w:pPr>
      <w:r w:rsidRPr="00D23127">
        <w:rPr>
          <w:rFonts w:ascii="Arial" w:hAnsi="Arial" w:cs="Arial"/>
          <w:b/>
          <w:bCs/>
        </w:rPr>
        <w:t>6.1. Syntax Checking</w:t>
      </w:r>
    </w:p>
    <w:p w14:paraId="6248E0B5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20E16489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cpp</w:t>
      </w:r>
    </w:p>
    <w:p w14:paraId="01DA9B03" w14:textId="7A8424F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3A798141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#include &lt;iostream&gt;</w:t>
      </w:r>
    </w:p>
    <w:p w14:paraId="6260792C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2A1586A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 main() {</w:t>
      </w:r>
    </w:p>
    <w:p w14:paraId="16DC275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std::cout &lt;&lt; "Hello, World!" &lt;&lt; std::endl</w:t>
      </w:r>
    </w:p>
    <w:p w14:paraId="16DEDB14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return 0;</w:t>
      </w:r>
    </w:p>
    <w:p w14:paraId="7E873BE5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1A62E2D9" w14:textId="77777777" w:rsidR="00D23127" w:rsidRDefault="00D23127" w:rsidP="00172343">
      <w:pPr>
        <w:spacing w:after="0"/>
        <w:rPr>
          <w:rFonts w:ascii="Arial" w:hAnsi="Arial" w:cs="Arial"/>
        </w:rPr>
      </w:pPr>
    </w:p>
    <w:p w14:paraId="0A307166" w14:textId="77777777" w:rsidR="00D23127" w:rsidRDefault="00D23127" w:rsidP="00172343">
      <w:pPr>
        <w:spacing w:after="0"/>
        <w:rPr>
          <w:rFonts w:ascii="Arial" w:hAnsi="Arial" w:cs="Arial"/>
        </w:rPr>
      </w:pPr>
    </w:p>
    <w:p w14:paraId="2BD672DA" w14:textId="77777777" w:rsidR="00D23127" w:rsidRDefault="00D23127" w:rsidP="00172343">
      <w:pPr>
        <w:spacing w:after="0"/>
        <w:rPr>
          <w:rFonts w:ascii="Arial" w:hAnsi="Arial" w:cs="Arial"/>
        </w:rPr>
      </w:pPr>
    </w:p>
    <w:p w14:paraId="036CB129" w14:textId="77777777" w:rsidR="00D23127" w:rsidRDefault="00D23127" w:rsidP="00172343">
      <w:pPr>
        <w:spacing w:after="0"/>
        <w:rPr>
          <w:rFonts w:ascii="Arial" w:hAnsi="Arial" w:cs="Arial"/>
        </w:rPr>
      </w:pPr>
    </w:p>
    <w:p w14:paraId="384FDE7B" w14:textId="77777777" w:rsidR="00D23127" w:rsidRDefault="00D23127" w:rsidP="00172343">
      <w:pPr>
        <w:spacing w:after="0"/>
        <w:rPr>
          <w:rFonts w:ascii="Arial" w:hAnsi="Arial" w:cs="Arial"/>
        </w:rPr>
      </w:pPr>
    </w:p>
    <w:p w14:paraId="69B25D62" w14:textId="77777777" w:rsidR="00D23127" w:rsidRDefault="00D23127" w:rsidP="00172343">
      <w:pPr>
        <w:spacing w:after="0"/>
        <w:rPr>
          <w:rFonts w:ascii="Arial" w:hAnsi="Arial" w:cs="Arial"/>
        </w:rPr>
      </w:pPr>
    </w:p>
    <w:p w14:paraId="1E0DD257" w14:textId="77777777" w:rsidR="00D23127" w:rsidRDefault="00D23127" w:rsidP="00172343">
      <w:pPr>
        <w:spacing w:after="0"/>
        <w:rPr>
          <w:rFonts w:ascii="Arial" w:hAnsi="Arial" w:cs="Arial"/>
        </w:rPr>
      </w:pPr>
    </w:p>
    <w:p w14:paraId="414177F4" w14:textId="77777777" w:rsidR="00D23127" w:rsidRDefault="00D23127" w:rsidP="00172343">
      <w:pPr>
        <w:spacing w:after="0"/>
        <w:rPr>
          <w:rFonts w:ascii="Arial" w:hAnsi="Arial" w:cs="Arial"/>
        </w:rPr>
      </w:pPr>
    </w:p>
    <w:p w14:paraId="2E54D73C" w14:textId="77777777" w:rsidR="00D23127" w:rsidRDefault="00D23127" w:rsidP="00172343">
      <w:pPr>
        <w:spacing w:after="0"/>
        <w:rPr>
          <w:rFonts w:ascii="Arial" w:hAnsi="Arial" w:cs="Arial"/>
        </w:rPr>
      </w:pPr>
    </w:p>
    <w:p w14:paraId="2511B1C9" w14:textId="07A3B49E" w:rsidR="00A11E19" w:rsidRPr="00D23127" w:rsidRDefault="00A11E19" w:rsidP="00172343">
      <w:pPr>
        <w:spacing w:after="0"/>
        <w:rPr>
          <w:rFonts w:ascii="Arial" w:hAnsi="Arial" w:cs="Arial"/>
          <w:b/>
          <w:bCs/>
        </w:rPr>
      </w:pPr>
      <w:r w:rsidRPr="00D23127">
        <w:rPr>
          <w:rFonts w:ascii="Arial" w:hAnsi="Arial" w:cs="Arial"/>
          <w:b/>
          <w:bCs/>
        </w:rPr>
        <w:t>6.2. Logic Checking</w:t>
      </w:r>
    </w:p>
    <w:p w14:paraId="32DE2D95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10878480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cpp</w:t>
      </w:r>
    </w:p>
    <w:p w14:paraId="39F2CE09" w14:textId="3A8AFF48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32D6F734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 factorial(int n) {</w:t>
      </w:r>
    </w:p>
    <w:p w14:paraId="7BD647C0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if (n == 0) return 0;</w:t>
      </w:r>
    </w:p>
    <w:p w14:paraId="668B83F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return n * factorial(n - 1);</w:t>
      </w:r>
    </w:p>
    <w:p w14:paraId="115368D7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183FD7F7" w14:textId="77777777" w:rsidR="00D23127" w:rsidRDefault="00D23127" w:rsidP="00172343">
      <w:pPr>
        <w:spacing w:after="0"/>
        <w:rPr>
          <w:rFonts w:ascii="Arial" w:hAnsi="Arial" w:cs="Arial"/>
          <w:b/>
          <w:bCs/>
        </w:rPr>
      </w:pPr>
    </w:p>
    <w:p w14:paraId="47E9B11C" w14:textId="07D1D75E" w:rsidR="00A11E19" w:rsidRPr="00D23127" w:rsidRDefault="00A11E19" w:rsidP="00172343">
      <w:pPr>
        <w:spacing w:after="0"/>
        <w:rPr>
          <w:rFonts w:ascii="Arial" w:hAnsi="Arial" w:cs="Arial"/>
          <w:b/>
          <w:bCs/>
        </w:rPr>
      </w:pPr>
      <w:r w:rsidRPr="00D23127">
        <w:rPr>
          <w:rFonts w:ascii="Arial" w:hAnsi="Arial" w:cs="Arial"/>
          <w:b/>
          <w:bCs/>
        </w:rPr>
        <w:t>6.3. Concurrency (Using std::thread)</w:t>
      </w:r>
    </w:p>
    <w:p w14:paraId="6B3C5111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03FEE779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cpp</w:t>
      </w:r>
    </w:p>
    <w:p w14:paraId="6502CED1" w14:textId="01704833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37C51B2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#include &lt;thread&gt;</w:t>
      </w:r>
    </w:p>
    <w:p w14:paraId="1FB00209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3E4ADCB3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 counter = 0;</w:t>
      </w:r>
    </w:p>
    <w:p w14:paraId="5901992A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void increment() {</w:t>
      </w:r>
    </w:p>
    <w:p w14:paraId="2D5DCDCE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counter++;</w:t>
      </w:r>
    </w:p>
    <w:p w14:paraId="02AD20BF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46CDE8BF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6466CB6B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 main() {</w:t>
      </w:r>
    </w:p>
    <w:p w14:paraId="5696A528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std::thread t1(increment);</w:t>
      </w:r>
    </w:p>
    <w:p w14:paraId="6C4ACED6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std::thread t2(increment);</w:t>
      </w:r>
    </w:p>
    <w:p w14:paraId="0CEDE9BF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t1.join();</w:t>
      </w:r>
    </w:p>
    <w:p w14:paraId="1E2CFD8F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t2.join();</w:t>
      </w:r>
    </w:p>
    <w:p w14:paraId="3F082121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std::cout &lt;&lt; counter &lt;&lt; std::endl;</w:t>
      </w:r>
    </w:p>
    <w:p w14:paraId="35EBC216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4CFFA638" w14:textId="77777777" w:rsidR="004759E3" w:rsidRDefault="004759E3" w:rsidP="00172343">
      <w:pPr>
        <w:spacing w:after="0"/>
        <w:rPr>
          <w:rFonts w:ascii="Arial" w:hAnsi="Arial" w:cs="Arial"/>
          <w:b/>
          <w:bCs/>
        </w:rPr>
      </w:pPr>
    </w:p>
    <w:p w14:paraId="24ED9CC2" w14:textId="77777777" w:rsidR="004759E3" w:rsidRDefault="004759E3" w:rsidP="00172343">
      <w:pPr>
        <w:spacing w:after="0"/>
        <w:rPr>
          <w:rFonts w:ascii="Arial" w:hAnsi="Arial" w:cs="Arial"/>
          <w:b/>
          <w:bCs/>
        </w:rPr>
      </w:pPr>
    </w:p>
    <w:p w14:paraId="30818A54" w14:textId="069889DD" w:rsidR="00A11E19" w:rsidRPr="004759E3" w:rsidRDefault="00A11E19" w:rsidP="00172343">
      <w:pPr>
        <w:spacing w:after="0"/>
        <w:rPr>
          <w:rFonts w:ascii="Arial" w:hAnsi="Arial" w:cs="Arial"/>
          <w:b/>
          <w:bCs/>
        </w:rPr>
      </w:pPr>
      <w:r w:rsidRPr="004759E3">
        <w:rPr>
          <w:rFonts w:ascii="Arial" w:hAnsi="Arial" w:cs="Arial"/>
          <w:b/>
          <w:bCs/>
        </w:rPr>
        <w:t>6.4. Memory Management</w:t>
      </w:r>
    </w:p>
    <w:p w14:paraId="74A4852A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6695957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cpp</w:t>
      </w:r>
    </w:p>
    <w:p w14:paraId="1394D8B8" w14:textId="4B8E743D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504ACB6E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 main() {</w:t>
      </w:r>
    </w:p>
    <w:p w14:paraId="606B2AD4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while (true) {</w:t>
      </w:r>
    </w:p>
    <w:p w14:paraId="0A56E820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int* data = new int[1000000];</w:t>
      </w:r>
    </w:p>
    <w:p w14:paraId="4313D6B0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6B1FE737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lastRenderedPageBreak/>
        <w:t>}</w:t>
      </w:r>
    </w:p>
    <w:p w14:paraId="3C3228B1" w14:textId="77777777" w:rsidR="00D24C8E" w:rsidRDefault="00D24C8E" w:rsidP="00172343">
      <w:pPr>
        <w:spacing w:after="0"/>
        <w:rPr>
          <w:rFonts w:ascii="Arial" w:hAnsi="Arial" w:cs="Arial"/>
          <w:b/>
          <w:bCs/>
        </w:rPr>
      </w:pPr>
    </w:p>
    <w:p w14:paraId="708A0147" w14:textId="77777777" w:rsidR="00D24C8E" w:rsidRDefault="00D24C8E" w:rsidP="00172343">
      <w:pPr>
        <w:spacing w:after="0"/>
        <w:rPr>
          <w:rFonts w:ascii="Arial" w:hAnsi="Arial" w:cs="Arial"/>
          <w:b/>
          <w:bCs/>
        </w:rPr>
      </w:pPr>
    </w:p>
    <w:p w14:paraId="41F61B8C" w14:textId="6B4FD422" w:rsidR="00A11E19" w:rsidRPr="00D24C8E" w:rsidRDefault="00A11E19" w:rsidP="00172343">
      <w:pPr>
        <w:spacing w:after="0"/>
        <w:rPr>
          <w:rFonts w:ascii="Arial" w:hAnsi="Arial" w:cs="Arial"/>
          <w:b/>
          <w:bCs/>
        </w:rPr>
      </w:pPr>
      <w:r w:rsidRPr="00D24C8E">
        <w:rPr>
          <w:rFonts w:ascii="Arial" w:hAnsi="Arial" w:cs="Arial"/>
          <w:b/>
          <w:bCs/>
        </w:rPr>
        <w:t>6.5. Design Patterns (Builder)</w:t>
      </w:r>
    </w:p>
    <w:p w14:paraId="198B995C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1B872D8C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cpp</w:t>
      </w:r>
    </w:p>
    <w:p w14:paraId="2BEB2682" w14:textId="330E2C5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77310A1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Product {</w:t>
      </w:r>
    </w:p>
    <w:p w14:paraId="2F5DDFEA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// ... </w:t>
      </w:r>
    </w:p>
    <w:p w14:paraId="3F63E4B5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};</w:t>
      </w:r>
    </w:p>
    <w:p w14:paraId="7649BF47" w14:textId="77777777" w:rsidR="00A11E19" w:rsidRPr="00FC4301" w:rsidRDefault="00A11E19" w:rsidP="00172343">
      <w:pPr>
        <w:spacing w:after="0"/>
        <w:rPr>
          <w:rFonts w:ascii="Arial" w:hAnsi="Arial" w:cs="Arial"/>
        </w:rPr>
      </w:pPr>
    </w:p>
    <w:p w14:paraId="063C0A98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Builder {</w:t>
      </w:r>
    </w:p>
    <w:p w14:paraId="486F302D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Product* product = new Product();</w:t>
      </w:r>
    </w:p>
    <w:p w14:paraId="6C9808B5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public:</w:t>
      </w:r>
    </w:p>
    <w:p w14:paraId="1F930A35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Builder&amp; setPart1() { /* ... */ return *this; }</w:t>
      </w:r>
    </w:p>
    <w:p w14:paraId="66FB4FDE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Builder&amp; setPart2() { /* ... */ return *this; }</w:t>
      </w:r>
    </w:p>
    <w:p w14:paraId="5233F5D4" w14:textId="77777777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Product* build() { return product; }</w:t>
      </w:r>
    </w:p>
    <w:p w14:paraId="742B65D5" w14:textId="2E6A9B5C" w:rsidR="00A11E19" w:rsidRPr="00FC4301" w:rsidRDefault="00A11E19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};</w:t>
      </w:r>
    </w:p>
    <w:p w14:paraId="785A1927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6673091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034FF1C0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143BF32" w14:textId="77777777" w:rsidR="00015F28" w:rsidRPr="00FC4301" w:rsidRDefault="00015F28" w:rsidP="00EE6B05">
      <w:pPr>
        <w:spacing w:after="0"/>
        <w:jc w:val="center"/>
        <w:rPr>
          <w:rFonts w:ascii="Arial" w:hAnsi="Arial" w:cs="Arial"/>
          <w:b/>
          <w:bCs/>
        </w:rPr>
      </w:pPr>
    </w:p>
    <w:p w14:paraId="453A29C2" w14:textId="42C02B23" w:rsidR="00580E08" w:rsidRPr="00FC4301" w:rsidRDefault="00580E08" w:rsidP="00EE6B05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>7. Erlang (Functional &amp; Concurrency focus)</w:t>
      </w:r>
    </w:p>
    <w:p w14:paraId="5B83B236" w14:textId="77777777" w:rsidR="00015F28" w:rsidRPr="00FC4301" w:rsidRDefault="00015F28" w:rsidP="00EE6B05">
      <w:pPr>
        <w:spacing w:after="0"/>
        <w:jc w:val="center"/>
        <w:rPr>
          <w:rFonts w:ascii="Arial" w:hAnsi="Arial" w:cs="Arial"/>
          <w:b/>
          <w:bCs/>
        </w:rPr>
      </w:pPr>
    </w:p>
    <w:p w14:paraId="6360BE0F" w14:textId="77777777" w:rsidR="00580E08" w:rsidRPr="00664982" w:rsidRDefault="00580E08" w:rsidP="00172343">
      <w:pPr>
        <w:spacing w:after="0"/>
        <w:rPr>
          <w:rFonts w:ascii="Arial" w:hAnsi="Arial" w:cs="Arial"/>
          <w:b/>
          <w:bCs/>
        </w:rPr>
      </w:pPr>
      <w:r w:rsidRPr="00664982">
        <w:rPr>
          <w:rFonts w:ascii="Arial" w:hAnsi="Arial" w:cs="Arial"/>
          <w:b/>
          <w:bCs/>
        </w:rPr>
        <w:t>7.1. Syntax Checking</w:t>
      </w:r>
    </w:p>
    <w:p w14:paraId="11682356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3206492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erlang</w:t>
      </w:r>
    </w:p>
    <w:p w14:paraId="6CBF1612" w14:textId="41C7E54A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79BE92FE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-module(hello).</w:t>
      </w:r>
    </w:p>
    <w:p w14:paraId="1F1A0E31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-export([start/0]).</w:t>
      </w:r>
    </w:p>
    <w:p w14:paraId="459F214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</w:t>
      </w:r>
    </w:p>
    <w:p w14:paraId="04CC7278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start() -&gt;</w:t>
      </w:r>
    </w:p>
    <w:p w14:paraId="3250189F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io:format("Hello, World!~n").</w:t>
      </w:r>
    </w:p>
    <w:p w14:paraId="0911580B" w14:textId="77777777" w:rsidR="00664982" w:rsidRDefault="00664982" w:rsidP="00172343">
      <w:pPr>
        <w:spacing w:after="0"/>
        <w:rPr>
          <w:rFonts w:ascii="Arial" w:hAnsi="Arial" w:cs="Arial"/>
          <w:b/>
          <w:bCs/>
        </w:rPr>
      </w:pPr>
    </w:p>
    <w:p w14:paraId="252FBFFC" w14:textId="77777777" w:rsidR="00664982" w:rsidRDefault="00664982" w:rsidP="00172343">
      <w:pPr>
        <w:spacing w:after="0"/>
        <w:rPr>
          <w:rFonts w:ascii="Arial" w:hAnsi="Arial" w:cs="Arial"/>
          <w:b/>
          <w:bCs/>
        </w:rPr>
      </w:pPr>
    </w:p>
    <w:p w14:paraId="45CD59FD" w14:textId="796B51D8" w:rsidR="00580E08" w:rsidRPr="00664982" w:rsidRDefault="00580E08" w:rsidP="00172343">
      <w:pPr>
        <w:spacing w:after="0"/>
        <w:rPr>
          <w:rFonts w:ascii="Arial" w:hAnsi="Arial" w:cs="Arial"/>
          <w:b/>
          <w:bCs/>
        </w:rPr>
      </w:pPr>
      <w:r w:rsidRPr="00664982">
        <w:rPr>
          <w:rFonts w:ascii="Arial" w:hAnsi="Arial" w:cs="Arial"/>
          <w:b/>
          <w:bCs/>
        </w:rPr>
        <w:t>7.2. Logic Checking</w:t>
      </w:r>
    </w:p>
    <w:p w14:paraId="72020AA9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535FE7BC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erlang</w:t>
      </w:r>
    </w:p>
    <w:p w14:paraId="2149F855" w14:textId="2CB42000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2DC890F9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-module(factorial).</w:t>
      </w:r>
    </w:p>
    <w:p w14:paraId="026E6DDD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-export([calculate/1]).</w:t>
      </w:r>
    </w:p>
    <w:p w14:paraId="61795CBF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07E804B4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calculate(0) -&gt; 2;</w:t>
      </w:r>
    </w:p>
    <w:p w14:paraId="6B09146D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calculate(N) when N &gt; 0 -&gt; N * calculate(N - 1).</w:t>
      </w:r>
    </w:p>
    <w:p w14:paraId="4F10DBCC" w14:textId="77777777" w:rsidR="008D372A" w:rsidRDefault="008D372A" w:rsidP="00172343">
      <w:pPr>
        <w:spacing w:after="0"/>
        <w:rPr>
          <w:rFonts w:ascii="Arial" w:hAnsi="Arial" w:cs="Arial"/>
          <w:b/>
          <w:bCs/>
        </w:rPr>
      </w:pPr>
    </w:p>
    <w:p w14:paraId="5A226726" w14:textId="77777777" w:rsidR="008D372A" w:rsidRDefault="008D372A" w:rsidP="00172343">
      <w:pPr>
        <w:spacing w:after="0"/>
        <w:rPr>
          <w:rFonts w:ascii="Arial" w:hAnsi="Arial" w:cs="Arial"/>
          <w:b/>
          <w:bCs/>
        </w:rPr>
      </w:pPr>
    </w:p>
    <w:p w14:paraId="56618BCA" w14:textId="54CD116D" w:rsidR="00580E08" w:rsidRPr="008D372A" w:rsidRDefault="00580E08" w:rsidP="00172343">
      <w:pPr>
        <w:spacing w:after="0"/>
        <w:rPr>
          <w:rFonts w:ascii="Arial" w:hAnsi="Arial" w:cs="Arial"/>
          <w:b/>
          <w:bCs/>
        </w:rPr>
      </w:pPr>
      <w:r w:rsidRPr="008D372A">
        <w:rPr>
          <w:rFonts w:ascii="Arial" w:hAnsi="Arial" w:cs="Arial"/>
          <w:b/>
          <w:bCs/>
        </w:rPr>
        <w:t>7.3. Concurrency</w:t>
      </w:r>
    </w:p>
    <w:p w14:paraId="773C9753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A864E46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erlang</w:t>
      </w:r>
    </w:p>
    <w:p w14:paraId="3D75CED6" w14:textId="153C6ADB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B8CC7CC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-module(counter).</w:t>
      </w:r>
    </w:p>
    <w:p w14:paraId="12D9D812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lastRenderedPageBreak/>
        <w:t>-export([start/0, increment/1]).</w:t>
      </w:r>
    </w:p>
    <w:p w14:paraId="4A42E0DD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02B94C3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start() -&gt; </w:t>
      </w:r>
    </w:p>
    <w:p w14:paraId="19AD89DD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Pid = spawn(counter, increment, [0]),</w:t>
      </w:r>
    </w:p>
    <w:p w14:paraId="318E9963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Pid ! {self(), 10},</w:t>
      </w:r>
    </w:p>
    <w:p w14:paraId="469F3AFD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receive </w:t>
      </w:r>
    </w:p>
    <w:p w14:paraId="65A6D573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{Pid, Count} -&gt; io:format("Count: ~p~n", [Count])</w:t>
      </w:r>
    </w:p>
    <w:p w14:paraId="4C5778F0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end.</w:t>
      </w:r>
    </w:p>
    <w:p w14:paraId="52C7790F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497C278A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increment(Count) -&gt;</w:t>
      </w:r>
    </w:p>
    <w:p w14:paraId="3B05B2F9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receive</w:t>
      </w:r>
    </w:p>
    <w:p w14:paraId="64AFCC21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{From, 0} -&gt; From ! {self(), Count};</w:t>
      </w:r>
    </w:p>
    <w:p w14:paraId="4736E761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{From, N} when N &gt; 0 -&gt; increment(Count + 1)</w:t>
      </w:r>
    </w:p>
    <w:p w14:paraId="2057427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end.</w:t>
      </w:r>
    </w:p>
    <w:p w14:paraId="6E6BAE1F" w14:textId="77777777" w:rsidR="0010425C" w:rsidRDefault="0010425C" w:rsidP="00172343">
      <w:pPr>
        <w:spacing w:after="0"/>
        <w:rPr>
          <w:rFonts w:ascii="Arial" w:hAnsi="Arial" w:cs="Arial"/>
          <w:b/>
          <w:bCs/>
        </w:rPr>
      </w:pPr>
    </w:p>
    <w:p w14:paraId="0FE539FD" w14:textId="77777777" w:rsidR="0010425C" w:rsidRDefault="0010425C" w:rsidP="00172343">
      <w:pPr>
        <w:spacing w:after="0"/>
        <w:rPr>
          <w:rFonts w:ascii="Arial" w:hAnsi="Arial" w:cs="Arial"/>
          <w:b/>
          <w:bCs/>
        </w:rPr>
      </w:pPr>
    </w:p>
    <w:p w14:paraId="4E9D9AFB" w14:textId="3403C68F" w:rsidR="00580E08" w:rsidRPr="0010425C" w:rsidRDefault="00580E08" w:rsidP="00172343">
      <w:pPr>
        <w:spacing w:after="0"/>
        <w:rPr>
          <w:rFonts w:ascii="Arial" w:hAnsi="Arial" w:cs="Arial"/>
          <w:b/>
          <w:bCs/>
        </w:rPr>
      </w:pPr>
      <w:r w:rsidRPr="0010425C">
        <w:rPr>
          <w:rFonts w:ascii="Arial" w:hAnsi="Arial" w:cs="Arial"/>
          <w:b/>
          <w:bCs/>
        </w:rPr>
        <w:t>7.4. Memory Management</w:t>
      </w:r>
    </w:p>
    <w:p w14:paraId="0F4F8187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7828D28F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erlang</w:t>
      </w:r>
    </w:p>
    <w:p w14:paraId="5122B2D5" w14:textId="49DC18A4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3B336B06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% Due to Erlang's immutable data and garbage-collected nature, creating a memory management issue is tricky.</w:t>
      </w:r>
    </w:p>
    <w:p w14:paraId="3E9D9042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% This is a basic data generation example.</w:t>
      </w:r>
    </w:p>
    <w:p w14:paraId="3DB40DF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-module(memory_issue).</w:t>
      </w:r>
    </w:p>
    <w:p w14:paraId="3F889C5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-export([generate_data/0]).</w:t>
      </w:r>
    </w:p>
    <w:p w14:paraId="76E286C0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B586916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generate_data() -&gt;</w:t>
      </w:r>
    </w:p>
    <w:p w14:paraId="39C45C3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lists:seq(1, 1000000).</w:t>
      </w:r>
    </w:p>
    <w:p w14:paraId="7641E0CB" w14:textId="77777777" w:rsidR="00CD4C57" w:rsidRDefault="00CD4C57" w:rsidP="00172343">
      <w:pPr>
        <w:spacing w:after="0"/>
        <w:rPr>
          <w:rFonts w:ascii="Arial" w:hAnsi="Arial" w:cs="Arial"/>
          <w:b/>
          <w:bCs/>
        </w:rPr>
      </w:pPr>
    </w:p>
    <w:p w14:paraId="040F67C6" w14:textId="77777777" w:rsidR="00CD4C57" w:rsidRDefault="00CD4C57" w:rsidP="00172343">
      <w:pPr>
        <w:spacing w:after="0"/>
        <w:rPr>
          <w:rFonts w:ascii="Arial" w:hAnsi="Arial" w:cs="Arial"/>
          <w:b/>
          <w:bCs/>
        </w:rPr>
      </w:pPr>
    </w:p>
    <w:p w14:paraId="3D12811F" w14:textId="5859B206" w:rsidR="00580E08" w:rsidRPr="00CD4C57" w:rsidRDefault="00580E08" w:rsidP="00172343">
      <w:pPr>
        <w:spacing w:after="0"/>
        <w:rPr>
          <w:rFonts w:ascii="Arial" w:hAnsi="Arial" w:cs="Arial"/>
          <w:b/>
          <w:bCs/>
        </w:rPr>
      </w:pPr>
      <w:r w:rsidRPr="00CD4C57">
        <w:rPr>
          <w:rFonts w:ascii="Arial" w:hAnsi="Arial" w:cs="Arial"/>
          <w:b/>
          <w:bCs/>
        </w:rPr>
        <w:t>7.5. Design Patterns (Behavioral - GenServer)</w:t>
      </w:r>
    </w:p>
    <w:p w14:paraId="09F0659F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67732B1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erlang</w:t>
      </w:r>
    </w:p>
    <w:p w14:paraId="05E09768" w14:textId="1BAA378D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141D21DD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% This is a highly simplified representation.</w:t>
      </w:r>
    </w:p>
    <w:p w14:paraId="3CA8CDCA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-module(my_server).</w:t>
      </w:r>
    </w:p>
    <w:p w14:paraId="32EB8232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-behaviour(gen_server).</w:t>
      </w:r>
    </w:p>
    <w:p w14:paraId="0FEE7A67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4ADA8AC6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% Callbacks and methods...</w:t>
      </w:r>
    </w:p>
    <w:p w14:paraId="771B58FF" w14:textId="77777777" w:rsidR="00052A8E" w:rsidRPr="00FC4301" w:rsidRDefault="00052A8E" w:rsidP="00172343">
      <w:pPr>
        <w:spacing w:after="0"/>
        <w:rPr>
          <w:rFonts w:ascii="Arial" w:hAnsi="Arial" w:cs="Arial"/>
        </w:rPr>
      </w:pPr>
    </w:p>
    <w:p w14:paraId="6F33CE34" w14:textId="77777777" w:rsidR="00052A8E" w:rsidRPr="00FC4301" w:rsidRDefault="00052A8E" w:rsidP="00172343">
      <w:pPr>
        <w:spacing w:after="0"/>
        <w:rPr>
          <w:rFonts w:ascii="Arial" w:hAnsi="Arial" w:cs="Arial"/>
        </w:rPr>
      </w:pPr>
    </w:p>
    <w:p w14:paraId="3D0AA11A" w14:textId="6F3213F0" w:rsidR="00580E08" w:rsidRPr="00FC4301" w:rsidRDefault="00580E08" w:rsidP="004E5C0D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>8. SQL (Declarative)</w:t>
      </w:r>
    </w:p>
    <w:p w14:paraId="478C5646" w14:textId="77777777" w:rsidR="004E5C0D" w:rsidRPr="00FC4301" w:rsidRDefault="004E5C0D" w:rsidP="004E5C0D">
      <w:pPr>
        <w:spacing w:after="0"/>
        <w:jc w:val="center"/>
        <w:rPr>
          <w:rFonts w:ascii="Arial" w:hAnsi="Arial" w:cs="Arial"/>
          <w:b/>
          <w:bCs/>
        </w:rPr>
      </w:pPr>
    </w:p>
    <w:p w14:paraId="5BD32DBF" w14:textId="77777777" w:rsidR="00580E08" w:rsidRPr="00494936" w:rsidRDefault="00580E08" w:rsidP="00172343">
      <w:pPr>
        <w:spacing w:after="0"/>
        <w:rPr>
          <w:rFonts w:ascii="Arial" w:hAnsi="Arial" w:cs="Arial"/>
          <w:b/>
          <w:bCs/>
        </w:rPr>
      </w:pPr>
      <w:r w:rsidRPr="00494936">
        <w:rPr>
          <w:rFonts w:ascii="Arial" w:hAnsi="Arial" w:cs="Arial"/>
          <w:b/>
          <w:bCs/>
        </w:rPr>
        <w:t>8.1. Syntax Checking</w:t>
      </w:r>
    </w:p>
    <w:p w14:paraId="4F8EE748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384B886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sql</w:t>
      </w:r>
    </w:p>
    <w:p w14:paraId="44BCA9B0" w14:textId="6C21EC3E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14C6AFB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SELECT name, age</w:t>
      </w:r>
    </w:p>
    <w:p w14:paraId="254FACBD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FROM users</w:t>
      </w:r>
    </w:p>
    <w:p w14:paraId="7CA29D68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WHERE age &gt; 25</w:t>
      </w:r>
    </w:p>
    <w:p w14:paraId="06C395B4" w14:textId="77777777" w:rsidR="00FF3743" w:rsidRDefault="00FF3743" w:rsidP="00172343">
      <w:pPr>
        <w:spacing w:after="0"/>
        <w:rPr>
          <w:rFonts w:ascii="Arial" w:hAnsi="Arial" w:cs="Arial"/>
          <w:b/>
          <w:bCs/>
        </w:rPr>
      </w:pPr>
    </w:p>
    <w:p w14:paraId="057D9B51" w14:textId="55DFD38C" w:rsidR="00580E08" w:rsidRPr="00FF3743" w:rsidRDefault="00580E08" w:rsidP="00172343">
      <w:pPr>
        <w:spacing w:after="0"/>
        <w:rPr>
          <w:rFonts w:ascii="Arial" w:hAnsi="Arial" w:cs="Arial"/>
          <w:b/>
          <w:bCs/>
        </w:rPr>
      </w:pPr>
      <w:r w:rsidRPr="00FF3743">
        <w:rPr>
          <w:rFonts w:ascii="Arial" w:hAnsi="Arial" w:cs="Arial"/>
          <w:b/>
          <w:bCs/>
        </w:rPr>
        <w:lastRenderedPageBreak/>
        <w:t>8.2. Logic Checking</w:t>
      </w:r>
    </w:p>
    <w:p w14:paraId="3EBC21B5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5265E7D5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sql</w:t>
      </w:r>
    </w:p>
    <w:p w14:paraId="2A7BB05F" w14:textId="6C71066C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629E5C1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SELECT SUM(price)</w:t>
      </w:r>
    </w:p>
    <w:p w14:paraId="7060149F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FROM orders</w:t>
      </w:r>
    </w:p>
    <w:p w14:paraId="31040D1A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GROUP BY customer_id;</w:t>
      </w:r>
    </w:p>
    <w:p w14:paraId="4962CFB0" w14:textId="77777777" w:rsidR="00E2123C" w:rsidRDefault="00E2123C" w:rsidP="00172343">
      <w:pPr>
        <w:spacing w:after="0"/>
        <w:rPr>
          <w:rFonts w:ascii="Arial" w:hAnsi="Arial" w:cs="Arial"/>
          <w:b/>
          <w:bCs/>
        </w:rPr>
      </w:pPr>
    </w:p>
    <w:p w14:paraId="4FDCA116" w14:textId="77777777" w:rsidR="00DB0AFC" w:rsidRDefault="00DB0AFC" w:rsidP="00172343">
      <w:pPr>
        <w:spacing w:after="0"/>
        <w:rPr>
          <w:rFonts w:ascii="Arial" w:hAnsi="Arial" w:cs="Arial"/>
          <w:b/>
          <w:bCs/>
        </w:rPr>
      </w:pPr>
    </w:p>
    <w:p w14:paraId="0C0CD224" w14:textId="77777777" w:rsidR="00DB0AFC" w:rsidRDefault="00DB0AFC" w:rsidP="00172343">
      <w:pPr>
        <w:spacing w:after="0"/>
        <w:rPr>
          <w:rFonts w:ascii="Arial" w:hAnsi="Arial" w:cs="Arial"/>
          <w:b/>
          <w:bCs/>
        </w:rPr>
      </w:pPr>
    </w:p>
    <w:p w14:paraId="3AD5B977" w14:textId="77777777" w:rsidR="00DB0AFC" w:rsidRDefault="00DB0AFC" w:rsidP="00172343">
      <w:pPr>
        <w:spacing w:after="0"/>
        <w:rPr>
          <w:rFonts w:ascii="Arial" w:hAnsi="Arial" w:cs="Arial"/>
          <w:b/>
          <w:bCs/>
        </w:rPr>
      </w:pPr>
    </w:p>
    <w:p w14:paraId="06670EA5" w14:textId="77777777" w:rsidR="00DB0AFC" w:rsidRDefault="00DB0AFC" w:rsidP="00172343">
      <w:pPr>
        <w:spacing w:after="0"/>
        <w:rPr>
          <w:rFonts w:ascii="Arial" w:hAnsi="Arial" w:cs="Arial"/>
          <w:b/>
          <w:bCs/>
        </w:rPr>
      </w:pPr>
    </w:p>
    <w:p w14:paraId="0DA22063" w14:textId="77777777" w:rsidR="000E733D" w:rsidRDefault="000E733D" w:rsidP="00172343">
      <w:pPr>
        <w:spacing w:after="0"/>
        <w:rPr>
          <w:rFonts w:ascii="Arial" w:hAnsi="Arial" w:cs="Arial"/>
          <w:b/>
          <w:bCs/>
        </w:rPr>
      </w:pPr>
    </w:p>
    <w:p w14:paraId="0377634F" w14:textId="3421BED1" w:rsidR="00580E08" w:rsidRPr="00E2123C" w:rsidRDefault="00580E08" w:rsidP="00172343">
      <w:pPr>
        <w:spacing w:after="0"/>
        <w:rPr>
          <w:rFonts w:ascii="Arial" w:hAnsi="Arial" w:cs="Arial"/>
          <w:b/>
          <w:bCs/>
        </w:rPr>
      </w:pPr>
      <w:r w:rsidRPr="00E2123C">
        <w:rPr>
          <w:rFonts w:ascii="Arial" w:hAnsi="Arial" w:cs="Arial"/>
          <w:b/>
          <w:bCs/>
        </w:rPr>
        <w:t>8.3. Concurrency</w:t>
      </w:r>
    </w:p>
    <w:p w14:paraId="16297E68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50E311CE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sql</w:t>
      </w:r>
    </w:p>
    <w:p w14:paraId="322EE441" w14:textId="47105FD6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4BF751FA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-- Concurrency in SQL is usually handled by the DBMS, so this is a bit tricky. </w:t>
      </w:r>
    </w:p>
    <w:p w14:paraId="6A10BEC8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-- However, a TRANSACTION can represent this.</w:t>
      </w:r>
    </w:p>
    <w:p w14:paraId="1F73EC21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BEGIN TRANSACTION;</w:t>
      </w:r>
    </w:p>
    <w:p w14:paraId="3D366FED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C70AAF1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UPDATE account</w:t>
      </w:r>
    </w:p>
    <w:p w14:paraId="395AC335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SET balance = balance - 100</w:t>
      </w:r>
    </w:p>
    <w:p w14:paraId="69FF9235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WHERE account_number = 123;</w:t>
      </w:r>
    </w:p>
    <w:p w14:paraId="0C98DFD0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5FCED8E5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UPDATE account</w:t>
      </w:r>
    </w:p>
    <w:p w14:paraId="1D63BB16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SET balance = balance + 100</w:t>
      </w:r>
    </w:p>
    <w:p w14:paraId="160CF211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WHERE account_number = 456;</w:t>
      </w:r>
    </w:p>
    <w:p w14:paraId="09AF3D10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22C63BD9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COMMIT;</w:t>
      </w:r>
    </w:p>
    <w:p w14:paraId="6B8AF288" w14:textId="77777777" w:rsidR="00494936" w:rsidRDefault="00494936" w:rsidP="00172343">
      <w:pPr>
        <w:spacing w:after="0"/>
        <w:rPr>
          <w:rFonts w:ascii="Arial" w:hAnsi="Arial" w:cs="Arial"/>
          <w:b/>
          <w:bCs/>
        </w:rPr>
      </w:pPr>
    </w:p>
    <w:p w14:paraId="7DCB4D13" w14:textId="77777777" w:rsidR="00494936" w:rsidRDefault="00494936" w:rsidP="00172343">
      <w:pPr>
        <w:spacing w:after="0"/>
        <w:rPr>
          <w:rFonts w:ascii="Arial" w:hAnsi="Arial" w:cs="Arial"/>
          <w:b/>
          <w:bCs/>
        </w:rPr>
      </w:pPr>
    </w:p>
    <w:p w14:paraId="29F2ADAE" w14:textId="4C874E15" w:rsidR="00580E08" w:rsidRPr="00494936" w:rsidRDefault="00580E08" w:rsidP="00172343">
      <w:pPr>
        <w:spacing w:after="0"/>
        <w:rPr>
          <w:rFonts w:ascii="Arial" w:hAnsi="Arial" w:cs="Arial"/>
          <w:b/>
          <w:bCs/>
        </w:rPr>
      </w:pPr>
      <w:r w:rsidRPr="00494936">
        <w:rPr>
          <w:rFonts w:ascii="Arial" w:hAnsi="Arial" w:cs="Arial"/>
          <w:b/>
          <w:bCs/>
        </w:rPr>
        <w:t>8.4. Memory Management</w:t>
      </w:r>
    </w:p>
    <w:p w14:paraId="5DFDA860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731659B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sql</w:t>
      </w:r>
    </w:p>
    <w:p w14:paraId="6D13D960" w14:textId="5A395F4B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2D87318F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-- SQL databases typically manage memory on their own.</w:t>
      </w:r>
    </w:p>
    <w:p w14:paraId="36851431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-- Here's a simple insert, which could be problematic if executed repeatedly.</w:t>
      </w:r>
    </w:p>
    <w:p w14:paraId="2A645C1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INSERT INTO users (name, age) VALUES ('John', 30);</w:t>
      </w:r>
    </w:p>
    <w:p w14:paraId="17268046" w14:textId="77777777" w:rsidR="00455BF9" w:rsidRDefault="00455BF9" w:rsidP="00172343">
      <w:pPr>
        <w:spacing w:after="0"/>
        <w:rPr>
          <w:rFonts w:ascii="Arial" w:hAnsi="Arial" w:cs="Arial"/>
          <w:b/>
          <w:bCs/>
        </w:rPr>
      </w:pPr>
    </w:p>
    <w:p w14:paraId="012B1B48" w14:textId="77777777" w:rsidR="00455BF9" w:rsidRDefault="00455BF9" w:rsidP="00172343">
      <w:pPr>
        <w:spacing w:after="0"/>
        <w:rPr>
          <w:rFonts w:ascii="Arial" w:hAnsi="Arial" w:cs="Arial"/>
          <w:b/>
          <w:bCs/>
        </w:rPr>
      </w:pPr>
    </w:p>
    <w:p w14:paraId="672DB259" w14:textId="3B13C9A2" w:rsidR="00580E08" w:rsidRPr="00455BF9" w:rsidRDefault="00580E08" w:rsidP="00172343">
      <w:pPr>
        <w:spacing w:after="0"/>
        <w:rPr>
          <w:rFonts w:ascii="Arial" w:hAnsi="Arial" w:cs="Arial"/>
          <w:b/>
          <w:bCs/>
        </w:rPr>
      </w:pPr>
      <w:r w:rsidRPr="00455BF9">
        <w:rPr>
          <w:rFonts w:ascii="Arial" w:hAnsi="Arial" w:cs="Arial"/>
          <w:b/>
          <w:bCs/>
        </w:rPr>
        <w:t>8.5. Design Patterns (Normalization)</w:t>
      </w:r>
    </w:p>
    <w:p w14:paraId="5F1FF1EC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790D2A8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sql</w:t>
      </w:r>
    </w:p>
    <w:p w14:paraId="39EE74C3" w14:textId="6609B62E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0C022EBD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CREATE TABLE addresses (</w:t>
      </w:r>
    </w:p>
    <w:p w14:paraId="4AC7D09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id INT PRIMARY KEY,</w:t>
      </w:r>
    </w:p>
    <w:p w14:paraId="6E9A1914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user_id INT,</w:t>
      </w:r>
    </w:p>
    <w:p w14:paraId="28C10782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address TEXT</w:t>
      </w:r>
    </w:p>
    <w:p w14:paraId="1049C7CB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);</w:t>
      </w:r>
    </w:p>
    <w:p w14:paraId="798267BF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1AD302A6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lastRenderedPageBreak/>
        <w:t>CREATE TABLE users (</w:t>
      </w:r>
    </w:p>
    <w:p w14:paraId="2C196250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id INT PRIMARY KEY,</w:t>
      </w:r>
    </w:p>
    <w:p w14:paraId="64DD5FE4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name TEXT,</w:t>
      </w:r>
    </w:p>
    <w:p w14:paraId="1BB49CF3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age INT</w:t>
      </w:r>
    </w:p>
    <w:p w14:paraId="7AF5D810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);</w:t>
      </w:r>
    </w:p>
    <w:p w14:paraId="6B88BD39" w14:textId="77777777" w:rsidR="00732A0C" w:rsidRPr="00FC4301" w:rsidRDefault="00732A0C" w:rsidP="00732A0C">
      <w:pPr>
        <w:spacing w:after="0"/>
        <w:jc w:val="center"/>
        <w:rPr>
          <w:rFonts w:ascii="Arial" w:hAnsi="Arial" w:cs="Arial"/>
          <w:b/>
          <w:bCs/>
        </w:rPr>
      </w:pPr>
    </w:p>
    <w:p w14:paraId="24F54DF1" w14:textId="77777777" w:rsidR="001F0D07" w:rsidRDefault="001F0D07" w:rsidP="00732A0C">
      <w:pPr>
        <w:spacing w:after="0"/>
        <w:jc w:val="center"/>
        <w:rPr>
          <w:rFonts w:ascii="Arial" w:hAnsi="Arial" w:cs="Arial"/>
          <w:b/>
          <w:bCs/>
        </w:rPr>
      </w:pPr>
    </w:p>
    <w:p w14:paraId="4C64BEAA" w14:textId="77777777" w:rsidR="001F0D07" w:rsidRDefault="001F0D07" w:rsidP="00732A0C">
      <w:pPr>
        <w:spacing w:after="0"/>
        <w:jc w:val="center"/>
        <w:rPr>
          <w:rFonts w:ascii="Arial" w:hAnsi="Arial" w:cs="Arial"/>
          <w:b/>
          <w:bCs/>
        </w:rPr>
      </w:pPr>
    </w:p>
    <w:p w14:paraId="440C27E9" w14:textId="77777777" w:rsidR="001F0D07" w:rsidRDefault="001F0D07" w:rsidP="00732A0C">
      <w:pPr>
        <w:spacing w:after="0"/>
        <w:jc w:val="center"/>
        <w:rPr>
          <w:rFonts w:ascii="Arial" w:hAnsi="Arial" w:cs="Arial"/>
          <w:b/>
          <w:bCs/>
        </w:rPr>
      </w:pPr>
    </w:p>
    <w:p w14:paraId="13B8E4C5" w14:textId="77777777" w:rsidR="001F0D07" w:rsidRDefault="001F0D07" w:rsidP="00732A0C">
      <w:pPr>
        <w:spacing w:after="0"/>
        <w:jc w:val="center"/>
        <w:rPr>
          <w:rFonts w:ascii="Arial" w:hAnsi="Arial" w:cs="Arial"/>
          <w:b/>
          <w:bCs/>
        </w:rPr>
      </w:pPr>
    </w:p>
    <w:p w14:paraId="59B889DE" w14:textId="77777777" w:rsidR="001F0D07" w:rsidRDefault="001F0D07" w:rsidP="00732A0C">
      <w:pPr>
        <w:spacing w:after="0"/>
        <w:jc w:val="center"/>
        <w:rPr>
          <w:rFonts w:ascii="Arial" w:hAnsi="Arial" w:cs="Arial"/>
          <w:b/>
          <w:bCs/>
        </w:rPr>
      </w:pPr>
    </w:p>
    <w:p w14:paraId="3DBE11A5" w14:textId="77777777" w:rsidR="001F0D07" w:rsidRDefault="001F0D07" w:rsidP="00732A0C">
      <w:pPr>
        <w:spacing w:after="0"/>
        <w:jc w:val="center"/>
        <w:rPr>
          <w:rFonts w:ascii="Arial" w:hAnsi="Arial" w:cs="Arial"/>
          <w:b/>
          <w:bCs/>
        </w:rPr>
      </w:pPr>
    </w:p>
    <w:p w14:paraId="07F58420" w14:textId="77777777" w:rsidR="001F0D07" w:rsidRDefault="001F0D07" w:rsidP="00732A0C">
      <w:pPr>
        <w:spacing w:after="0"/>
        <w:jc w:val="center"/>
        <w:rPr>
          <w:rFonts w:ascii="Arial" w:hAnsi="Arial" w:cs="Arial"/>
          <w:b/>
          <w:bCs/>
        </w:rPr>
      </w:pPr>
    </w:p>
    <w:p w14:paraId="446ECA15" w14:textId="3FB7C461" w:rsidR="00580E08" w:rsidRPr="00FC4301" w:rsidRDefault="00580E08" w:rsidP="00732A0C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>9. Lisp (Functional &amp; Symbol processing)</w:t>
      </w:r>
    </w:p>
    <w:p w14:paraId="45DC5862" w14:textId="77777777" w:rsidR="007C2EB6" w:rsidRPr="00FC4301" w:rsidRDefault="007C2EB6" w:rsidP="00732A0C">
      <w:pPr>
        <w:spacing w:after="0"/>
        <w:jc w:val="center"/>
        <w:rPr>
          <w:rFonts w:ascii="Arial" w:hAnsi="Arial" w:cs="Arial"/>
          <w:b/>
          <w:bCs/>
        </w:rPr>
      </w:pPr>
    </w:p>
    <w:p w14:paraId="694B7399" w14:textId="77777777" w:rsidR="00580E08" w:rsidRPr="001F0D07" w:rsidRDefault="00580E08" w:rsidP="00172343">
      <w:pPr>
        <w:spacing w:after="0"/>
        <w:rPr>
          <w:rFonts w:ascii="Arial" w:hAnsi="Arial" w:cs="Arial"/>
          <w:b/>
          <w:bCs/>
        </w:rPr>
      </w:pPr>
      <w:r w:rsidRPr="001F0D07">
        <w:rPr>
          <w:rFonts w:ascii="Arial" w:hAnsi="Arial" w:cs="Arial"/>
          <w:b/>
          <w:bCs/>
        </w:rPr>
        <w:t>9.1. Syntax Checking</w:t>
      </w:r>
    </w:p>
    <w:p w14:paraId="0E9EAAF9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7811C5A1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lisp</w:t>
      </w:r>
    </w:p>
    <w:p w14:paraId="5CD7B403" w14:textId="1D9EFF2B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5A21C11D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(defun hello ()</w:t>
      </w:r>
    </w:p>
    <w:p w14:paraId="5BFA5032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(print "Hello, World!")</w:t>
      </w:r>
    </w:p>
    <w:p w14:paraId="0FFF4DD0" w14:textId="77777777" w:rsidR="0029272B" w:rsidRDefault="0029272B" w:rsidP="00172343">
      <w:pPr>
        <w:spacing w:after="0"/>
        <w:rPr>
          <w:rFonts w:ascii="Arial" w:hAnsi="Arial" w:cs="Arial"/>
          <w:b/>
          <w:bCs/>
        </w:rPr>
      </w:pPr>
    </w:p>
    <w:p w14:paraId="7D0E3629" w14:textId="77777777" w:rsidR="0029272B" w:rsidRDefault="0029272B" w:rsidP="00172343">
      <w:pPr>
        <w:spacing w:after="0"/>
        <w:rPr>
          <w:rFonts w:ascii="Arial" w:hAnsi="Arial" w:cs="Arial"/>
          <w:b/>
          <w:bCs/>
        </w:rPr>
      </w:pPr>
    </w:p>
    <w:p w14:paraId="2CE38620" w14:textId="5058E321" w:rsidR="00580E08" w:rsidRPr="0029272B" w:rsidRDefault="00580E08" w:rsidP="00172343">
      <w:pPr>
        <w:spacing w:after="0"/>
        <w:rPr>
          <w:rFonts w:ascii="Arial" w:hAnsi="Arial" w:cs="Arial"/>
          <w:b/>
          <w:bCs/>
        </w:rPr>
      </w:pPr>
      <w:r w:rsidRPr="0029272B">
        <w:rPr>
          <w:rFonts w:ascii="Arial" w:hAnsi="Arial" w:cs="Arial"/>
          <w:b/>
          <w:bCs/>
        </w:rPr>
        <w:t>9.2. Logic Checking</w:t>
      </w:r>
    </w:p>
    <w:p w14:paraId="2F9D4C0C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407B3AB5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lisp</w:t>
      </w:r>
    </w:p>
    <w:p w14:paraId="5287FD22" w14:textId="77AFE325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4606D0DA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(defun factorial (n)</w:t>
      </w:r>
    </w:p>
    <w:p w14:paraId="0E870A53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(if (&lt; n 2)</w:t>
      </w:r>
    </w:p>
    <w:p w14:paraId="6DA3BE6F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0</w:t>
      </w:r>
    </w:p>
    <w:p w14:paraId="3DCD8F93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(* n (factorial (- n 1)))))</w:t>
      </w:r>
    </w:p>
    <w:p w14:paraId="5153672E" w14:textId="77777777" w:rsidR="0062361C" w:rsidRDefault="0062361C" w:rsidP="00172343">
      <w:pPr>
        <w:spacing w:after="0"/>
        <w:rPr>
          <w:rFonts w:ascii="Arial" w:hAnsi="Arial" w:cs="Arial"/>
          <w:b/>
          <w:bCs/>
        </w:rPr>
      </w:pPr>
    </w:p>
    <w:p w14:paraId="297E3010" w14:textId="77777777" w:rsidR="0062361C" w:rsidRDefault="0062361C" w:rsidP="00172343">
      <w:pPr>
        <w:spacing w:after="0"/>
        <w:rPr>
          <w:rFonts w:ascii="Arial" w:hAnsi="Arial" w:cs="Arial"/>
          <w:b/>
          <w:bCs/>
        </w:rPr>
      </w:pPr>
    </w:p>
    <w:p w14:paraId="1209DFEF" w14:textId="07AA40A2" w:rsidR="00580E08" w:rsidRPr="0062361C" w:rsidRDefault="00580E08" w:rsidP="00172343">
      <w:pPr>
        <w:spacing w:after="0"/>
        <w:rPr>
          <w:rFonts w:ascii="Arial" w:hAnsi="Arial" w:cs="Arial"/>
          <w:b/>
          <w:bCs/>
        </w:rPr>
      </w:pPr>
      <w:r w:rsidRPr="0062361C">
        <w:rPr>
          <w:rFonts w:ascii="Arial" w:hAnsi="Arial" w:cs="Arial"/>
          <w:b/>
          <w:bCs/>
        </w:rPr>
        <w:t>9.3. Concurrency</w:t>
      </w:r>
    </w:p>
    <w:p w14:paraId="1FE08C06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04687E80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lisp</w:t>
      </w:r>
    </w:p>
    <w:p w14:paraId="37C9B072" w14:textId="31A9EA12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4F82C4E1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;; Lisp's primary concurrency features are implementation-specific.</w:t>
      </w:r>
    </w:p>
    <w:p w14:paraId="66C7BFCE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;; Here's a simple SBCL (Common Lisp) example.</w:t>
      </w:r>
    </w:p>
    <w:p w14:paraId="18163A66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(sb-thread:create-thread (lambda () (print "Hello from a thread!")))</w:t>
      </w:r>
    </w:p>
    <w:p w14:paraId="35AEC3B5" w14:textId="77777777" w:rsidR="000F485F" w:rsidRDefault="000F485F" w:rsidP="00172343">
      <w:pPr>
        <w:spacing w:after="0"/>
        <w:rPr>
          <w:rFonts w:ascii="Arial" w:hAnsi="Arial" w:cs="Arial"/>
          <w:b/>
          <w:bCs/>
        </w:rPr>
      </w:pPr>
    </w:p>
    <w:p w14:paraId="0F9C769A" w14:textId="77777777" w:rsidR="000F485F" w:rsidRDefault="000F485F" w:rsidP="00172343">
      <w:pPr>
        <w:spacing w:after="0"/>
        <w:rPr>
          <w:rFonts w:ascii="Arial" w:hAnsi="Arial" w:cs="Arial"/>
          <w:b/>
          <w:bCs/>
        </w:rPr>
      </w:pPr>
    </w:p>
    <w:p w14:paraId="27CB187F" w14:textId="0C96C8A7" w:rsidR="00580E08" w:rsidRPr="000F485F" w:rsidRDefault="00580E08" w:rsidP="00172343">
      <w:pPr>
        <w:spacing w:after="0"/>
        <w:rPr>
          <w:rFonts w:ascii="Arial" w:hAnsi="Arial" w:cs="Arial"/>
          <w:b/>
          <w:bCs/>
        </w:rPr>
      </w:pPr>
      <w:r w:rsidRPr="000F485F">
        <w:rPr>
          <w:rFonts w:ascii="Arial" w:hAnsi="Arial" w:cs="Arial"/>
          <w:b/>
          <w:bCs/>
        </w:rPr>
        <w:t>9.4. Memory Management</w:t>
      </w:r>
    </w:p>
    <w:p w14:paraId="357797E1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480A611D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lisp</w:t>
      </w:r>
    </w:p>
    <w:p w14:paraId="513C6F39" w14:textId="5E85701B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1683C7CF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(loop (push (make-array 1000000 :initial-element 'x) *big-data-list*))</w:t>
      </w:r>
    </w:p>
    <w:p w14:paraId="421F036E" w14:textId="77777777" w:rsidR="00DF77E7" w:rsidRDefault="00DF77E7" w:rsidP="00172343">
      <w:pPr>
        <w:spacing w:after="0"/>
        <w:rPr>
          <w:rFonts w:ascii="Arial" w:hAnsi="Arial" w:cs="Arial"/>
          <w:b/>
          <w:bCs/>
        </w:rPr>
      </w:pPr>
    </w:p>
    <w:p w14:paraId="5A77F7DC" w14:textId="77777777" w:rsidR="00DF77E7" w:rsidRDefault="00DF77E7" w:rsidP="00172343">
      <w:pPr>
        <w:spacing w:after="0"/>
        <w:rPr>
          <w:rFonts w:ascii="Arial" w:hAnsi="Arial" w:cs="Arial"/>
          <w:b/>
          <w:bCs/>
        </w:rPr>
      </w:pPr>
    </w:p>
    <w:p w14:paraId="58950B77" w14:textId="3AD36289" w:rsidR="00580E08" w:rsidRPr="00DF77E7" w:rsidRDefault="00580E08" w:rsidP="00172343">
      <w:pPr>
        <w:spacing w:after="0"/>
        <w:rPr>
          <w:rFonts w:ascii="Arial" w:hAnsi="Arial" w:cs="Arial"/>
          <w:b/>
          <w:bCs/>
        </w:rPr>
      </w:pPr>
      <w:r w:rsidRPr="00DF77E7">
        <w:rPr>
          <w:rFonts w:ascii="Arial" w:hAnsi="Arial" w:cs="Arial"/>
          <w:b/>
          <w:bCs/>
        </w:rPr>
        <w:t>9.5. Design Patterns (Macros)</w:t>
      </w:r>
    </w:p>
    <w:p w14:paraId="68E5C811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52392D56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lastRenderedPageBreak/>
        <w:t>lisp</w:t>
      </w:r>
    </w:p>
    <w:p w14:paraId="768D0B10" w14:textId="402AA528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1BEE6850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(defmacro when-greater (x y &amp;body body)</w:t>
      </w:r>
    </w:p>
    <w:p w14:paraId="24249683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`(if (&gt; ,x ,y) (progn ,@body)))</w:t>
      </w:r>
    </w:p>
    <w:p w14:paraId="140AACC7" w14:textId="77777777" w:rsidR="00325CE5" w:rsidRPr="00FC4301" w:rsidRDefault="00325CE5" w:rsidP="00325CE5">
      <w:pPr>
        <w:spacing w:after="0"/>
        <w:jc w:val="center"/>
        <w:rPr>
          <w:rFonts w:ascii="Arial" w:hAnsi="Arial" w:cs="Arial"/>
          <w:b/>
          <w:bCs/>
        </w:rPr>
      </w:pPr>
    </w:p>
    <w:p w14:paraId="7FCDFC22" w14:textId="77777777" w:rsidR="00325CE5" w:rsidRDefault="00325CE5" w:rsidP="00325CE5">
      <w:pPr>
        <w:spacing w:after="0"/>
        <w:jc w:val="center"/>
        <w:rPr>
          <w:rFonts w:ascii="Arial" w:hAnsi="Arial" w:cs="Arial"/>
          <w:b/>
          <w:bCs/>
        </w:rPr>
      </w:pPr>
    </w:p>
    <w:p w14:paraId="56EC8AB7" w14:textId="77777777" w:rsidR="003D2790" w:rsidRDefault="003D2790" w:rsidP="00325CE5">
      <w:pPr>
        <w:spacing w:after="0"/>
        <w:jc w:val="center"/>
        <w:rPr>
          <w:rFonts w:ascii="Arial" w:hAnsi="Arial" w:cs="Arial"/>
          <w:b/>
          <w:bCs/>
        </w:rPr>
      </w:pPr>
    </w:p>
    <w:p w14:paraId="4EA6F632" w14:textId="77777777" w:rsidR="003D2790" w:rsidRDefault="003D2790" w:rsidP="00325CE5">
      <w:pPr>
        <w:spacing w:after="0"/>
        <w:jc w:val="center"/>
        <w:rPr>
          <w:rFonts w:ascii="Arial" w:hAnsi="Arial" w:cs="Arial"/>
          <w:b/>
          <w:bCs/>
        </w:rPr>
      </w:pPr>
    </w:p>
    <w:p w14:paraId="0774FC2C" w14:textId="77777777" w:rsidR="003D2790" w:rsidRDefault="003D2790" w:rsidP="00325CE5">
      <w:pPr>
        <w:spacing w:after="0"/>
        <w:jc w:val="center"/>
        <w:rPr>
          <w:rFonts w:ascii="Arial" w:hAnsi="Arial" w:cs="Arial"/>
          <w:b/>
          <w:bCs/>
        </w:rPr>
      </w:pPr>
    </w:p>
    <w:p w14:paraId="0E13F9EB" w14:textId="77777777" w:rsidR="003D2790" w:rsidRDefault="003D2790" w:rsidP="00325CE5">
      <w:pPr>
        <w:spacing w:after="0"/>
        <w:jc w:val="center"/>
        <w:rPr>
          <w:rFonts w:ascii="Arial" w:hAnsi="Arial" w:cs="Arial"/>
          <w:b/>
          <w:bCs/>
        </w:rPr>
      </w:pPr>
    </w:p>
    <w:p w14:paraId="2C2B15A0" w14:textId="77777777" w:rsidR="003D2790" w:rsidRDefault="003D2790" w:rsidP="00325CE5">
      <w:pPr>
        <w:spacing w:after="0"/>
        <w:jc w:val="center"/>
        <w:rPr>
          <w:rFonts w:ascii="Arial" w:hAnsi="Arial" w:cs="Arial"/>
          <w:b/>
          <w:bCs/>
        </w:rPr>
      </w:pPr>
    </w:p>
    <w:p w14:paraId="14E008ED" w14:textId="77777777" w:rsidR="003D2790" w:rsidRDefault="003D2790" w:rsidP="00325CE5">
      <w:pPr>
        <w:spacing w:after="0"/>
        <w:jc w:val="center"/>
        <w:rPr>
          <w:rFonts w:ascii="Arial" w:hAnsi="Arial" w:cs="Arial"/>
          <w:b/>
          <w:bCs/>
        </w:rPr>
      </w:pPr>
    </w:p>
    <w:p w14:paraId="64ECE417" w14:textId="77777777" w:rsidR="003D2790" w:rsidRPr="00FC4301" w:rsidRDefault="003D2790" w:rsidP="00325CE5">
      <w:pPr>
        <w:spacing w:after="0"/>
        <w:jc w:val="center"/>
        <w:rPr>
          <w:rFonts w:ascii="Arial" w:hAnsi="Arial" w:cs="Arial"/>
          <w:b/>
          <w:bCs/>
        </w:rPr>
      </w:pPr>
    </w:p>
    <w:p w14:paraId="2AAEE413" w14:textId="0E52A82E" w:rsidR="00580E08" w:rsidRPr="00FC4301" w:rsidRDefault="00580E08" w:rsidP="00325CE5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>10. Prolog (Declarative &amp; Logic programming)</w:t>
      </w:r>
    </w:p>
    <w:p w14:paraId="3C754031" w14:textId="77777777" w:rsidR="00325CE5" w:rsidRPr="00FC4301" w:rsidRDefault="00325CE5" w:rsidP="00325CE5">
      <w:pPr>
        <w:spacing w:after="0"/>
        <w:jc w:val="center"/>
        <w:rPr>
          <w:rFonts w:ascii="Arial" w:hAnsi="Arial" w:cs="Arial"/>
          <w:b/>
          <w:bCs/>
        </w:rPr>
      </w:pPr>
    </w:p>
    <w:p w14:paraId="1270877E" w14:textId="77777777" w:rsidR="00580E08" w:rsidRPr="006952A7" w:rsidRDefault="00580E08" w:rsidP="00172343">
      <w:pPr>
        <w:spacing w:after="0"/>
        <w:rPr>
          <w:rFonts w:ascii="Arial" w:hAnsi="Arial" w:cs="Arial"/>
          <w:b/>
          <w:bCs/>
        </w:rPr>
      </w:pPr>
      <w:r w:rsidRPr="006952A7">
        <w:rPr>
          <w:rFonts w:ascii="Arial" w:hAnsi="Arial" w:cs="Arial"/>
          <w:b/>
          <w:bCs/>
        </w:rPr>
        <w:t>10.1. Syntax Checking</w:t>
      </w:r>
    </w:p>
    <w:p w14:paraId="020AB768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702AC0F5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prolog</w:t>
      </w:r>
    </w:p>
    <w:p w14:paraId="33396F58" w14:textId="3F0ED835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3D714295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likes(john, apple).</w:t>
      </w:r>
    </w:p>
    <w:p w14:paraId="0EB180FB" w14:textId="77777777" w:rsidR="006952A7" w:rsidRDefault="006952A7" w:rsidP="00172343">
      <w:pPr>
        <w:spacing w:after="0"/>
        <w:rPr>
          <w:rFonts w:ascii="Arial" w:hAnsi="Arial" w:cs="Arial"/>
          <w:b/>
          <w:bCs/>
        </w:rPr>
      </w:pPr>
    </w:p>
    <w:p w14:paraId="0C862E67" w14:textId="77777777" w:rsidR="006952A7" w:rsidRDefault="006952A7" w:rsidP="00172343">
      <w:pPr>
        <w:spacing w:after="0"/>
        <w:rPr>
          <w:rFonts w:ascii="Arial" w:hAnsi="Arial" w:cs="Arial"/>
          <w:b/>
          <w:bCs/>
        </w:rPr>
      </w:pPr>
    </w:p>
    <w:p w14:paraId="3D143023" w14:textId="4AADE710" w:rsidR="00580E08" w:rsidRPr="006952A7" w:rsidRDefault="00580E08" w:rsidP="00172343">
      <w:pPr>
        <w:spacing w:after="0"/>
        <w:rPr>
          <w:rFonts w:ascii="Arial" w:hAnsi="Arial" w:cs="Arial"/>
          <w:b/>
          <w:bCs/>
        </w:rPr>
      </w:pPr>
      <w:r w:rsidRPr="006952A7">
        <w:rPr>
          <w:rFonts w:ascii="Arial" w:hAnsi="Arial" w:cs="Arial"/>
          <w:b/>
          <w:bCs/>
        </w:rPr>
        <w:t>10.2. Logic Checking</w:t>
      </w:r>
    </w:p>
    <w:p w14:paraId="4A8778AB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4A2D1CAD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prolog</w:t>
      </w:r>
    </w:p>
    <w:p w14:paraId="3FB1E98C" w14:textId="37893994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27596B64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ancestor(X, Y) :-</w:t>
      </w:r>
    </w:p>
    <w:p w14:paraId="2C79926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parent(X, Y).</w:t>
      </w:r>
    </w:p>
    <w:p w14:paraId="4EF2404D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ancestor(X, Y) :-</w:t>
      </w:r>
    </w:p>
    <w:p w14:paraId="3E999D5E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parent(X, Z),</w:t>
      </w:r>
    </w:p>
    <w:p w14:paraId="2636FF5C" w14:textId="77777777" w:rsidR="00580E08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ancestor(Z, Y).</w:t>
      </w:r>
    </w:p>
    <w:p w14:paraId="3697C2E4" w14:textId="77777777" w:rsidR="00E45EF6" w:rsidRDefault="00E45EF6" w:rsidP="00172343">
      <w:pPr>
        <w:spacing w:after="0"/>
        <w:rPr>
          <w:rFonts w:ascii="Arial" w:hAnsi="Arial" w:cs="Arial"/>
        </w:rPr>
      </w:pPr>
    </w:p>
    <w:p w14:paraId="1C98A7C2" w14:textId="77777777" w:rsidR="00E45EF6" w:rsidRPr="00FC4301" w:rsidRDefault="00E45EF6" w:rsidP="00172343">
      <w:pPr>
        <w:spacing w:after="0"/>
        <w:rPr>
          <w:rFonts w:ascii="Arial" w:hAnsi="Arial" w:cs="Arial"/>
        </w:rPr>
      </w:pPr>
    </w:p>
    <w:p w14:paraId="26EF2897" w14:textId="77777777" w:rsidR="00580E08" w:rsidRPr="00E45EF6" w:rsidRDefault="00580E08" w:rsidP="00172343">
      <w:pPr>
        <w:spacing w:after="0"/>
        <w:rPr>
          <w:rFonts w:ascii="Arial" w:hAnsi="Arial" w:cs="Arial"/>
          <w:b/>
          <w:bCs/>
        </w:rPr>
      </w:pPr>
      <w:r w:rsidRPr="00E45EF6">
        <w:rPr>
          <w:rFonts w:ascii="Arial" w:hAnsi="Arial" w:cs="Arial"/>
          <w:b/>
          <w:bCs/>
        </w:rPr>
        <w:t>10.3. Concurrency</w:t>
      </w:r>
    </w:p>
    <w:p w14:paraId="3FF4FD3A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34A361C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prolog</w:t>
      </w:r>
    </w:p>
    <w:p w14:paraId="7AEAE29C" w14:textId="2672B1D1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20047A47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% Concurrency in Prolog is also usually implementation-specific.</w:t>
      </w:r>
    </w:p>
    <w:p w14:paraId="66D3B628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% SWI-Prolog, for example, supports threads.</w:t>
      </w:r>
    </w:p>
    <w:p w14:paraId="62FFF77E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thread_create(call(worker), _, []).</w:t>
      </w:r>
    </w:p>
    <w:p w14:paraId="709EE5D2" w14:textId="77777777" w:rsidR="00E45EF6" w:rsidRDefault="00E45EF6" w:rsidP="00172343">
      <w:pPr>
        <w:spacing w:after="0"/>
        <w:rPr>
          <w:rFonts w:ascii="Arial" w:hAnsi="Arial" w:cs="Arial"/>
          <w:b/>
          <w:bCs/>
        </w:rPr>
      </w:pPr>
    </w:p>
    <w:p w14:paraId="2B1DD632" w14:textId="77777777" w:rsidR="00E45EF6" w:rsidRDefault="00E45EF6" w:rsidP="00172343">
      <w:pPr>
        <w:spacing w:after="0"/>
        <w:rPr>
          <w:rFonts w:ascii="Arial" w:hAnsi="Arial" w:cs="Arial"/>
          <w:b/>
          <w:bCs/>
        </w:rPr>
      </w:pPr>
    </w:p>
    <w:p w14:paraId="10C68A3F" w14:textId="1AE3AAD8" w:rsidR="00580E08" w:rsidRPr="00E45EF6" w:rsidRDefault="00580E08" w:rsidP="00172343">
      <w:pPr>
        <w:spacing w:after="0"/>
        <w:rPr>
          <w:rFonts w:ascii="Arial" w:hAnsi="Arial" w:cs="Arial"/>
          <w:b/>
          <w:bCs/>
        </w:rPr>
      </w:pPr>
      <w:r w:rsidRPr="00E45EF6">
        <w:rPr>
          <w:rFonts w:ascii="Arial" w:hAnsi="Arial" w:cs="Arial"/>
          <w:b/>
          <w:bCs/>
        </w:rPr>
        <w:t>10.4. Memory Management</w:t>
      </w:r>
    </w:p>
    <w:p w14:paraId="2BB254D3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736CF67F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prolog</w:t>
      </w:r>
    </w:p>
    <w:p w14:paraId="363949CB" w14:textId="191C6A9B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4ED0BAB3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% Prolog handles memory internally, but here's a data generation approach.</w:t>
      </w:r>
    </w:p>
    <w:p w14:paraId="38974995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generate_data(0, []).</w:t>
      </w:r>
    </w:p>
    <w:p w14:paraId="1EEEA9D4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generate_data(N, [a|T]) :- </w:t>
      </w:r>
    </w:p>
    <w:p w14:paraId="44F5F58B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N1 is N-1, </w:t>
      </w:r>
    </w:p>
    <w:p w14:paraId="2AD9B2EF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generate_data(N1, T).</w:t>
      </w:r>
    </w:p>
    <w:p w14:paraId="7E8AF93F" w14:textId="77777777" w:rsidR="00CD30B6" w:rsidRDefault="00CD30B6" w:rsidP="00172343">
      <w:pPr>
        <w:spacing w:after="0"/>
        <w:rPr>
          <w:rFonts w:ascii="Arial" w:hAnsi="Arial" w:cs="Arial"/>
          <w:b/>
          <w:bCs/>
        </w:rPr>
      </w:pPr>
    </w:p>
    <w:p w14:paraId="0196E1A0" w14:textId="77777777" w:rsidR="00CD30B6" w:rsidRDefault="00CD30B6" w:rsidP="00172343">
      <w:pPr>
        <w:spacing w:after="0"/>
        <w:rPr>
          <w:rFonts w:ascii="Arial" w:hAnsi="Arial" w:cs="Arial"/>
          <w:b/>
          <w:bCs/>
        </w:rPr>
      </w:pPr>
    </w:p>
    <w:p w14:paraId="7CB241B4" w14:textId="3488DD19" w:rsidR="00580E08" w:rsidRPr="00CD30B6" w:rsidRDefault="00580E08" w:rsidP="00172343">
      <w:pPr>
        <w:spacing w:after="0"/>
        <w:rPr>
          <w:rFonts w:ascii="Arial" w:hAnsi="Arial" w:cs="Arial"/>
          <w:b/>
          <w:bCs/>
        </w:rPr>
      </w:pPr>
      <w:r w:rsidRPr="00CD30B6">
        <w:rPr>
          <w:rFonts w:ascii="Arial" w:hAnsi="Arial" w:cs="Arial"/>
          <w:b/>
          <w:bCs/>
        </w:rPr>
        <w:t>10.5. Design Patterns (Backtracking)</w:t>
      </w:r>
    </w:p>
    <w:p w14:paraId="5D8F9026" w14:textId="77777777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799E216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prolog</w:t>
      </w:r>
    </w:p>
    <w:p w14:paraId="15834F7E" w14:textId="72328151" w:rsidR="00580E08" w:rsidRPr="00FC4301" w:rsidRDefault="00580E08" w:rsidP="00172343">
      <w:pPr>
        <w:spacing w:after="0"/>
        <w:rPr>
          <w:rFonts w:ascii="Arial" w:hAnsi="Arial" w:cs="Arial"/>
        </w:rPr>
      </w:pPr>
    </w:p>
    <w:p w14:paraId="698D6505" w14:textId="77777777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solve :-</w:t>
      </w:r>
    </w:p>
    <w:p w14:paraId="10408011" w14:textId="70695F42" w:rsidR="00580E08" w:rsidRPr="00FC4301" w:rsidRDefault="00580E08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move(state(middle, on, off, off, off), state(_, _, _, _, _), [state(middle, on, off, off, off)], _).</w:t>
      </w:r>
    </w:p>
    <w:p w14:paraId="6A8AF282" w14:textId="77777777" w:rsidR="00FE19F6" w:rsidRPr="00FC4301" w:rsidRDefault="00FE19F6" w:rsidP="00172343">
      <w:pPr>
        <w:spacing w:after="0"/>
        <w:rPr>
          <w:rFonts w:ascii="Arial" w:hAnsi="Arial" w:cs="Arial"/>
        </w:rPr>
      </w:pPr>
    </w:p>
    <w:p w14:paraId="0D423470" w14:textId="77777777" w:rsidR="00FE19F6" w:rsidRPr="00FC4301" w:rsidRDefault="00FE19F6" w:rsidP="00172343">
      <w:pPr>
        <w:spacing w:after="0"/>
        <w:rPr>
          <w:rFonts w:ascii="Arial" w:hAnsi="Arial" w:cs="Arial"/>
        </w:rPr>
      </w:pPr>
    </w:p>
    <w:p w14:paraId="370B3507" w14:textId="77777777" w:rsidR="00B40C5C" w:rsidRDefault="00B40C5C" w:rsidP="00757E61">
      <w:pPr>
        <w:spacing w:after="0"/>
        <w:jc w:val="center"/>
        <w:rPr>
          <w:rFonts w:ascii="Arial" w:hAnsi="Arial" w:cs="Arial"/>
          <w:b/>
          <w:bCs/>
        </w:rPr>
      </w:pPr>
    </w:p>
    <w:p w14:paraId="09C37A8F" w14:textId="77777777" w:rsidR="00B40C5C" w:rsidRDefault="00B40C5C" w:rsidP="00757E61">
      <w:pPr>
        <w:spacing w:after="0"/>
        <w:jc w:val="center"/>
        <w:rPr>
          <w:rFonts w:ascii="Arial" w:hAnsi="Arial" w:cs="Arial"/>
          <w:b/>
          <w:bCs/>
        </w:rPr>
      </w:pPr>
    </w:p>
    <w:p w14:paraId="0A857C4C" w14:textId="77777777" w:rsidR="00B40C5C" w:rsidRDefault="00B40C5C" w:rsidP="00757E61">
      <w:pPr>
        <w:spacing w:after="0"/>
        <w:jc w:val="center"/>
        <w:rPr>
          <w:rFonts w:ascii="Arial" w:hAnsi="Arial" w:cs="Arial"/>
          <w:b/>
          <w:bCs/>
        </w:rPr>
      </w:pPr>
    </w:p>
    <w:p w14:paraId="2A4604CB" w14:textId="2B417DD7" w:rsidR="00EA6B1F" w:rsidRPr="00FC4301" w:rsidRDefault="00757E61" w:rsidP="00757E61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 xml:space="preserve">11. </w:t>
      </w:r>
      <w:r w:rsidR="00EA6B1F" w:rsidRPr="00FC4301">
        <w:rPr>
          <w:rFonts w:ascii="Arial" w:hAnsi="Arial" w:cs="Arial"/>
          <w:b/>
          <w:bCs/>
        </w:rPr>
        <w:t>R</w:t>
      </w:r>
    </w:p>
    <w:p w14:paraId="167DACF8" w14:textId="77777777" w:rsidR="00757E61" w:rsidRPr="00FC4301" w:rsidRDefault="00757E61" w:rsidP="00757E61">
      <w:pPr>
        <w:spacing w:after="0"/>
        <w:jc w:val="center"/>
        <w:rPr>
          <w:rFonts w:ascii="Arial" w:hAnsi="Arial" w:cs="Arial"/>
          <w:b/>
          <w:bCs/>
        </w:rPr>
      </w:pPr>
    </w:p>
    <w:p w14:paraId="5B329817" w14:textId="1ABCCBFC" w:rsidR="00EA6B1F" w:rsidRPr="00DA570B" w:rsidRDefault="00EA6B1F" w:rsidP="00172343">
      <w:pPr>
        <w:spacing w:after="0"/>
        <w:rPr>
          <w:rFonts w:ascii="Arial" w:hAnsi="Arial" w:cs="Arial"/>
          <w:b/>
          <w:bCs/>
        </w:rPr>
      </w:pPr>
      <w:r w:rsidRPr="00DA570B">
        <w:rPr>
          <w:rFonts w:ascii="Arial" w:hAnsi="Arial" w:cs="Arial"/>
          <w:b/>
          <w:bCs/>
        </w:rPr>
        <w:t>11.1 Syntax Checking</w:t>
      </w:r>
    </w:p>
    <w:p w14:paraId="0E92444C" w14:textId="77777777" w:rsidR="009E263B" w:rsidRDefault="009E263B" w:rsidP="00172343">
      <w:pPr>
        <w:spacing w:after="0"/>
        <w:rPr>
          <w:rFonts w:ascii="Arial" w:hAnsi="Arial" w:cs="Arial"/>
        </w:rPr>
      </w:pPr>
    </w:p>
    <w:p w14:paraId="7B8A00E4" w14:textId="57B67ACF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x &lt;- c(1, 2, 3, 4</w:t>
      </w:r>
    </w:p>
    <w:p w14:paraId="78511E3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mean(x)</w:t>
      </w:r>
    </w:p>
    <w:p w14:paraId="2B836F15" w14:textId="77777777" w:rsidR="00435431" w:rsidRDefault="00435431" w:rsidP="00172343">
      <w:pPr>
        <w:spacing w:after="0"/>
        <w:rPr>
          <w:rFonts w:ascii="Arial" w:hAnsi="Arial" w:cs="Arial"/>
          <w:b/>
          <w:bCs/>
        </w:rPr>
      </w:pPr>
    </w:p>
    <w:p w14:paraId="5B0119B1" w14:textId="6C493CE3" w:rsidR="00EA6B1F" w:rsidRPr="00435431" w:rsidRDefault="00EA6B1F" w:rsidP="00172343">
      <w:pPr>
        <w:spacing w:after="0"/>
        <w:rPr>
          <w:rFonts w:ascii="Arial" w:hAnsi="Arial" w:cs="Arial"/>
          <w:b/>
          <w:bCs/>
        </w:rPr>
      </w:pPr>
      <w:r w:rsidRPr="00435431">
        <w:rPr>
          <w:rFonts w:ascii="Arial" w:hAnsi="Arial" w:cs="Arial"/>
          <w:b/>
          <w:bCs/>
        </w:rPr>
        <w:t>11.2 Logic Checking</w:t>
      </w:r>
    </w:p>
    <w:p w14:paraId="3D029FF4" w14:textId="26068CDC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8BF360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std_dev &lt;- sqrt(mean(x) - mean(x^2))</w:t>
      </w:r>
    </w:p>
    <w:p w14:paraId="549C1FC3" w14:textId="77777777" w:rsidR="003C1870" w:rsidRDefault="003C1870" w:rsidP="00172343">
      <w:pPr>
        <w:spacing w:after="0"/>
        <w:rPr>
          <w:rFonts w:ascii="Arial" w:hAnsi="Arial" w:cs="Arial"/>
        </w:rPr>
      </w:pPr>
    </w:p>
    <w:p w14:paraId="4A884A9D" w14:textId="047B60C6" w:rsidR="00EA6B1F" w:rsidRPr="003C1870" w:rsidRDefault="00EA6B1F" w:rsidP="00172343">
      <w:pPr>
        <w:spacing w:after="0"/>
        <w:rPr>
          <w:rFonts w:ascii="Arial" w:hAnsi="Arial" w:cs="Arial"/>
          <w:b/>
          <w:bCs/>
        </w:rPr>
      </w:pPr>
      <w:r w:rsidRPr="003C1870">
        <w:rPr>
          <w:rFonts w:ascii="Arial" w:hAnsi="Arial" w:cs="Arial"/>
          <w:b/>
          <w:bCs/>
        </w:rPr>
        <w:t>11.3 Concurrency</w:t>
      </w:r>
    </w:p>
    <w:p w14:paraId="69A338FB" w14:textId="25A0203D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35CDEE1E" w14:textId="6456AB36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3834D52F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library(parallel)</w:t>
      </w:r>
    </w:p>
    <w:p w14:paraId="5DE32F3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 &lt;- makeCluster(2)</w:t>
      </w:r>
    </w:p>
    <w:p w14:paraId="6F96FAD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parSapply(cl, x, function(i) i^2) </w:t>
      </w:r>
    </w:p>
    <w:p w14:paraId="0E22DEB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stopCluster(cl)</w:t>
      </w:r>
    </w:p>
    <w:p w14:paraId="1EA4BF4B" w14:textId="77777777" w:rsidR="009E5387" w:rsidRDefault="009E5387" w:rsidP="00172343">
      <w:pPr>
        <w:spacing w:after="0"/>
        <w:rPr>
          <w:rFonts w:ascii="Arial" w:hAnsi="Arial" w:cs="Arial"/>
        </w:rPr>
      </w:pPr>
    </w:p>
    <w:p w14:paraId="6AC77BE1" w14:textId="310142D0" w:rsidR="00EA6B1F" w:rsidRPr="009E5387" w:rsidRDefault="00EA6B1F" w:rsidP="00172343">
      <w:pPr>
        <w:spacing w:after="0"/>
        <w:rPr>
          <w:rFonts w:ascii="Arial" w:hAnsi="Arial" w:cs="Arial"/>
          <w:b/>
          <w:bCs/>
        </w:rPr>
      </w:pPr>
      <w:r w:rsidRPr="009E5387">
        <w:rPr>
          <w:rFonts w:ascii="Arial" w:hAnsi="Arial" w:cs="Arial"/>
          <w:b/>
          <w:bCs/>
        </w:rPr>
        <w:t>11.4 Memory Management</w:t>
      </w:r>
    </w:p>
    <w:p w14:paraId="01E85FAD" w14:textId="314B5BBE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4AAB29EB" w14:textId="6BF327E8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373ED7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big_data &lt;- replicate(1e5, rnorm(1e5))</w:t>
      </w:r>
    </w:p>
    <w:p w14:paraId="43257E31" w14:textId="77777777" w:rsidR="00EE47A0" w:rsidRDefault="00EE47A0" w:rsidP="00172343">
      <w:pPr>
        <w:spacing w:after="0"/>
        <w:rPr>
          <w:rFonts w:ascii="Arial" w:hAnsi="Arial" w:cs="Arial"/>
          <w:b/>
          <w:bCs/>
        </w:rPr>
      </w:pPr>
    </w:p>
    <w:p w14:paraId="31690D6D" w14:textId="21C5FA71" w:rsidR="00EA6B1F" w:rsidRPr="00EE47A0" w:rsidRDefault="00EA6B1F" w:rsidP="00172343">
      <w:pPr>
        <w:spacing w:after="0"/>
        <w:rPr>
          <w:rFonts w:ascii="Arial" w:hAnsi="Arial" w:cs="Arial"/>
          <w:b/>
          <w:bCs/>
        </w:rPr>
      </w:pPr>
      <w:r w:rsidRPr="00EE47A0">
        <w:rPr>
          <w:rFonts w:ascii="Arial" w:hAnsi="Arial" w:cs="Arial"/>
          <w:b/>
          <w:bCs/>
        </w:rPr>
        <w:t>11.5 Design Patterns</w:t>
      </w:r>
    </w:p>
    <w:p w14:paraId="2634CE5D" w14:textId="152E783C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52DD8F5D" w14:textId="6A4EE1B2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18D1CAD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result &lt;- list()</w:t>
      </w:r>
    </w:p>
    <w:p w14:paraId="43603F3A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for (i in x) {</w:t>
      </w:r>
    </w:p>
    <w:p w14:paraId="5E665DB9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result[[length(result) + 1]] &lt;- i*2</w:t>
      </w:r>
    </w:p>
    <w:p w14:paraId="1826714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40AA1495" w14:textId="77777777" w:rsidR="003105B0" w:rsidRPr="00FC4301" w:rsidRDefault="003105B0" w:rsidP="00172343">
      <w:pPr>
        <w:spacing w:after="0"/>
        <w:rPr>
          <w:rFonts w:ascii="Arial" w:hAnsi="Arial" w:cs="Arial"/>
        </w:rPr>
      </w:pPr>
    </w:p>
    <w:p w14:paraId="725C841B" w14:textId="77777777" w:rsidR="003105B0" w:rsidRPr="00FC4301" w:rsidRDefault="003105B0" w:rsidP="00172343">
      <w:pPr>
        <w:spacing w:after="0"/>
        <w:rPr>
          <w:rFonts w:ascii="Arial" w:hAnsi="Arial" w:cs="Arial"/>
        </w:rPr>
      </w:pPr>
    </w:p>
    <w:p w14:paraId="15D3856F" w14:textId="05CAFF3B" w:rsidR="00EA6B1F" w:rsidRPr="00FC4301" w:rsidRDefault="003105B0" w:rsidP="003105B0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 xml:space="preserve">12. </w:t>
      </w:r>
      <w:r w:rsidR="00EA6B1F" w:rsidRPr="00FC4301">
        <w:rPr>
          <w:rFonts w:ascii="Arial" w:hAnsi="Arial" w:cs="Arial"/>
          <w:b/>
          <w:bCs/>
        </w:rPr>
        <w:t>Go</w:t>
      </w:r>
    </w:p>
    <w:p w14:paraId="060E6D48" w14:textId="77777777" w:rsidR="00CA7305" w:rsidRPr="00FC4301" w:rsidRDefault="00CA7305" w:rsidP="003105B0">
      <w:pPr>
        <w:spacing w:after="0"/>
        <w:jc w:val="center"/>
        <w:rPr>
          <w:rFonts w:ascii="Arial" w:hAnsi="Arial" w:cs="Arial"/>
          <w:b/>
          <w:bCs/>
        </w:rPr>
      </w:pPr>
    </w:p>
    <w:p w14:paraId="6EB2BD5A" w14:textId="499507E8" w:rsidR="00EA6B1F" w:rsidRPr="00342B60" w:rsidRDefault="00EA6B1F" w:rsidP="00172343">
      <w:pPr>
        <w:spacing w:after="0"/>
        <w:rPr>
          <w:rFonts w:ascii="Arial" w:hAnsi="Arial" w:cs="Arial"/>
          <w:b/>
          <w:bCs/>
        </w:rPr>
      </w:pPr>
      <w:r w:rsidRPr="00342B60">
        <w:rPr>
          <w:rFonts w:ascii="Arial" w:hAnsi="Arial" w:cs="Arial"/>
          <w:b/>
          <w:bCs/>
        </w:rPr>
        <w:t>12.1 Syntax Checking</w:t>
      </w:r>
    </w:p>
    <w:p w14:paraId="41FC5DFF" w14:textId="6F355196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09AED28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func main( {</w:t>
      </w:r>
    </w:p>
    <w:p w14:paraId="12CE9B0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lastRenderedPageBreak/>
        <w:t xml:space="preserve">    fmt.Println("Hello, world!")</w:t>
      </w:r>
    </w:p>
    <w:p w14:paraId="1B1DE7D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3FABB7E7" w14:textId="77777777" w:rsidR="00F33358" w:rsidRDefault="00F33358" w:rsidP="00172343">
      <w:pPr>
        <w:spacing w:after="0"/>
        <w:rPr>
          <w:rFonts w:ascii="Arial" w:hAnsi="Arial" w:cs="Arial"/>
          <w:b/>
          <w:bCs/>
        </w:rPr>
      </w:pPr>
    </w:p>
    <w:p w14:paraId="53C370DD" w14:textId="77777777" w:rsidR="00F33358" w:rsidRDefault="00F33358" w:rsidP="00172343">
      <w:pPr>
        <w:spacing w:after="0"/>
        <w:rPr>
          <w:rFonts w:ascii="Arial" w:hAnsi="Arial" w:cs="Arial"/>
          <w:b/>
          <w:bCs/>
        </w:rPr>
      </w:pPr>
    </w:p>
    <w:p w14:paraId="6553A820" w14:textId="39BAF12F" w:rsidR="00EA6B1F" w:rsidRPr="00F33358" w:rsidRDefault="00EA6B1F" w:rsidP="00172343">
      <w:pPr>
        <w:spacing w:after="0"/>
        <w:rPr>
          <w:rFonts w:ascii="Arial" w:hAnsi="Arial" w:cs="Arial"/>
          <w:b/>
          <w:bCs/>
        </w:rPr>
      </w:pPr>
      <w:r w:rsidRPr="00F33358">
        <w:rPr>
          <w:rFonts w:ascii="Arial" w:hAnsi="Arial" w:cs="Arial"/>
          <w:b/>
          <w:bCs/>
        </w:rPr>
        <w:t>12.2 Logic Checking</w:t>
      </w:r>
    </w:p>
    <w:p w14:paraId="39B694A7" w14:textId="6B87E538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C7196C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m := map[string]int{"one": 1, "two": 2}</w:t>
      </w:r>
    </w:p>
    <w:p w14:paraId="1CB2D89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for k, v := range m {</w:t>
      </w:r>
    </w:p>
    <w:p w14:paraId="142AFEF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fmt.Println(v, k)</w:t>
      </w:r>
    </w:p>
    <w:p w14:paraId="5083AD08" w14:textId="77777777" w:rsidR="00EA6B1F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62A4FCF1" w14:textId="77777777" w:rsidR="006C5FA8" w:rsidRDefault="006C5FA8" w:rsidP="00172343">
      <w:pPr>
        <w:spacing w:after="0"/>
        <w:rPr>
          <w:rFonts w:ascii="Arial" w:hAnsi="Arial" w:cs="Arial"/>
        </w:rPr>
      </w:pPr>
    </w:p>
    <w:p w14:paraId="0B60E8BD" w14:textId="77777777" w:rsidR="006C5FA8" w:rsidRDefault="006C5FA8" w:rsidP="00172343">
      <w:pPr>
        <w:spacing w:after="0"/>
        <w:rPr>
          <w:rFonts w:ascii="Arial" w:hAnsi="Arial" w:cs="Arial"/>
        </w:rPr>
      </w:pPr>
    </w:p>
    <w:p w14:paraId="21D3EB0B" w14:textId="77777777" w:rsidR="006C5FA8" w:rsidRDefault="006C5FA8" w:rsidP="00172343">
      <w:pPr>
        <w:spacing w:after="0"/>
        <w:rPr>
          <w:rFonts w:ascii="Arial" w:hAnsi="Arial" w:cs="Arial"/>
        </w:rPr>
      </w:pPr>
    </w:p>
    <w:p w14:paraId="6E58D2FB" w14:textId="77777777" w:rsidR="006C5FA8" w:rsidRPr="00FC4301" w:rsidRDefault="006C5FA8" w:rsidP="00172343">
      <w:pPr>
        <w:spacing w:after="0"/>
        <w:rPr>
          <w:rFonts w:ascii="Arial" w:hAnsi="Arial" w:cs="Arial"/>
        </w:rPr>
      </w:pPr>
    </w:p>
    <w:p w14:paraId="6691F64D" w14:textId="1B157591" w:rsidR="00EA6B1F" w:rsidRPr="008F73B1" w:rsidRDefault="00EA6B1F" w:rsidP="00172343">
      <w:pPr>
        <w:spacing w:after="0"/>
        <w:rPr>
          <w:rFonts w:ascii="Arial" w:hAnsi="Arial" w:cs="Arial"/>
          <w:b/>
          <w:bCs/>
        </w:rPr>
      </w:pPr>
      <w:r w:rsidRPr="008F73B1">
        <w:rPr>
          <w:rFonts w:ascii="Arial" w:hAnsi="Arial" w:cs="Arial"/>
          <w:b/>
          <w:bCs/>
        </w:rPr>
        <w:t>12.3 Concurrency</w:t>
      </w:r>
    </w:p>
    <w:p w14:paraId="08A2E57B" w14:textId="7989F82E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6C4A5CAC" w14:textId="57718DC1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7BD22D2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ch := make(chan int)</w:t>
      </w:r>
    </w:p>
    <w:p w14:paraId="491AA54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go func() { ch &lt;- 1 }()</w:t>
      </w:r>
    </w:p>
    <w:p w14:paraId="1E428D1A" w14:textId="77777777" w:rsidR="00EA6B1F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close(ch)</w:t>
      </w:r>
    </w:p>
    <w:p w14:paraId="58E8ECE9" w14:textId="77777777" w:rsidR="00851013" w:rsidRDefault="00851013" w:rsidP="00172343">
      <w:pPr>
        <w:spacing w:after="0"/>
        <w:rPr>
          <w:rFonts w:ascii="Arial" w:hAnsi="Arial" w:cs="Arial"/>
        </w:rPr>
      </w:pPr>
    </w:p>
    <w:p w14:paraId="6AF40F1F" w14:textId="77777777" w:rsidR="00851013" w:rsidRPr="00FC4301" w:rsidRDefault="00851013" w:rsidP="00172343">
      <w:pPr>
        <w:spacing w:after="0"/>
        <w:rPr>
          <w:rFonts w:ascii="Arial" w:hAnsi="Arial" w:cs="Arial"/>
        </w:rPr>
      </w:pPr>
    </w:p>
    <w:p w14:paraId="7A2BD3CB" w14:textId="7C46B2B5" w:rsidR="00EA6B1F" w:rsidRPr="00851013" w:rsidRDefault="00EA6B1F" w:rsidP="00172343">
      <w:pPr>
        <w:spacing w:after="0"/>
        <w:rPr>
          <w:rFonts w:ascii="Arial" w:hAnsi="Arial" w:cs="Arial"/>
          <w:b/>
          <w:bCs/>
        </w:rPr>
      </w:pPr>
      <w:r w:rsidRPr="00851013">
        <w:rPr>
          <w:rFonts w:ascii="Arial" w:hAnsi="Arial" w:cs="Arial"/>
          <w:b/>
          <w:bCs/>
        </w:rPr>
        <w:t>12.4 Memory Management</w:t>
      </w:r>
    </w:p>
    <w:p w14:paraId="1C2BF284" w14:textId="3A57FB0F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5D036A39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ch := make(chan int, 1)</w:t>
      </w:r>
    </w:p>
    <w:p w14:paraId="670EF65B" w14:textId="77777777" w:rsidR="00EA6B1F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ch &lt;- 1</w:t>
      </w:r>
    </w:p>
    <w:p w14:paraId="7A291C41" w14:textId="77777777" w:rsidR="007E2136" w:rsidRDefault="007E2136" w:rsidP="00172343">
      <w:pPr>
        <w:spacing w:after="0"/>
        <w:rPr>
          <w:rFonts w:ascii="Arial" w:hAnsi="Arial" w:cs="Arial"/>
        </w:rPr>
      </w:pPr>
    </w:p>
    <w:p w14:paraId="78C93B9B" w14:textId="77777777" w:rsidR="007E2136" w:rsidRPr="00FC4301" w:rsidRDefault="007E2136" w:rsidP="00172343">
      <w:pPr>
        <w:spacing w:after="0"/>
        <w:rPr>
          <w:rFonts w:ascii="Arial" w:hAnsi="Arial" w:cs="Arial"/>
        </w:rPr>
      </w:pPr>
    </w:p>
    <w:p w14:paraId="440DDF3E" w14:textId="5B00A10B" w:rsidR="00EA6B1F" w:rsidRPr="007E2136" w:rsidRDefault="00EA6B1F" w:rsidP="00172343">
      <w:pPr>
        <w:spacing w:after="0"/>
        <w:rPr>
          <w:rFonts w:ascii="Arial" w:hAnsi="Arial" w:cs="Arial"/>
          <w:b/>
          <w:bCs/>
        </w:rPr>
      </w:pPr>
      <w:r w:rsidRPr="007E2136">
        <w:rPr>
          <w:rFonts w:ascii="Arial" w:hAnsi="Arial" w:cs="Arial"/>
          <w:b/>
          <w:bCs/>
        </w:rPr>
        <w:t>12.5 Design Patterns</w:t>
      </w:r>
    </w:p>
    <w:p w14:paraId="633A33B9" w14:textId="212D5DD4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4ADF371E" w14:textId="5C472F09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70525DDA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type Animal interface {</w:t>
      </w:r>
    </w:p>
    <w:p w14:paraId="22E759E0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Speak() string</w:t>
      </w:r>
    </w:p>
    <w:p w14:paraId="206FAC9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773CB18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type Dog struct{}</w:t>
      </w:r>
    </w:p>
    <w:p w14:paraId="6E73B3B4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func (d Dog) Speak() string {</w:t>
      </w:r>
    </w:p>
    <w:p w14:paraId="67C1DF9F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return "Woof!"</w:t>
      </w:r>
    </w:p>
    <w:p w14:paraId="13ACD1DF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5E36BBF9" w14:textId="77777777" w:rsidR="00AE2F92" w:rsidRPr="00FC4301" w:rsidRDefault="00AE2F92" w:rsidP="00AE2F92">
      <w:pPr>
        <w:spacing w:after="0"/>
        <w:jc w:val="center"/>
        <w:rPr>
          <w:rFonts w:ascii="Arial" w:hAnsi="Arial" w:cs="Arial"/>
          <w:b/>
          <w:bCs/>
        </w:rPr>
      </w:pPr>
    </w:p>
    <w:p w14:paraId="3EDE7FBA" w14:textId="77777777" w:rsidR="00AE2F92" w:rsidRPr="00FC4301" w:rsidRDefault="00AE2F92" w:rsidP="00AE2F92">
      <w:pPr>
        <w:spacing w:after="0"/>
        <w:jc w:val="center"/>
        <w:rPr>
          <w:rFonts w:ascii="Arial" w:hAnsi="Arial" w:cs="Arial"/>
          <w:b/>
          <w:bCs/>
        </w:rPr>
      </w:pPr>
    </w:p>
    <w:p w14:paraId="64120DFD" w14:textId="77777777" w:rsidR="00AE2F92" w:rsidRPr="00FC4301" w:rsidRDefault="00AE2F92" w:rsidP="00AE2F92">
      <w:pPr>
        <w:spacing w:after="0"/>
        <w:jc w:val="center"/>
        <w:rPr>
          <w:rFonts w:ascii="Arial" w:hAnsi="Arial" w:cs="Arial"/>
          <w:b/>
          <w:bCs/>
        </w:rPr>
      </w:pPr>
    </w:p>
    <w:p w14:paraId="22A171C3" w14:textId="77777777" w:rsidR="00AE2F92" w:rsidRPr="00FC4301" w:rsidRDefault="00AE2F92" w:rsidP="00AE2F92">
      <w:pPr>
        <w:spacing w:after="0"/>
        <w:jc w:val="center"/>
        <w:rPr>
          <w:rFonts w:ascii="Arial" w:hAnsi="Arial" w:cs="Arial"/>
          <w:b/>
          <w:bCs/>
        </w:rPr>
      </w:pPr>
    </w:p>
    <w:p w14:paraId="66C8F936" w14:textId="77777777" w:rsidR="00AE2F92" w:rsidRPr="00FC4301" w:rsidRDefault="00AE2F92" w:rsidP="00AE2F92">
      <w:pPr>
        <w:spacing w:after="0"/>
        <w:jc w:val="center"/>
        <w:rPr>
          <w:rFonts w:ascii="Arial" w:hAnsi="Arial" w:cs="Arial"/>
          <w:b/>
          <w:bCs/>
        </w:rPr>
      </w:pPr>
    </w:p>
    <w:p w14:paraId="67FC1C32" w14:textId="269615A4" w:rsidR="00EA6B1F" w:rsidRPr="00FC4301" w:rsidRDefault="00AE2F92" w:rsidP="00AE2F92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 xml:space="preserve">13. </w:t>
      </w:r>
      <w:r w:rsidR="00EA6B1F" w:rsidRPr="00FC4301">
        <w:rPr>
          <w:rFonts w:ascii="Arial" w:hAnsi="Arial" w:cs="Arial"/>
          <w:b/>
          <w:bCs/>
        </w:rPr>
        <w:t>Ruby</w:t>
      </w:r>
    </w:p>
    <w:p w14:paraId="59553393" w14:textId="77777777" w:rsidR="00AE2F92" w:rsidRPr="00FC4301" w:rsidRDefault="00AE2F92" w:rsidP="00AE2F92">
      <w:pPr>
        <w:spacing w:after="0"/>
        <w:jc w:val="center"/>
        <w:rPr>
          <w:rFonts w:ascii="Arial" w:hAnsi="Arial" w:cs="Arial"/>
          <w:b/>
          <w:bCs/>
        </w:rPr>
      </w:pPr>
    </w:p>
    <w:p w14:paraId="4DD28F3E" w14:textId="765E127A" w:rsidR="00EA6B1F" w:rsidRPr="00BE0240" w:rsidRDefault="00EA6B1F" w:rsidP="00172343">
      <w:pPr>
        <w:spacing w:after="0"/>
        <w:rPr>
          <w:rFonts w:ascii="Arial" w:hAnsi="Arial" w:cs="Arial"/>
          <w:b/>
          <w:bCs/>
        </w:rPr>
      </w:pPr>
      <w:r w:rsidRPr="00BE0240">
        <w:rPr>
          <w:rFonts w:ascii="Arial" w:hAnsi="Arial" w:cs="Arial"/>
          <w:b/>
          <w:bCs/>
        </w:rPr>
        <w:t>13.1 Syntax Checking</w:t>
      </w:r>
    </w:p>
    <w:p w14:paraId="7A93FA41" w14:textId="31E45C23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19F4960A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def greet</w:t>
      </w:r>
    </w:p>
    <w:p w14:paraId="572CAC0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puts "Hello"</w:t>
      </w:r>
    </w:p>
    <w:p w14:paraId="67CFD9A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13.2 Logic Checking:</w:t>
      </w:r>
    </w:p>
    <w:p w14:paraId="2BDD274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ruby</w:t>
      </w:r>
    </w:p>
    <w:p w14:paraId="5E39435B" w14:textId="20AF8BD3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55D9F57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arr = [1, 2, 3, 4, 5]</w:t>
      </w:r>
    </w:p>
    <w:p w14:paraId="25AAB64A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sum = arr.reduce(:+)</w:t>
      </w:r>
    </w:p>
    <w:p w14:paraId="024A6F57" w14:textId="77777777" w:rsidR="00BE0240" w:rsidRDefault="00BE0240" w:rsidP="00172343">
      <w:pPr>
        <w:spacing w:after="0"/>
        <w:rPr>
          <w:rFonts w:ascii="Arial" w:hAnsi="Arial" w:cs="Arial"/>
          <w:b/>
          <w:bCs/>
        </w:rPr>
      </w:pPr>
    </w:p>
    <w:p w14:paraId="2120097B" w14:textId="6788B311" w:rsidR="00EA6B1F" w:rsidRPr="00BE0240" w:rsidRDefault="00EA6B1F" w:rsidP="00172343">
      <w:pPr>
        <w:spacing w:after="0"/>
        <w:rPr>
          <w:rFonts w:ascii="Arial" w:hAnsi="Arial" w:cs="Arial"/>
          <w:b/>
          <w:bCs/>
        </w:rPr>
      </w:pPr>
      <w:r w:rsidRPr="00BE0240">
        <w:rPr>
          <w:rFonts w:ascii="Arial" w:hAnsi="Arial" w:cs="Arial"/>
          <w:b/>
          <w:bCs/>
        </w:rPr>
        <w:t>13.3 Concurrency</w:t>
      </w:r>
    </w:p>
    <w:p w14:paraId="74A4BCC7" w14:textId="0993E0B8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6EEB1F04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threads = []</w:t>
      </w:r>
    </w:p>
    <w:p w14:paraId="4D11DF0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10.times do |i|</w:t>
      </w:r>
    </w:p>
    <w:p w14:paraId="41A6E6A4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threads &lt;&lt; Thread.new { puts i }</w:t>
      </w:r>
    </w:p>
    <w:p w14:paraId="3AEAF12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end</w:t>
      </w:r>
    </w:p>
    <w:p w14:paraId="62323B42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threads.each(&amp;:join)</w:t>
      </w:r>
    </w:p>
    <w:p w14:paraId="799BA2D3" w14:textId="77777777" w:rsidR="007E63E4" w:rsidRDefault="007E63E4" w:rsidP="00172343">
      <w:pPr>
        <w:spacing w:after="0"/>
        <w:rPr>
          <w:rFonts w:ascii="Arial" w:hAnsi="Arial" w:cs="Arial"/>
        </w:rPr>
      </w:pPr>
    </w:p>
    <w:p w14:paraId="575315F2" w14:textId="77777777" w:rsidR="007E63E4" w:rsidRDefault="007E63E4" w:rsidP="00172343">
      <w:pPr>
        <w:spacing w:after="0"/>
        <w:rPr>
          <w:rFonts w:ascii="Arial" w:hAnsi="Arial" w:cs="Arial"/>
        </w:rPr>
      </w:pPr>
    </w:p>
    <w:p w14:paraId="3C1847DE" w14:textId="72EA0504" w:rsidR="00EA6B1F" w:rsidRPr="00B04706" w:rsidRDefault="00EA6B1F" w:rsidP="00172343">
      <w:pPr>
        <w:spacing w:after="0"/>
        <w:rPr>
          <w:rFonts w:ascii="Arial" w:hAnsi="Arial" w:cs="Arial"/>
          <w:b/>
          <w:bCs/>
        </w:rPr>
      </w:pPr>
      <w:r w:rsidRPr="00B04706">
        <w:rPr>
          <w:rFonts w:ascii="Arial" w:hAnsi="Arial" w:cs="Arial"/>
          <w:b/>
          <w:bCs/>
        </w:rPr>
        <w:t>13.4 Memory Management</w:t>
      </w:r>
    </w:p>
    <w:p w14:paraId="64205C80" w14:textId="092095C4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48897CE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loop do</w:t>
      </w:r>
    </w:p>
    <w:p w14:paraId="5D88B08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arr = Array.new(100000)</w:t>
      </w:r>
    </w:p>
    <w:p w14:paraId="5FE947B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end</w:t>
      </w:r>
    </w:p>
    <w:p w14:paraId="7671887F" w14:textId="77777777" w:rsidR="00CC29CD" w:rsidRDefault="00CC29CD" w:rsidP="00172343">
      <w:pPr>
        <w:spacing w:after="0"/>
        <w:rPr>
          <w:rFonts w:ascii="Arial" w:hAnsi="Arial" w:cs="Arial"/>
        </w:rPr>
      </w:pPr>
    </w:p>
    <w:p w14:paraId="1371306B" w14:textId="7C8E6E3D" w:rsidR="00EA6B1F" w:rsidRPr="00CC29CD" w:rsidRDefault="00EA6B1F" w:rsidP="00172343">
      <w:pPr>
        <w:spacing w:after="0"/>
        <w:rPr>
          <w:rFonts w:ascii="Arial" w:hAnsi="Arial" w:cs="Arial"/>
          <w:b/>
          <w:bCs/>
        </w:rPr>
      </w:pPr>
      <w:r w:rsidRPr="00CC29CD">
        <w:rPr>
          <w:rFonts w:ascii="Arial" w:hAnsi="Arial" w:cs="Arial"/>
          <w:b/>
          <w:bCs/>
        </w:rPr>
        <w:t>13.5 Design Patterns</w:t>
      </w:r>
    </w:p>
    <w:p w14:paraId="5DB858E1" w14:textId="421E260B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0436A65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module Greeter</w:t>
      </w:r>
    </w:p>
    <w:p w14:paraId="3F9892C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def greet</w:t>
      </w:r>
    </w:p>
    <w:p w14:paraId="5B43AC1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"Hello"</w:t>
      </w:r>
    </w:p>
    <w:p w14:paraId="4E2DD95A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end</w:t>
      </w:r>
    </w:p>
    <w:p w14:paraId="4FF83A3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end</w:t>
      </w:r>
    </w:p>
    <w:p w14:paraId="00DE5F19" w14:textId="77777777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6DF2F302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Person</w:t>
      </w:r>
    </w:p>
    <w:p w14:paraId="1C61850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include Greeter</w:t>
      </w:r>
    </w:p>
    <w:p w14:paraId="6438E86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end</w:t>
      </w:r>
    </w:p>
    <w:p w14:paraId="6A53CED3" w14:textId="77777777" w:rsidR="00AE2F92" w:rsidRPr="00FC4301" w:rsidRDefault="00AE2F92" w:rsidP="00172343">
      <w:pPr>
        <w:spacing w:after="0"/>
        <w:rPr>
          <w:rFonts w:ascii="Arial" w:hAnsi="Arial" w:cs="Arial"/>
        </w:rPr>
      </w:pPr>
    </w:p>
    <w:p w14:paraId="7638C494" w14:textId="1C774774" w:rsidR="00EA6B1F" w:rsidRPr="00FC4301" w:rsidRDefault="00AE2F92" w:rsidP="00AE2F92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 xml:space="preserve">14. </w:t>
      </w:r>
      <w:r w:rsidR="00EA6B1F" w:rsidRPr="00FC4301">
        <w:rPr>
          <w:rFonts w:ascii="Arial" w:hAnsi="Arial" w:cs="Arial"/>
          <w:b/>
          <w:bCs/>
        </w:rPr>
        <w:t>Swift</w:t>
      </w:r>
    </w:p>
    <w:p w14:paraId="523E5129" w14:textId="77777777" w:rsidR="00AE2F92" w:rsidRPr="00FC4301" w:rsidRDefault="00AE2F92" w:rsidP="00AE2F92">
      <w:pPr>
        <w:spacing w:after="0"/>
        <w:jc w:val="center"/>
        <w:rPr>
          <w:rFonts w:ascii="Arial" w:hAnsi="Arial" w:cs="Arial"/>
          <w:b/>
          <w:bCs/>
        </w:rPr>
      </w:pPr>
    </w:p>
    <w:p w14:paraId="7ADA6A0F" w14:textId="33469106" w:rsidR="00EA6B1F" w:rsidRPr="00B738E7" w:rsidRDefault="00EA6B1F" w:rsidP="00172343">
      <w:pPr>
        <w:spacing w:after="0"/>
        <w:rPr>
          <w:rFonts w:ascii="Arial" w:hAnsi="Arial" w:cs="Arial"/>
          <w:b/>
          <w:bCs/>
        </w:rPr>
      </w:pPr>
      <w:r w:rsidRPr="00B738E7">
        <w:rPr>
          <w:rFonts w:ascii="Arial" w:hAnsi="Arial" w:cs="Arial"/>
          <w:b/>
          <w:bCs/>
        </w:rPr>
        <w:t>14.1 Syntax Checking</w:t>
      </w:r>
    </w:p>
    <w:p w14:paraId="7B5F1CBA" w14:textId="19A6436C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0ADE051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let greeting = "Hello, world!</w:t>
      </w:r>
    </w:p>
    <w:p w14:paraId="0276A844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print(greeting)</w:t>
      </w:r>
    </w:p>
    <w:p w14:paraId="24744168" w14:textId="77777777" w:rsidR="006A0C0D" w:rsidRDefault="006A0C0D" w:rsidP="00172343">
      <w:pPr>
        <w:spacing w:after="0"/>
        <w:rPr>
          <w:rFonts w:ascii="Arial" w:hAnsi="Arial" w:cs="Arial"/>
          <w:b/>
          <w:bCs/>
        </w:rPr>
      </w:pPr>
    </w:p>
    <w:p w14:paraId="19A82174" w14:textId="77777777" w:rsidR="006A0C0D" w:rsidRDefault="006A0C0D" w:rsidP="00172343">
      <w:pPr>
        <w:spacing w:after="0"/>
        <w:rPr>
          <w:rFonts w:ascii="Arial" w:hAnsi="Arial" w:cs="Arial"/>
          <w:b/>
          <w:bCs/>
        </w:rPr>
      </w:pPr>
    </w:p>
    <w:p w14:paraId="1D21E8CF" w14:textId="1AFDE789" w:rsidR="00EA6B1F" w:rsidRPr="006A0C0D" w:rsidRDefault="00EA6B1F" w:rsidP="00172343">
      <w:pPr>
        <w:spacing w:after="0"/>
        <w:rPr>
          <w:rFonts w:ascii="Arial" w:hAnsi="Arial" w:cs="Arial"/>
          <w:b/>
          <w:bCs/>
        </w:rPr>
      </w:pPr>
      <w:r w:rsidRPr="006A0C0D">
        <w:rPr>
          <w:rFonts w:ascii="Arial" w:hAnsi="Arial" w:cs="Arial"/>
          <w:b/>
          <w:bCs/>
        </w:rPr>
        <w:t>14.2 Logic Checking</w:t>
      </w:r>
    </w:p>
    <w:p w14:paraId="7AC66CE9" w14:textId="1A754E65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94D27A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let names: [String?] = ["Alice", nil, "Bob"]</w:t>
      </w:r>
    </w:p>
    <w:p w14:paraId="0FF7C33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for name in names where name != nil {</w:t>
      </w:r>
    </w:p>
    <w:p w14:paraId="2F098EC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print(name!)</w:t>
      </w:r>
    </w:p>
    <w:p w14:paraId="1CB7CBDA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63D88C02" w14:textId="77777777" w:rsidR="00B15CA8" w:rsidRDefault="00B15CA8" w:rsidP="00172343">
      <w:pPr>
        <w:spacing w:after="0"/>
        <w:rPr>
          <w:rFonts w:ascii="Arial" w:hAnsi="Arial" w:cs="Arial"/>
          <w:b/>
          <w:bCs/>
        </w:rPr>
      </w:pPr>
    </w:p>
    <w:p w14:paraId="52143652" w14:textId="45AB9DFB" w:rsidR="00EA6B1F" w:rsidRPr="00B15CA8" w:rsidRDefault="00EA6B1F" w:rsidP="00172343">
      <w:pPr>
        <w:spacing w:after="0"/>
        <w:rPr>
          <w:rFonts w:ascii="Arial" w:hAnsi="Arial" w:cs="Arial"/>
          <w:b/>
          <w:bCs/>
        </w:rPr>
      </w:pPr>
      <w:r w:rsidRPr="00B15CA8">
        <w:rPr>
          <w:rFonts w:ascii="Arial" w:hAnsi="Arial" w:cs="Arial"/>
          <w:b/>
          <w:bCs/>
        </w:rPr>
        <w:t>14.3 Concurrency</w:t>
      </w:r>
    </w:p>
    <w:p w14:paraId="5959EAF3" w14:textId="214D2919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699742D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DispatchQueue.global().async {</w:t>
      </w:r>
    </w:p>
    <w:p w14:paraId="6AEB4442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DispatchQueue.main.async {</w:t>
      </w:r>
    </w:p>
    <w:p w14:paraId="5EA68D3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print("Update UI")</w:t>
      </w:r>
    </w:p>
    <w:p w14:paraId="3685415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lastRenderedPageBreak/>
        <w:t xml:space="preserve">    }</w:t>
      </w:r>
    </w:p>
    <w:p w14:paraId="31287AD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43D8BD6B" w14:textId="77777777" w:rsidR="00521611" w:rsidRDefault="00521611" w:rsidP="00172343">
      <w:pPr>
        <w:spacing w:after="0"/>
        <w:rPr>
          <w:rFonts w:ascii="Arial" w:hAnsi="Arial" w:cs="Arial"/>
        </w:rPr>
      </w:pPr>
    </w:p>
    <w:p w14:paraId="78FCD0C8" w14:textId="6CE78C15" w:rsidR="00EA6B1F" w:rsidRPr="00521611" w:rsidRDefault="00EA6B1F" w:rsidP="00172343">
      <w:pPr>
        <w:spacing w:after="0"/>
        <w:rPr>
          <w:rFonts w:ascii="Arial" w:hAnsi="Arial" w:cs="Arial"/>
          <w:b/>
          <w:bCs/>
        </w:rPr>
      </w:pPr>
      <w:r w:rsidRPr="00521611">
        <w:rPr>
          <w:rFonts w:ascii="Arial" w:hAnsi="Arial" w:cs="Arial"/>
          <w:b/>
          <w:bCs/>
        </w:rPr>
        <w:t>14.4 Memory Management</w:t>
      </w:r>
    </w:p>
    <w:p w14:paraId="2EEB4EC5" w14:textId="282E6499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1439B0D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MyClass {</w:t>
      </w:r>
    </w:p>
    <w:p w14:paraId="0441D059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var value = 0</w:t>
      </w:r>
    </w:p>
    <w:p w14:paraId="6BE2883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6C8FEA43" w14:textId="77777777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681AEF2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var a: MyClass? = MyClass()</w:t>
      </w:r>
    </w:p>
    <w:p w14:paraId="6C5634F0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var b = a</w:t>
      </w:r>
    </w:p>
    <w:p w14:paraId="4239BFB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b = nil</w:t>
      </w:r>
    </w:p>
    <w:p w14:paraId="2C029AD7" w14:textId="77777777" w:rsidR="00805EAB" w:rsidRDefault="00805EAB" w:rsidP="00172343">
      <w:pPr>
        <w:spacing w:after="0"/>
        <w:rPr>
          <w:rFonts w:ascii="Arial" w:hAnsi="Arial" w:cs="Arial"/>
        </w:rPr>
      </w:pPr>
    </w:p>
    <w:p w14:paraId="3C7DACDF" w14:textId="7AFAEDEA" w:rsidR="00EA6B1F" w:rsidRPr="00805EAB" w:rsidRDefault="00EA6B1F" w:rsidP="00172343">
      <w:pPr>
        <w:spacing w:after="0"/>
        <w:rPr>
          <w:rFonts w:ascii="Arial" w:hAnsi="Arial" w:cs="Arial"/>
          <w:b/>
          <w:bCs/>
        </w:rPr>
      </w:pPr>
      <w:r w:rsidRPr="00805EAB">
        <w:rPr>
          <w:rFonts w:ascii="Arial" w:hAnsi="Arial" w:cs="Arial"/>
          <w:b/>
          <w:bCs/>
        </w:rPr>
        <w:t>14.5 Design Patterns</w:t>
      </w:r>
    </w:p>
    <w:p w14:paraId="73ADDD83" w14:textId="16D6041F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7017D89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protocol Flyable {</w:t>
      </w:r>
    </w:p>
    <w:p w14:paraId="5DDCBED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func fly()</w:t>
      </w:r>
    </w:p>
    <w:p w14:paraId="789241E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1DF7282A" w14:textId="77777777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DCCA6C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Bird: Flyable {</w:t>
      </w:r>
    </w:p>
    <w:p w14:paraId="1F27F49F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func fly() {</w:t>
      </w:r>
    </w:p>
    <w:p w14:paraId="5AE02BB0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print("The bird flies")</w:t>
      </w:r>
    </w:p>
    <w:p w14:paraId="64F8D40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38EC041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7EB706E0" w14:textId="77777777" w:rsidR="00E149BB" w:rsidRPr="00FC4301" w:rsidRDefault="00E149BB" w:rsidP="00E149BB">
      <w:pPr>
        <w:spacing w:after="0"/>
        <w:jc w:val="center"/>
        <w:rPr>
          <w:rFonts w:ascii="Arial" w:hAnsi="Arial" w:cs="Arial"/>
          <w:b/>
          <w:bCs/>
        </w:rPr>
      </w:pPr>
    </w:p>
    <w:p w14:paraId="452FD825" w14:textId="77777777" w:rsidR="00B726E0" w:rsidRPr="00FC4301" w:rsidRDefault="00B726E0" w:rsidP="00E149BB">
      <w:pPr>
        <w:spacing w:after="0"/>
        <w:jc w:val="center"/>
        <w:rPr>
          <w:rFonts w:ascii="Arial" w:hAnsi="Arial" w:cs="Arial"/>
          <w:b/>
          <w:bCs/>
        </w:rPr>
      </w:pPr>
    </w:p>
    <w:p w14:paraId="51669D02" w14:textId="72C806BA" w:rsidR="00EA6B1F" w:rsidRPr="00FC4301" w:rsidRDefault="00E149BB" w:rsidP="00E149BB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 xml:space="preserve">15. </w:t>
      </w:r>
      <w:r w:rsidR="00EA6B1F" w:rsidRPr="00FC4301">
        <w:rPr>
          <w:rFonts w:ascii="Arial" w:hAnsi="Arial" w:cs="Arial"/>
          <w:b/>
          <w:bCs/>
        </w:rPr>
        <w:t>Rust</w:t>
      </w:r>
    </w:p>
    <w:p w14:paraId="788AC7CD" w14:textId="77777777" w:rsidR="00B726E0" w:rsidRPr="00FC4301" w:rsidRDefault="00B726E0" w:rsidP="00E149BB">
      <w:pPr>
        <w:spacing w:after="0"/>
        <w:jc w:val="center"/>
        <w:rPr>
          <w:rFonts w:ascii="Arial" w:hAnsi="Arial" w:cs="Arial"/>
          <w:b/>
          <w:bCs/>
        </w:rPr>
      </w:pPr>
    </w:p>
    <w:p w14:paraId="68A232B6" w14:textId="7B827DE6" w:rsidR="00EA6B1F" w:rsidRPr="009F5C37" w:rsidRDefault="00EA6B1F" w:rsidP="00172343">
      <w:pPr>
        <w:spacing w:after="0"/>
        <w:rPr>
          <w:rFonts w:ascii="Arial" w:hAnsi="Arial" w:cs="Arial"/>
          <w:b/>
          <w:bCs/>
        </w:rPr>
      </w:pPr>
      <w:r w:rsidRPr="009F5C37">
        <w:rPr>
          <w:rFonts w:ascii="Arial" w:hAnsi="Arial" w:cs="Arial"/>
          <w:b/>
          <w:bCs/>
        </w:rPr>
        <w:t>15.1 Syntax Checking</w:t>
      </w:r>
    </w:p>
    <w:p w14:paraId="24065222" w14:textId="2B68D821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18999F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fn main() {</w:t>
      </w:r>
    </w:p>
    <w:p w14:paraId="36E3D09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println!("Hello, world!"</w:t>
      </w:r>
    </w:p>
    <w:p w14:paraId="5CC57450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3D85DCBF" w14:textId="77777777" w:rsidR="006F3840" w:rsidRDefault="006F3840" w:rsidP="00172343">
      <w:pPr>
        <w:spacing w:after="0"/>
        <w:rPr>
          <w:rFonts w:ascii="Arial" w:hAnsi="Arial" w:cs="Arial"/>
        </w:rPr>
      </w:pPr>
    </w:p>
    <w:p w14:paraId="1E0C03E5" w14:textId="53726347" w:rsidR="00EA6B1F" w:rsidRPr="006F3840" w:rsidRDefault="00EA6B1F" w:rsidP="00172343">
      <w:pPr>
        <w:spacing w:after="0"/>
        <w:rPr>
          <w:rFonts w:ascii="Arial" w:hAnsi="Arial" w:cs="Arial"/>
          <w:b/>
          <w:bCs/>
        </w:rPr>
      </w:pPr>
      <w:r w:rsidRPr="006F3840">
        <w:rPr>
          <w:rFonts w:ascii="Arial" w:hAnsi="Arial" w:cs="Arial"/>
          <w:b/>
          <w:bCs/>
        </w:rPr>
        <w:t>15.2 Logic Checking</w:t>
      </w:r>
    </w:p>
    <w:p w14:paraId="2BD3BA20" w14:textId="70382CAC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7498327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enum Direction {</w:t>
      </w:r>
    </w:p>
    <w:p w14:paraId="0DD40A92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North,</w:t>
      </w:r>
    </w:p>
    <w:p w14:paraId="1AA63DB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South,</w:t>
      </w:r>
    </w:p>
    <w:p w14:paraId="769A2B3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13788405" w14:textId="77777777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116D7FB9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let dir = Direction::North;</w:t>
      </w:r>
    </w:p>
    <w:p w14:paraId="30C98FC2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match dir {</w:t>
      </w:r>
    </w:p>
    <w:p w14:paraId="3F9CDE1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Direction::North =&gt; println!("Going up!"),</w:t>
      </w:r>
    </w:p>
    <w:p w14:paraId="0001FA2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70E1AE10" w14:textId="77777777" w:rsidR="00A57E7A" w:rsidRDefault="00A57E7A" w:rsidP="00172343">
      <w:pPr>
        <w:spacing w:after="0"/>
        <w:rPr>
          <w:rFonts w:ascii="Arial" w:hAnsi="Arial" w:cs="Arial"/>
          <w:b/>
          <w:bCs/>
        </w:rPr>
      </w:pPr>
    </w:p>
    <w:p w14:paraId="66E71238" w14:textId="02401E93" w:rsidR="00EA6B1F" w:rsidRPr="00A57E7A" w:rsidRDefault="00EA6B1F" w:rsidP="00172343">
      <w:pPr>
        <w:spacing w:after="0"/>
        <w:rPr>
          <w:rFonts w:ascii="Arial" w:hAnsi="Arial" w:cs="Arial"/>
          <w:b/>
          <w:bCs/>
        </w:rPr>
      </w:pPr>
      <w:r w:rsidRPr="00A57E7A">
        <w:rPr>
          <w:rFonts w:ascii="Arial" w:hAnsi="Arial" w:cs="Arial"/>
          <w:b/>
          <w:bCs/>
        </w:rPr>
        <w:t>15.3 Concurrency</w:t>
      </w:r>
    </w:p>
    <w:p w14:paraId="6DD2CEC8" w14:textId="3616B5A6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4B53C890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use std::sync::{Arc, Mutex};</w:t>
      </w:r>
    </w:p>
    <w:p w14:paraId="68422A8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let counter = Arc::new(Mutex::new(0));</w:t>
      </w:r>
    </w:p>
    <w:p w14:paraId="4D6684AA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let handle = std::thread::spawn(|| {</w:t>
      </w:r>
    </w:p>
    <w:p w14:paraId="70FC3EC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lastRenderedPageBreak/>
        <w:t xml:space="preserve">    *counter.lock().unwrap() += 1;</w:t>
      </w:r>
    </w:p>
    <w:p w14:paraId="18005984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});</w:t>
      </w:r>
    </w:p>
    <w:p w14:paraId="4D382262" w14:textId="77777777" w:rsidR="002036D1" w:rsidRDefault="002036D1" w:rsidP="00172343">
      <w:pPr>
        <w:spacing w:after="0"/>
        <w:rPr>
          <w:rFonts w:ascii="Arial" w:hAnsi="Arial" w:cs="Arial"/>
        </w:rPr>
      </w:pPr>
    </w:p>
    <w:p w14:paraId="6076E9E7" w14:textId="7D8BDF17" w:rsidR="00EA6B1F" w:rsidRPr="002036D1" w:rsidRDefault="00EA6B1F" w:rsidP="00172343">
      <w:pPr>
        <w:spacing w:after="0"/>
        <w:rPr>
          <w:rFonts w:ascii="Arial" w:hAnsi="Arial" w:cs="Arial"/>
          <w:b/>
          <w:bCs/>
        </w:rPr>
      </w:pPr>
      <w:r w:rsidRPr="002036D1">
        <w:rPr>
          <w:rFonts w:ascii="Arial" w:hAnsi="Arial" w:cs="Arial"/>
          <w:b/>
          <w:bCs/>
        </w:rPr>
        <w:t>15.4 Memory Management</w:t>
      </w:r>
    </w:p>
    <w:p w14:paraId="68960C10" w14:textId="20438230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5F59C2B0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fn borrow_twice(x: &amp;mut i32) {</w:t>
      </w:r>
    </w:p>
    <w:p w14:paraId="118EC3F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*x += 1;</w:t>
      </w:r>
    </w:p>
    <w:p w14:paraId="2D008F0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*x *= 2;</w:t>
      </w:r>
    </w:p>
    <w:p w14:paraId="097BF782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508829FD" w14:textId="77777777" w:rsidR="004D25A6" w:rsidRDefault="004D25A6" w:rsidP="00172343">
      <w:pPr>
        <w:spacing w:after="0"/>
        <w:rPr>
          <w:rFonts w:ascii="Arial" w:hAnsi="Arial" w:cs="Arial"/>
          <w:b/>
          <w:bCs/>
        </w:rPr>
      </w:pPr>
    </w:p>
    <w:p w14:paraId="5FD5AB18" w14:textId="77777777" w:rsidR="004D25A6" w:rsidRDefault="004D25A6" w:rsidP="00172343">
      <w:pPr>
        <w:spacing w:after="0"/>
        <w:rPr>
          <w:rFonts w:ascii="Arial" w:hAnsi="Arial" w:cs="Arial"/>
          <w:b/>
          <w:bCs/>
        </w:rPr>
      </w:pPr>
    </w:p>
    <w:p w14:paraId="78487BBC" w14:textId="77777777" w:rsidR="004D25A6" w:rsidRDefault="004D25A6" w:rsidP="00172343">
      <w:pPr>
        <w:spacing w:after="0"/>
        <w:rPr>
          <w:rFonts w:ascii="Arial" w:hAnsi="Arial" w:cs="Arial"/>
          <w:b/>
          <w:bCs/>
        </w:rPr>
      </w:pPr>
    </w:p>
    <w:p w14:paraId="4AC8381D" w14:textId="77777777" w:rsidR="004D25A6" w:rsidRDefault="004D25A6" w:rsidP="00172343">
      <w:pPr>
        <w:spacing w:after="0"/>
        <w:rPr>
          <w:rFonts w:ascii="Arial" w:hAnsi="Arial" w:cs="Arial"/>
          <w:b/>
          <w:bCs/>
        </w:rPr>
      </w:pPr>
    </w:p>
    <w:p w14:paraId="73D2E248" w14:textId="0FBFC3D3" w:rsidR="00EA6B1F" w:rsidRPr="004D25A6" w:rsidRDefault="00EA6B1F" w:rsidP="00172343">
      <w:pPr>
        <w:spacing w:after="0"/>
        <w:rPr>
          <w:rFonts w:ascii="Arial" w:hAnsi="Arial" w:cs="Arial"/>
          <w:b/>
          <w:bCs/>
        </w:rPr>
      </w:pPr>
      <w:r w:rsidRPr="004D25A6">
        <w:rPr>
          <w:rFonts w:ascii="Arial" w:hAnsi="Arial" w:cs="Arial"/>
          <w:b/>
          <w:bCs/>
        </w:rPr>
        <w:t>15.5 Design Patterns</w:t>
      </w:r>
    </w:p>
    <w:p w14:paraId="3908FC1A" w14:textId="58E63FF5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8BC47F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trait Drawable {</w:t>
      </w:r>
    </w:p>
    <w:p w14:paraId="5A2286E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fn draw(&amp;self);</w:t>
      </w:r>
    </w:p>
    <w:p w14:paraId="799D5AFF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24B8F31B" w14:textId="77777777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6653200F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struct Circle;</w:t>
      </w:r>
    </w:p>
    <w:p w14:paraId="1E01C3B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impl Drawable for Circle {</w:t>
      </w:r>
    </w:p>
    <w:p w14:paraId="44BDAB94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fn draw(&amp;self) {</w:t>
      </w:r>
    </w:p>
    <w:p w14:paraId="3B6C28C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println!("Drawing a circle");</w:t>
      </w:r>
    </w:p>
    <w:p w14:paraId="3F65363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28DE4A6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1142DA94" w14:textId="77777777" w:rsidR="00E7372F" w:rsidRPr="00FC4301" w:rsidRDefault="00E7372F" w:rsidP="00E7372F">
      <w:pPr>
        <w:spacing w:after="0"/>
        <w:jc w:val="center"/>
        <w:rPr>
          <w:rFonts w:ascii="Arial" w:hAnsi="Arial" w:cs="Arial"/>
          <w:b/>
          <w:bCs/>
        </w:rPr>
      </w:pPr>
    </w:p>
    <w:p w14:paraId="4120C2AE" w14:textId="77777777" w:rsidR="00A828DB" w:rsidRDefault="00A828DB" w:rsidP="00E7372F">
      <w:pPr>
        <w:spacing w:after="0"/>
        <w:jc w:val="center"/>
        <w:rPr>
          <w:rFonts w:ascii="Arial" w:hAnsi="Arial" w:cs="Arial"/>
          <w:b/>
          <w:bCs/>
        </w:rPr>
      </w:pPr>
    </w:p>
    <w:p w14:paraId="72D92A81" w14:textId="1B7A627B" w:rsidR="00EA6B1F" w:rsidRPr="00FC4301" w:rsidRDefault="00E7372F" w:rsidP="00E7372F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 xml:space="preserve">16. </w:t>
      </w:r>
      <w:r w:rsidR="00EA6B1F" w:rsidRPr="00FC4301">
        <w:rPr>
          <w:rFonts w:ascii="Arial" w:hAnsi="Arial" w:cs="Arial"/>
          <w:b/>
          <w:bCs/>
        </w:rPr>
        <w:t>Kotlin</w:t>
      </w:r>
    </w:p>
    <w:p w14:paraId="33B95622" w14:textId="77777777" w:rsidR="00E7372F" w:rsidRPr="00FC4301" w:rsidRDefault="00E7372F" w:rsidP="00E7372F">
      <w:pPr>
        <w:spacing w:after="0"/>
        <w:jc w:val="center"/>
        <w:rPr>
          <w:rFonts w:ascii="Arial" w:hAnsi="Arial" w:cs="Arial"/>
          <w:b/>
          <w:bCs/>
        </w:rPr>
      </w:pPr>
    </w:p>
    <w:p w14:paraId="104095F2" w14:textId="5D168940" w:rsidR="00EA6B1F" w:rsidRPr="00FA2DD7" w:rsidRDefault="00EA6B1F" w:rsidP="00172343">
      <w:pPr>
        <w:spacing w:after="0"/>
        <w:rPr>
          <w:rFonts w:ascii="Arial" w:hAnsi="Arial" w:cs="Arial"/>
          <w:b/>
          <w:bCs/>
        </w:rPr>
      </w:pPr>
      <w:r w:rsidRPr="00FA2DD7">
        <w:rPr>
          <w:rFonts w:ascii="Arial" w:hAnsi="Arial" w:cs="Arial"/>
          <w:b/>
          <w:bCs/>
        </w:rPr>
        <w:t>16.1 Syntax Checking</w:t>
      </w:r>
    </w:p>
    <w:p w14:paraId="5CA181DC" w14:textId="14306FA6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3AFFC3E4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fun main() {</w:t>
      </w:r>
    </w:p>
    <w:p w14:paraId="010ADC0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println("Hello, World!"</w:t>
      </w:r>
    </w:p>
    <w:p w14:paraId="18A8602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5CD04A0E" w14:textId="77777777" w:rsidR="002831A9" w:rsidRDefault="002831A9" w:rsidP="00172343">
      <w:pPr>
        <w:spacing w:after="0"/>
        <w:rPr>
          <w:rFonts w:ascii="Arial" w:hAnsi="Arial" w:cs="Arial"/>
        </w:rPr>
      </w:pPr>
    </w:p>
    <w:p w14:paraId="0E7D5698" w14:textId="3DB5F1B3" w:rsidR="00EA6B1F" w:rsidRPr="002831A9" w:rsidRDefault="00EA6B1F" w:rsidP="00172343">
      <w:pPr>
        <w:spacing w:after="0"/>
        <w:rPr>
          <w:rFonts w:ascii="Arial" w:hAnsi="Arial" w:cs="Arial"/>
          <w:b/>
          <w:bCs/>
        </w:rPr>
      </w:pPr>
      <w:r w:rsidRPr="002831A9">
        <w:rPr>
          <w:rFonts w:ascii="Arial" w:hAnsi="Arial" w:cs="Arial"/>
          <w:b/>
          <w:bCs/>
        </w:rPr>
        <w:t>16.2 Logic Checking</w:t>
      </w:r>
    </w:p>
    <w:p w14:paraId="4E50E34C" w14:textId="2137FE63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102CB31A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val numbers = listOf(1, 2, 3)</w:t>
      </w:r>
    </w:p>
    <w:p w14:paraId="1DDFB3C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numbers.forEach { it * 2 }</w:t>
      </w:r>
    </w:p>
    <w:p w14:paraId="308780AC" w14:textId="77777777" w:rsidR="00124E95" w:rsidRDefault="00124E95" w:rsidP="00172343">
      <w:pPr>
        <w:spacing w:after="0"/>
        <w:rPr>
          <w:rFonts w:ascii="Arial" w:hAnsi="Arial" w:cs="Arial"/>
          <w:b/>
          <w:bCs/>
        </w:rPr>
      </w:pPr>
    </w:p>
    <w:p w14:paraId="2A00B023" w14:textId="187A8D32" w:rsidR="00EA6B1F" w:rsidRPr="00124E95" w:rsidRDefault="00EA6B1F" w:rsidP="00172343">
      <w:pPr>
        <w:spacing w:after="0"/>
        <w:rPr>
          <w:rFonts w:ascii="Arial" w:hAnsi="Arial" w:cs="Arial"/>
          <w:b/>
          <w:bCs/>
        </w:rPr>
      </w:pPr>
      <w:r w:rsidRPr="00124E95">
        <w:rPr>
          <w:rFonts w:ascii="Arial" w:hAnsi="Arial" w:cs="Arial"/>
          <w:b/>
          <w:bCs/>
        </w:rPr>
        <w:t>16.3 Concurrency</w:t>
      </w:r>
    </w:p>
    <w:p w14:paraId="69FEC0F1" w14:textId="7C26CF96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6D3CC33A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import kotlinx.coroutines.*</w:t>
      </w:r>
    </w:p>
    <w:p w14:paraId="4F1A7491" w14:textId="77777777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44F6B91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fun main() = runBlocking {</w:t>
      </w:r>
    </w:p>
    <w:p w14:paraId="4828709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launch {</w:t>
      </w:r>
    </w:p>
    <w:p w14:paraId="52742FA4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delay(1000L)</w:t>
      </w:r>
    </w:p>
    <w:p w14:paraId="4E5477C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println("World!")</w:t>
      </w:r>
    </w:p>
    <w:p w14:paraId="1984C96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162FCE7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println("Hello,")</w:t>
      </w:r>
    </w:p>
    <w:p w14:paraId="43104E5F" w14:textId="77777777" w:rsidR="00EA6B1F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093D4309" w14:textId="77777777" w:rsidR="000F635C" w:rsidRPr="00FC4301" w:rsidRDefault="000F635C" w:rsidP="00172343">
      <w:pPr>
        <w:spacing w:after="0"/>
        <w:rPr>
          <w:rFonts w:ascii="Arial" w:hAnsi="Arial" w:cs="Arial"/>
        </w:rPr>
      </w:pPr>
    </w:p>
    <w:p w14:paraId="639B739E" w14:textId="0E417535" w:rsidR="00EA6B1F" w:rsidRPr="000F635C" w:rsidRDefault="00EA6B1F" w:rsidP="00172343">
      <w:pPr>
        <w:spacing w:after="0"/>
        <w:rPr>
          <w:rFonts w:ascii="Arial" w:hAnsi="Arial" w:cs="Arial"/>
          <w:b/>
          <w:bCs/>
        </w:rPr>
      </w:pPr>
      <w:r w:rsidRPr="000F635C">
        <w:rPr>
          <w:rFonts w:ascii="Arial" w:hAnsi="Arial" w:cs="Arial"/>
          <w:b/>
          <w:bCs/>
        </w:rPr>
        <w:t>16.4 Memory Management</w:t>
      </w:r>
    </w:p>
    <w:p w14:paraId="2BAF30EF" w14:textId="77F6B376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7AF50D0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LeakyActivity {</w:t>
      </w:r>
    </w:p>
    <w:p w14:paraId="260194F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val listener = { print("I'm a listener") }</w:t>
      </w:r>
    </w:p>
    <w:p w14:paraId="25BCB640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3A763FFF" w14:textId="77777777" w:rsidR="009B2A6C" w:rsidRDefault="009B2A6C" w:rsidP="00172343">
      <w:pPr>
        <w:spacing w:after="0"/>
        <w:rPr>
          <w:rFonts w:ascii="Arial" w:hAnsi="Arial" w:cs="Arial"/>
        </w:rPr>
      </w:pPr>
    </w:p>
    <w:p w14:paraId="53A88C04" w14:textId="6581F892" w:rsidR="00EA6B1F" w:rsidRPr="009B2A6C" w:rsidRDefault="00EA6B1F" w:rsidP="00172343">
      <w:pPr>
        <w:spacing w:after="0"/>
        <w:rPr>
          <w:rFonts w:ascii="Arial" w:hAnsi="Arial" w:cs="Arial"/>
          <w:b/>
          <w:bCs/>
        </w:rPr>
      </w:pPr>
      <w:r w:rsidRPr="009B2A6C">
        <w:rPr>
          <w:rFonts w:ascii="Arial" w:hAnsi="Arial" w:cs="Arial"/>
          <w:b/>
          <w:bCs/>
        </w:rPr>
        <w:t>16.5 Design Patterns</w:t>
      </w:r>
    </w:p>
    <w:p w14:paraId="02B2EB6B" w14:textId="4E4FAD61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4FE26B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sealed class Expr</w:t>
      </w:r>
    </w:p>
    <w:p w14:paraId="4520E359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data class Const(val number: Double) : Expr()</w:t>
      </w:r>
    </w:p>
    <w:p w14:paraId="19BEB124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data class Sum(val e1: Expr, val e2: Expr) : Expr()</w:t>
      </w:r>
    </w:p>
    <w:p w14:paraId="2D1E35F8" w14:textId="77777777" w:rsidR="00640E78" w:rsidRPr="00FC4301" w:rsidRDefault="00640E78" w:rsidP="00172343">
      <w:pPr>
        <w:spacing w:after="0"/>
        <w:rPr>
          <w:rFonts w:ascii="Arial" w:hAnsi="Arial" w:cs="Arial"/>
        </w:rPr>
      </w:pPr>
    </w:p>
    <w:p w14:paraId="7DF0EBF0" w14:textId="77777777" w:rsidR="00526DCF" w:rsidRPr="00FC4301" w:rsidRDefault="00526DCF" w:rsidP="00172343">
      <w:pPr>
        <w:spacing w:after="0"/>
        <w:rPr>
          <w:rFonts w:ascii="Arial" w:hAnsi="Arial" w:cs="Arial"/>
        </w:rPr>
      </w:pPr>
    </w:p>
    <w:p w14:paraId="439E6375" w14:textId="5AB091F5" w:rsidR="00EA6B1F" w:rsidRPr="00FC4301" w:rsidRDefault="00640E78" w:rsidP="00640E78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 xml:space="preserve">17. </w:t>
      </w:r>
      <w:r w:rsidR="00EA6B1F" w:rsidRPr="00FC4301">
        <w:rPr>
          <w:rFonts w:ascii="Arial" w:hAnsi="Arial" w:cs="Arial"/>
          <w:b/>
          <w:bCs/>
        </w:rPr>
        <w:t>TypeScript</w:t>
      </w:r>
    </w:p>
    <w:p w14:paraId="16A938FC" w14:textId="77777777" w:rsidR="00526DCF" w:rsidRPr="00FC4301" w:rsidRDefault="00526DCF" w:rsidP="00640E78">
      <w:pPr>
        <w:spacing w:after="0"/>
        <w:jc w:val="center"/>
        <w:rPr>
          <w:rFonts w:ascii="Arial" w:hAnsi="Arial" w:cs="Arial"/>
          <w:b/>
          <w:bCs/>
        </w:rPr>
      </w:pPr>
    </w:p>
    <w:p w14:paraId="2E5A4DE1" w14:textId="0C7F6993" w:rsidR="00EA6B1F" w:rsidRPr="00F350AF" w:rsidRDefault="00EA6B1F" w:rsidP="00172343">
      <w:pPr>
        <w:spacing w:after="0"/>
        <w:rPr>
          <w:rFonts w:ascii="Arial" w:hAnsi="Arial" w:cs="Arial"/>
          <w:b/>
          <w:bCs/>
        </w:rPr>
      </w:pPr>
      <w:r w:rsidRPr="00F350AF">
        <w:rPr>
          <w:rFonts w:ascii="Arial" w:hAnsi="Arial" w:cs="Arial"/>
          <w:b/>
          <w:bCs/>
        </w:rPr>
        <w:t>17.1 Syntax Checking</w:t>
      </w:r>
    </w:p>
    <w:p w14:paraId="674D61B2" w14:textId="61BB3149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1EA9CB4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let x: number = "Hello";</w:t>
      </w:r>
    </w:p>
    <w:p w14:paraId="7CEB3B65" w14:textId="77777777" w:rsidR="006A0797" w:rsidRDefault="006A0797" w:rsidP="00172343">
      <w:pPr>
        <w:spacing w:after="0"/>
        <w:rPr>
          <w:rFonts w:ascii="Arial" w:hAnsi="Arial" w:cs="Arial"/>
          <w:b/>
          <w:bCs/>
        </w:rPr>
      </w:pPr>
    </w:p>
    <w:p w14:paraId="66ADE4C2" w14:textId="77777777" w:rsidR="006A0797" w:rsidRDefault="006A0797" w:rsidP="00172343">
      <w:pPr>
        <w:spacing w:after="0"/>
        <w:rPr>
          <w:rFonts w:ascii="Arial" w:hAnsi="Arial" w:cs="Arial"/>
          <w:b/>
          <w:bCs/>
        </w:rPr>
      </w:pPr>
    </w:p>
    <w:p w14:paraId="72E8F015" w14:textId="67529869" w:rsidR="00EA6B1F" w:rsidRPr="006A0797" w:rsidRDefault="00EA6B1F" w:rsidP="00172343">
      <w:pPr>
        <w:spacing w:after="0"/>
        <w:rPr>
          <w:rFonts w:ascii="Arial" w:hAnsi="Arial" w:cs="Arial"/>
          <w:b/>
          <w:bCs/>
        </w:rPr>
      </w:pPr>
      <w:r w:rsidRPr="006A0797">
        <w:rPr>
          <w:rFonts w:ascii="Arial" w:hAnsi="Arial" w:cs="Arial"/>
          <w:b/>
          <w:bCs/>
        </w:rPr>
        <w:t>17.2 Logic Checking</w:t>
      </w:r>
    </w:p>
    <w:p w14:paraId="168E6A49" w14:textId="655EAF8F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7090305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type MyUnion = "one" | "two" | "three";</w:t>
      </w:r>
    </w:p>
    <w:p w14:paraId="669B277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let x: MyUnion = "four";</w:t>
      </w:r>
    </w:p>
    <w:p w14:paraId="013FEDDB" w14:textId="77777777" w:rsidR="00710DC2" w:rsidRDefault="00710DC2" w:rsidP="00172343">
      <w:pPr>
        <w:spacing w:after="0"/>
        <w:rPr>
          <w:rFonts w:ascii="Arial" w:hAnsi="Arial" w:cs="Arial"/>
          <w:b/>
          <w:bCs/>
        </w:rPr>
      </w:pPr>
    </w:p>
    <w:p w14:paraId="6945B9FF" w14:textId="2AAE715E" w:rsidR="00EA6B1F" w:rsidRPr="00710DC2" w:rsidRDefault="00EA6B1F" w:rsidP="00172343">
      <w:pPr>
        <w:spacing w:after="0"/>
        <w:rPr>
          <w:rFonts w:ascii="Arial" w:hAnsi="Arial" w:cs="Arial"/>
          <w:b/>
          <w:bCs/>
        </w:rPr>
      </w:pPr>
      <w:r w:rsidRPr="00710DC2">
        <w:rPr>
          <w:rFonts w:ascii="Arial" w:hAnsi="Arial" w:cs="Arial"/>
          <w:b/>
          <w:bCs/>
        </w:rPr>
        <w:t>17.3 Concurrency</w:t>
      </w:r>
    </w:p>
    <w:p w14:paraId="3F6105CE" w14:textId="7C81EC51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0828772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async function getData() {</w:t>
      </w:r>
    </w:p>
    <w:p w14:paraId="1370837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let data = await fetch('https://api.example.com/data');</w:t>
      </w:r>
    </w:p>
    <w:p w14:paraId="5E7033B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return data.json();</w:t>
      </w:r>
    </w:p>
    <w:p w14:paraId="117CB1E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77C183CB" w14:textId="77777777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55E9E84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getData().then(console.log);</w:t>
      </w:r>
    </w:p>
    <w:p w14:paraId="25FFF90D" w14:textId="77777777" w:rsidR="00770947" w:rsidRDefault="00770947" w:rsidP="00172343">
      <w:pPr>
        <w:spacing w:after="0"/>
        <w:rPr>
          <w:rFonts w:ascii="Arial" w:hAnsi="Arial" w:cs="Arial"/>
          <w:b/>
          <w:bCs/>
        </w:rPr>
      </w:pPr>
    </w:p>
    <w:p w14:paraId="0980A411" w14:textId="36924F7B" w:rsidR="00EA6B1F" w:rsidRPr="00770947" w:rsidRDefault="00EA6B1F" w:rsidP="00172343">
      <w:pPr>
        <w:spacing w:after="0"/>
        <w:rPr>
          <w:rFonts w:ascii="Arial" w:hAnsi="Arial" w:cs="Arial"/>
          <w:b/>
          <w:bCs/>
        </w:rPr>
      </w:pPr>
      <w:r w:rsidRPr="00770947">
        <w:rPr>
          <w:rFonts w:ascii="Arial" w:hAnsi="Arial" w:cs="Arial"/>
          <w:b/>
          <w:bCs/>
        </w:rPr>
        <w:t>17.4 Memory Management</w:t>
      </w:r>
    </w:p>
    <w:p w14:paraId="007D040E" w14:textId="1F53EACB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57114CE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function createClosure() {</w:t>
      </w:r>
    </w:p>
    <w:p w14:paraId="4DC0F0A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const bigArray = new Array(1000000).fill(0);</w:t>
      </w:r>
    </w:p>
    <w:p w14:paraId="7DDCD95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return function() {</w:t>
      </w:r>
    </w:p>
    <w:p w14:paraId="1C8B7C1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console.log(bigArray.length);</w:t>
      </w:r>
    </w:p>
    <w:p w14:paraId="2E240D9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};</w:t>
      </w:r>
    </w:p>
    <w:p w14:paraId="382948A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0BA3723C" w14:textId="77777777" w:rsidR="00B314BE" w:rsidRDefault="00B314BE" w:rsidP="00172343">
      <w:pPr>
        <w:spacing w:after="0"/>
        <w:rPr>
          <w:rFonts w:ascii="Arial" w:hAnsi="Arial" w:cs="Arial"/>
          <w:b/>
          <w:bCs/>
        </w:rPr>
      </w:pPr>
    </w:p>
    <w:p w14:paraId="22D4BB09" w14:textId="2CC1388E" w:rsidR="00EA6B1F" w:rsidRPr="00B314BE" w:rsidRDefault="00EA6B1F" w:rsidP="00172343">
      <w:pPr>
        <w:spacing w:after="0"/>
        <w:rPr>
          <w:rFonts w:ascii="Arial" w:hAnsi="Arial" w:cs="Arial"/>
          <w:b/>
          <w:bCs/>
        </w:rPr>
      </w:pPr>
      <w:r w:rsidRPr="00B314BE">
        <w:rPr>
          <w:rFonts w:ascii="Arial" w:hAnsi="Arial" w:cs="Arial"/>
          <w:b/>
          <w:bCs/>
        </w:rPr>
        <w:t>17.5 Design Patterns</w:t>
      </w:r>
    </w:p>
    <w:p w14:paraId="70F681FF" w14:textId="716341E3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3BE6047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interface Drawable {</w:t>
      </w:r>
    </w:p>
    <w:p w14:paraId="0246AB7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draw(): void;</w:t>
      </w:r>
    </w:p>
    <w:p w14:paraId="6C2BCFD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67D13104" w14:textId="77777777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5F5242F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Circle implements Drawable {</w:t>
      </w:r>
    </w:p>
    <w:p w14:paraId="71E0CA42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lastRenderedPageBreak/>
        <w:t xml:space="preserve">    draw() {</w:t>
      </w:r>
    </w:p>
    <w:p w14:paraId="57BC4AD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console.log("Drawing a circle");</w:t>
      </w:r>
    </w:p>
    <w:p w14:paraId="6D8F5C70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2FDA221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5319877B" w14:textId="77777777" w:rsidR="00080324" w:rsidRPr="00FC4301" w:rsidRDefault="00080324" w:rsidP="00080324">
      <w:pPr>
        <w:spacing w:after="0"/>
        <w:jc w:val="center"/>
        <w:rPr>
          <w:rFonts w:ascii="Arial" w:hAnsi="Arial" w:cs="Arial"/>
          <w:b/>
          <w:bCs/>
        </w:rPr>
      </w:pPr>
    </w:p>
    <w:p w14:paraId="5E5A60F6" w14:textId="64B01B70" w:rsidR="00EA6B1F" w:rsidRPr="00FC4301" w:rsidRDefault="00080324" w:rsidP="00080324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 xml:space="preserve">18. </w:t>
      </w:r>
      <w:r w:rsidR="00EA6B1F" w:rsidRPr="00FC4301">
        <w:rPr>
          <w:rFonts w:ascii="Arial" w:hAnsi="Arial" w:cs="Arial"/>
          <w:b/>
          <w:bCs/>
        </w:rPr>
        <w:t>PHP</w:t>
      </w:r>
    </w:p>
    <w:p w14:paraId="6AEF8CD5" w14:textId="77777777" w:rsidR="00080324" w:rsidRPr="00FC4301" w:rsidRDefault="00080324" w:rsidP="00080324">
      <w:pPr>
        <w:spacing w:after="0"/>
        <w:jc w:val="center"/>
        <w:rPr>
          <w:rFonts w:ascii="Arial" w:hAnsi="Arial" w:cs="Arial"/>
          <w:b/>
          <w:bCs/>
        </w:rPr>
      </w:pPr>
    </w:p>
    <w:p w14:paraId="4C469555" w14:textId="69B638B5" w:rsidR="00EA6B1F" w:rsidRPr="004156D8" w:rsidRDefault="00EA6B1F" w:rsidP="00172343">
      <w:pPr>
        <w:spacing w:after="0"/>
        <w:rPr>
          <w:rFonts w:ascii="Arial" w:hAnsi="Arial" w:cs="Arial"/>
          <w:b/>
          <w:bCs/>
        </w:rPr>
      </w:pPr>
      <w:r w:rsidRPr="004156D8">
        <w:rPr>
          <w:rFonts w:ascii="Arial" w:hAnsi="Arial" w:cs="Arial"/>
          <w:b/>
          <w:bCs/>
        </w:rPr>
        <w:t>18.1 Syntax Checking</w:t>
      </w:r>
    </w:p>
    <w:p w14:paraId="6B8E0F38" w14:textId="07E3A0FF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43EAC29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echo "Hello, World!</w:t>
      </w:r>
    </w:p>
    <w:p w14:paraId="3E586697" w14:textId="77777777" w:rsidR="004156D8" w:rsidRDefault="004156D8" w:rsidP="00172343">
      <w:pPr>
        <w:spacing w:after="0"/>
        <w:rPr>
          <w:rFonts w:ascii="Arial" w:hAnsi="Arial" w:cs="Arial"/>
          <w:b/>
          <w:bCs/>
        </w:rPr>
      </w:pPr>
    </w:p>
    <w:p w14:paraId="1D9E8FAB" w14:textId="77777777" w:rsidR="00C0149D" w:rsidRDefault="00C0149D" w:rsidP="00172343">
      <w:pPr>
        <w:spacing w:after="0"/>
        <w:rPr>
          <w:rFonts w:ascii="Arial" w:hAnsi="Arial" w:cs="Arial"/>
          <w:b/>
          <w:bCs/>
        </w:rPr>
      </w:pPr>
    </w:p>
    <w:p w14:paraId="2F52B521" w14:textId="77777777" w:rsidR="00C0149D" w:rsidRDefault="00C0149D" w:rsidP="00172343">
      <w:pPr>
        <w:spacing w:after="0"/>
        <w:rPr>
          <w:rFonts w:ascii="Arial" w:hAnsi="Arial" w:cs="Arial"/>
          <w:b/>
          <w:bCs/>
        </w:rPr>
      </w:pPr>
    </w:p>
    <w:p w14:paraId="20370BD2" w14:textId="3ACBFA91" w:rsidR="00EA6B1F" w:rsidRPr="004156D8" w:rsidRDefault="00EA6B1F" w:rsidP="00172343">
      <w:pPr>
        <w:spacing w:after="0"/>
        <w:rPr>
          <w:rFonts w:ascii="Arial" w:hAnsi="Arial" w:cs="Arial"/>
          <w:b/>
          <w:bCs/>
        </w:rPr>
      </w:pPr>
      <w:r w:rsidRPr="004156D8">
        <w:rPr>
          <w:rFonts w:ascii="Arial" w:hAnsi="Arial" w:cs="Arial"/>
          <w:b/>
          <w:bCs/>
        </w:rPr>
        <w:t>18.2 Logic Checking</w:t>
      </w:r>
    </w:p>
    <w:p w14:paraId="2D5B8274" w14:textId="42A4101B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AA85CF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$array = [1, 2, 3, 4];</w:t>
      </w:r>
    </w:p>
    <w:p w14:paraId="1802DB0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$sum = array_sum($array);</w:t>
      </w:r>
    </w:p>
    <w:p w14:paraId="409A567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echo $sum;</w:t>
      </w:r>
    </w:p>
    <w:p w14:paraId="62AFB107" w14:textId="77777777" w:rsidR="001D2677" w:rsidRDefault="001D2677" w:rsidP="00172343">
      <w:pPr>
        <w:spacing w:after="0"/>
        <w:rPr>
          <w:rFonts w:ascii="Arial" w:hAnsi="Arial" w:cs="Arial"/>
          <w:b/>
          <w:bCs/>
        </w:rPr>
      </w:pPr>
    </w:p>
    <w:p w14:paraId="7BF3FDC6" w14:textId="73B43059" w:rsidR="00EA6B1F" w:rsidRPr="001D2677" w:rsidRDefault="00EA6B1F" w:rsidP="00172343">
      <w:pPr>
        <w:spacing w:after="0"/>
        <w:rPr>
          <w:rFonts w:ascii="Arial" w:hAnsi="Arial" w:cs="Arial"/>
          <w:b/>
          <w:bCs/>
        </w:rPr>
      </w:pPr>
      <w:r w:rsidRPr="001D2677">
        <w:rPr>
          <w:rFonts w:ascii="Arial" w:hAnsi="Arial" w:cs="Arial"/>
          <w:b/>
          <w:bCs/>
        </w:rPr>
        <w:t>18.3 Concurrency</w:t>
      </w:r>
    </w:p>
    <w:p w14:paraId="082437B4" w14:textId="2B0AC1DD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7079AA09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// This might be difficult with plain PHP; PHP usually relies on external services or extensions like pthreads for concurrency.</w:t>
      </w:r>
    </w:p>
    <w:p w14:paraId="57C69C11" w14:textId="77777777" w:rsidR="008874C6" w:rsidRDefault="008874C6" w:rsidP="00172343">
      <w:pPr>
        <w:spacing w:after="0"/>
        <w:rPr>
          <w:rFonts w:ascii="Arial" w:hAnsi="Arial" w:cs="Arial"/>
        </w:rPr>
      </w:pPr>
    </w:p>
    <w:p w14:paraId="067D1D93" w14:textId="24792D2B" w:rsidR="00EA6B1F" w:rsidRPr="008874C6" w:rsidRDefault="00EA6B1F" w:rsidP="00172343">
      <w:pPr>
        <w:spacing w:after="0"/>
        <w:rPr>
          <w:rFonts w:ascii="Arial" w:hAnsi="Arial" w:cs="Arial"/>
          <w:b/>
          <w:bCs/>
        </w:rPr>
      </w:pPr>
      <w:r w:rsidRPr="008874C6">
        <w:rPr>
          <w:rFonts w:ascii="Arial" w:hAnsi="Arial" w:cs="Arial"/>
          <w:b/>
          <w:bCs/>
        </w:rPr>
        <w:t>18.4 Memory Management:</w:t>
      </w:r>
    </w:p>
    <w:p w14:paraId="3754E8B0" w14:textId="56BBFDE5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4F6F7C8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$mysqli = new mysqli("localhost", "user", "password", "database");</w:t>
      </w:r>
    </w:p>
    <w:p w14:paraId="03094A0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// ... some operations</w:t>
      </w:r>
    </w:p>
    <w:p w14:paraId="166968C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// Missing $mysqli-&gt;close();</w:t>
      </w:r>
    </w:p>
    <w:p w14:paraId="78E1CE0D" w14:textId="77777777" w:rsidR="001E243B" w:rsidRDefault="001E243B" w:rsidP="00172343">
      <w:pPr>
        <w:spacing w:after="0"/>
        <w:rPr>
          <w:rFonts w:ascii="Arial" w:hAnsi="Arial" w:cs="Arial"/>
          <w:b/>
          <w:bCs/>
        </w:rPr>
      </w:pPr>
    </w:p>
    <w:p w14:paraId="64E54E4B" w14:textId="6038AA15" w:rsidR="00EA6B1F" w:rsidRPr="001E243B" w:rsidRDefault="00EA6B1F" w:rsidP="00172343">
      <w:pPr>
        <w:spacing w:after="0"/>
        <w:rPr>
          <w:rFonts w:ascii="Arial" w:hAnsi="Arial" w:cs="Arial"/>
          <w:b/>
          <w:bCs/>
        </w:rPr>
      </w:pPr>
      <w:r w:rsidRPr="001E243B">
        <w:rPr>
          <w:rFonts w:ascii="Arial" w:hAnsi="Arial" w:cs="Arial"/>
          <w:b/>
          <w:bCs/>
        </w:rPr>
        <w:t>18.5 Design Patterns</w:t>
      </w:r>
    </w:p>
    <w:p w14:paraId="3EA36B15" w14:textId="05082664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1E4FD64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 Singleton {</w:t>
      </w:r>
    </w:p>
    <w:p w14:paraId="77DD215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private static $instance;</w:t>
      </w:r>
    </w:p>
    <w:p w14:paraId="7955BB02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private function __construct() {}</w:t>
      </w:r>
    </w:p>
    <w:p w14:paraId="68F42DD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public static function getInstance() {</w:t>
      </w:r>
    </w:p>
    <w:p w14:paraId="7A8F838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if (!self::$instance) {</w:t>
      </w:r>
    </w:p>
    <w:p w14:paraId="6EB56D2A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    self::$instance = new Singleton();</w:t>
      </w:r>
    </w:p>
    <w:p w14:paraId="4129DB2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}</w:t>
      </w:r>
    </w:p>
    <w:p w14:paraId="7DC9E4A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return self::$instance;</w:t>
      </w:r>
    </w:p>
    <w:p w14:paraId="4555A0F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}</w:t>
      </w:r>
    </w:p>
    <w:p w14:paraId="010C72C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}</w:t>
      </w:r>
    </w:p>
    <w:p w14:paraId="4DB9E571" w14:textId="77777777" w:rsidR="003E2128" w:rsidRPr="00FC4301" w:rsidRDefault="003E2128" w:rsidP="00172343">
      <w:pPr>
        <w:spacing w:after="0"/>
        <w:rPr>
          <w:rFonts w:ascii="Arial" w:hAnsi="Arial" w:cs="Arial"/>
        </w:rPr>
      </w:pPr>
    </w:p>
    <w:p w14:paraId="036E1235" w14:textId="77777777" w:rsidR="003E2128" w:rsidRPr="00FC4301" w:rsidRDefault="003E2128" w:rsidP="00172343">
      <w:pPr>
        <w:spacing w:after="0"/>
        <w:rPr>
          <w:rFonts w:ascii="Arial" w:hAnsi="Arial" w:cs="Arial"/>
        </w:rPr>
      </w:pPr>
    </w:p>
    <w:p w14:paraId="64AB0E1F" w14:textId="77777777" w:rsidR="003E2128" w:rsidRPr="00FC4301" w:rsidRDefault="003E2128" w:rsidP="00172343">
      <w:pPr>
        <w:spacing w:after="0"/>
        <w:rPr>
          <w:rFonts w:ascii="Arial" w:hAnsi="Arial" w:cs="Arial"/>
        </w:rPr>
      </w:pPr>
    </w:p>
    <w:p w14:paraId="559D0B39" w14:textId="40440ACF" w:rsidR="00EA6B1F" w:rsidRPr="00FC4301" w:rsidRDefault="003E2128" w:rsidP="003E2128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 xml:space="preserve">19. </w:t>
      </w:r>
      <w:r w:rsidR="00EA6B1F" w:rsidRPr="00FC4301">
        <w:rPr>
          <w:rFonts w:ascii="Arial" w:hAnsi="Arial" w:cs="Arial"/>
          <w:b/>
          <w:bCs/>
        </w:rPr>
        <w:t>MATLAB</w:t>
      </w:r>
    </w:p>
    <w:p w14:paraId="2339B611" w14:textId="77777777" w:rsidR="003E2128" w:rsidRPr="00FC4301" w:rsidRDefault="003E2128" w:rsidP="003E2128">
      <w:pPr>
        <w:spacing w:after="0"/>
        <w:jc w:val="center"/>
        <w:rPr>
          <w:rFonts w:ascii="Arial" w:hAnsi="Arial" w:cs="Arial"/>
          <w:b/>
          <w:bCs/>
        </w:rPr>
      </w:pPr>
    </w:p>
    <w:p w14:paraId="04C46101" w14:textId="22FA403F" w:rsidR="00EA6B1F" w:rsidRPr="00611855" w:rsidRDefault="00EA6B1F" w:rsidP="00172343">
      <w:pPr>
        <w:spacing w:after="0"/>
        <w:rPr>
          <w:rFonts w:ascii="Arial" w:hAnsi="Arial" w:cs="Arial"/>
          <w:b/>
          <w:bCs/>
        </w:rPr>
      </w:pPr>
      <w:r w:rsidRPr="00611855">
        <w:rPr>
          <w:rFonts w:ascii="Arial" w:hAnsi="Arial" w:cs="Arial"/>
          <w:b/>
          <w:bCs/>
        </w:rPr>
        <w:t>19.1 Syntax Checking</w:t>
      </w:r>
    </w:p>
    <w:p w14:paraId="6F56CDB9" w14:textId="24B588E5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701F2FB6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for i = 1:10</w:t>
      </w:r>
    </w:p>
    <w:p w14:paraId="77763C8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disp(i)</w:t>
      </w:r>
    </w:p>
    <w:p w14:paraId="13B2674C" w14:textId="77777777" w:rsidR="009D5858" w:rsidRDefault="009D5858" w:rsidP="00172343">
      <w:pPr>
        <w:spacing w:after="0"/>
        <w:rPr>
          <w:rFonts w:ascii="Arial" w:hAnsi="Arial" w:cs="Arial"/>
          <w:b/>
          <w:bCs/>
        </w:rPr>
      </w:pPr>
    </w:p>
    <w:p w14:paraId="0DFDA233" w14:textId="0C86352B" w:rsidR="00EA6B1F" w:rsidRPr="009D5858" w:rsidRDefault="00EA6B1F" w:rsidP="00172343">
      <w:pPr>
        <w:spacing w:after="0"/>
        <w:rPr>
          <w:rFonts w:ascii="Arial" w:hAnsi="Arial" w:cs="Arial"/>
          <w:b/>
          <w:bCs/>
        </w:rPr>
      </w:pPr>
      <w:r w:rsidRPr="009D5858">
        <w:rPr>
          <w:rFonts w:ascii="Arial" w:hAnsi="Arial" w:cs="Arial"/>
          <w:b/>
          <w:bCs/>
        </w:rPr>
        <w:t>19.2 Logic Checking</w:t>
      </w:r>
    </w:p>
    <w:p w14:paraId="13AC061B" w14:textId="6351865E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4972E50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A = [1, 2; 3, 4];</w:t>
      </w:r>
    </w:p>
    <w:p w14:paraId="57C9A96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B = [1, 2];</w:t>
      </w:r>
    </w:p>
    <w:p w14:paraId="6E754037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 = A * B;</w:t>
      </w:r>
    </w:p>
    <w:p w14:paraId="6AF79775" w14:textId="77777777" w:rsidR="00D36754" w:rsidRDefault="00D36754" w:rsidP="00172343">
      <w:pPr>
        <w:spacing w:after="0"/>
        <w:rPr>
          <w:rFonts w:ascii="Arial" w:hAnsi="Arial" w:cs="Arial"/>
          <w:b/>
          <w:bCs/>
        </w:rPr>
      </w:pPr>
    </w:p>
    <w:p w14:paraId="232D6FB9" w14:textId="0E263623" w:rsidR="00EA6B1F" w:rsidRPr="00D36754" w:rsidRDefault="00EA6B1F" w:rsidP="00172343">
      <w:pPr>
        <w:spacing w:after="0"/>
        <w:rPr>
          <w:rFonts w:ascii="Arial" w:hAnsi="Arial" w:cs="Arial"/>
          <w:b/>
          <w:bCs/>
        </w:rPr>
      </w:pPr>
      <w:r w:rsidRPr="00D36754">
        <w:rPr>
          <w:rFonts w:ascii="Arial" w:hAnsi="Arial" w:cs="Arial"/>
          <w:b/>
          <w:bCs/>
        </w:rPr>
        <w:t>19.3 Concurrency</w:t>
      </w:r>
    </w:p>
    <w:p w14:paraId="77B63D9E" w14:textId="499CA16F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566C72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parpool(4);</w:t>
      </w:r>
    </w:p>
    <w:p w14:paraId="72F37E55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parfor i = 1:10</w:t>
      </w:r>
    </w:p>
    <w:p w14:paraId="02426830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disp(i);</w:t>
      </w:r>
    </w:p>
    <w:p w14:paraId="48A39CB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end</w:t>
      </w:r>
    </w:p>
    <w:p w14:paraId="47C07A9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delete(gcp);</w:t>
      </w:r>
    </w:p>
    <w:p w14:paraId="2B5E2AC3" w14:textId="77777777" w:rsidR="00CA436B" w:rsidRDefault="00CA436B" w:rsidP="00172343">
      <w:pPr>
        <w:spacing w:after="0"/>
        <w:rPr>
          <w:rFonts w:ascii="Arial" w:hAnsi="Arial" w:cs="Arial"/>
          <w:b/>
          <w:bCs/>
        </w:rPr>
      </w:pPr>
    </w:p>
    <w:p w14:paraId="3E2CD138" w14:textId="0EDC0FFE" w:rsidR="00EA6B1F" w:rsidRPr="00CA436B" w:rsidRDefault="00EA6B1F" w:rsidP="00172343">
      <w:pPr>
        <w:spacing w:after="0"/>
        <w:rPr>
          <w:rFonts w:ascii="Arial" w:hAnsi="Arial" w:cs="Arial"/>
          <w:b/>
          <w:bCs/>
        </w:rPr>
      </w:pPr>
      <w:r w:rsidRPr="00CA436B">
        <w:rPr>
          <w:rFonts w:ascii="Arial" w:hAnsi="Arial" w:cs="Arial"/>
          <w:b/>
          <w:bCs/>
        </w:rPr>
        <w:t>19.4 Memory Management</w:t>
      </w:r>
    </w:p>
    <w:p w14:paraId="7181E477" w14:textId="18E9FEA3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1F269C19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for i = 1:10000</w:t>
      </w:r>
    </w:p>
    <w:p w14:paraId="273F301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A = zeros(1000, 1000);</w:t>
      </w:r>
    </w:p>
    <w:p w14:paraId="3E24C75C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end</w:t>
      </w:r>
    </w:p>
    <w:p w14:paraId="3476A0DE" w14:textId="77777777" w:rsidR="006A76AC" w:rsidRDefault="006A76AC" w:rsidP="00172343">
      <w:pPr>
        <w:spacing w:after="0"/>
        <w:rPr>
          <w:rFonts w:ascii="Arial" w:hAnsi="Arial" w:cs="Arial"/>
          <w:b/>
          <w:bCs/>
        </w:rPr>
      </w:pPr>
    </w:p>
    <w:p w14:paraId="749BA0FD" w14:textId="77777777" w:rsidR="006A76AC" w:rsidRDefault="006A76AC" w:rsidP="00172343">
      <w:pPr>
        <w:spacing w:after="0"/>
        <w:rPr>
          <w:rFonts w:ascii="Arial" w:hAnsi="Arial" w:cs="Arial"/>
          <w:b/>
          <w:bCs/>
        </w:rPr>
      </w:pPr>
    </w:p>
    <w:p w14:paraId="2400E892" w14:textId="460623E3" w:rsidR="00EA6B1F" w:rsidRPr="006A76AC" w:rsidRDefault="00EA6B1F" w:rsidP="00172343">
      <w:pPr>
        <w:spacing w:after="0"/>
        <w:rPr>
          <w:rFonts w:ascii="Arial" w:hAnsi="Arial" w:cs="Arial"/>
          <w:b/>
          <w:bCs/>
        </w:rPr>
      </w:pPr>
      <w:r w:rsidRPr="006A76AC">
        <w:rPr>
          <w:rFonts w:ascii="Arial" w:hAnsi="Arial" w:cs="Arial"/>
          <w:b/>
          <w:bCs/>
        </w:rPr>
        <w:t>19.5 Design Patterns</w:t>
      </w:r>
    </w:p>
    <w:p w14:paraId="208CA6CB" w14:textId="63DA687D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4EE76B7F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classdef MyClass</w:t>
      </w:r>
    </w:p>
    <w:p w14:paraId="1F13D85B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properties</w:t>
      </w:r>
    </w:p>
    <w:p w14:paraId="575FE024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Value</w:t>
      </w:r>
    </w:p>
    <w:p w14:paraId="1426B10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end</w:t>
      </w:r>
    </w:p>
    <w:p w14:paraId="2B630FBF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methods</w:t>
      </w:r>
    </w:p>
    <w:p w14:paraId="125FEBE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function obj = set.Value(obj, value)</w:t>
      </w:r>
    </w:p>
    <w:p w14:paraId="04EABF4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    obj.Value = value + 1;</w:t>
      </w:r>
    </w:p>
    <w:p w14:paraId="3CB830DA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    end</w:t>
      </w:r>
    </w:p>
    <w:p w14:paraId="0136E7E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end</w:t>
      </w:r>
    </w:p>
    <w:p w14:paraId="326C229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end</w:t>
      </w:r>
    </w:p>
    <w:p w14:paraId="0395C8B5" w14:textId="77777777" w:rsidR="005372EA" w:rsidRPr="00FC4301" w:rsidRDefault="005372EA" w:rsidP="00172343">
      <w:pPr>
        <w:spacing w:after="0"/>
        <w:rPr>
          <w:rFonts w:ascii="Arial" w:hAnsi="Arial" w:cs="Arial"/>
        </w:rPr>
      </w:pPr>
    </w:p>
    <w:p w14:paraId="79773312" w14:textId="163E921F" w:rsidR="00EA6B1F" w:rsidRPr="00FC4301" w:rsidRDefault="005372EA" w:rsidP="005372EA">
      <w:pPr>
        <w:spacing w:after="0"/>
        <w:jc w:val="center"/>
        <w:rPr>
          <w:rFonts w:ascii="Arial" w:hAnsi="Arial" w:cs="Arial"/>
          <w:b/>
          <w:bCs/>
        </w:rPr>
      </w:pPr>
      <w:r w:rsidRPr="00FC4301">
        <w:rPr>
          <w:rFonts w:ascii="Arial" w:hAnsi="Arial" w:cs="Arial"/>
          <w:b/>
          <w:bCs/>
        </w:rPr>
        <w:t xml:space="preserve">20. </w:t>
      </w:r>
      <w:r w:rsidR="00EA6B1F" w:rsidRPr="00FC4301">
        <w:rPr>
          <w:rFonts w:ascii="Arial" w:hAnsi="Arial" w:cs="Arial"/>
          <w:b/>
          <w:bCs/>
        </w:rPr>
        <w:t>HTML</w:t>
      </w:r>
    </w:p>
    <w:p w14:paraId="1CA1451E" w14:textId="77777777" w:rsidR="005372EA" w:rsidRPr="00FC4301" w:rsidRDefault="005372EA" w:rsidP="005372EA">
      <w:pPr>
        <w:spacing w:after="0"/>
        <w:jc w:val="center"/>
        <w:rPr>
          <w:rFonts w:ascii="Arial" w:hAnsi="Arial" w:cs="Arial"/>
          <w:b/>
          <w:bCs/>
        </w:rPr>
      </w:pPr>
    </w:p>
    <w:p w14:paraId="6CEF44CA" w14:textId="37DBF914" w:rsidR="00EA6B1F" w:rsidRPr="00D121AE" w:rsidRDefault="00EA6B1F" w:rsidP="00172343">
      <w:pPr>
        <w:spacing w:after="0"/>
        <w:rPr>
          <w:rFonts w:ascii="Arial" w:hAnsi="Arial" w:cs="Arial"/>
          <w:b/>
          <w:bCs/>
        </w:rPr>
      </w:pPr>
      <w:r w:rsidRPr="00D121AE">
        <w:rPr>
          <w:rFonts w:ascii="Arial" w:hAnsi="Arial" w:cs="Arial"/>
          <w:b/>
          <w:bCs/>
        </w:rPr>
        <w:t>20.1 Syntax Checking</w:t>
      </w:r>
    </w:p>
    <w:p w14:paraId="4FA27BCE" w14:textId="4CE762DE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77480E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&lt;div&gt;</w:t>
      </w:r>
    </w:p>
    <w:p w14:paraId="3B82DDF0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&lt;h1&gt;Hello, World!&lt;/h1&gt;</w:t>
      </w:r>
    </w:p>
    <w:p w14:paraId="7D528530" w14:textId="77777777" w:rsidR="00011679" w:rsidRDefault="00011679" w:rsidP="00172343">
      <w:pPr>
        <w:spacing w:after="0"/>
        <w:rPr>
          <w:rFonts w:ascii="Arial" w:hAnsi="Arial" w:cs="Arial"/>
          <w:b/>
          <w:bCs/>
        </w:rPr>
      </w:pPr>
    </w:p>
    <w:p w14:paraId="7BBFD64A" w14:textId="77777777" w:rsidR="00011679" w:rsidRDefault="00011679" w:rsidP="00172343">
      <w:pPr>
        <w:spacing w:after="0"/>
        <w:rPr>
          <w:rFonts w:ascii="Arial" w:hAnsi="Arial" w:cs="Arial"/>
          <w:b/>
          <w:bCs/>
        </w:rPr>
      </w:pPr>
    </w:p>
    <w:p w14:paraId="268911DC" w14:textId="61CC7560" w:rsidR="00EA6B1F" w:rsidRPr="00011679" w:rsidRDefault="00EA6B1F" w:rsidP="00172343">
      <w:pPr>
        <w:spacing w:after="0"/>
        <w:rPr>
          <w:rFonts w:ascii="Arial" w:hAnsi="Arial" w:cs="Arial"/>
          <w:b/>
          <w:bCs/>
        </w:rPr>
      </w:pPr>
      <w:r w:rsidRPr="00011679">
        <w:rPr>
          <w:rFonts w:ascii="Arial" w:hAnsi="Arial" w:cs="Arial"/>
          <w:b/>
          <w:bCs/>
        </w:rPr>
        <w:t>20.2 Logic Checking</w:t>
      </w:r>
    </w:p>
    <w:p w14:paraId="69EF1149" w14:textId="63C8C838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13770FA3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&lt;ul&gt;</w:t>
      </w:r>
    </w:p>
    <w:p w14:paraId="599FAC3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&lt;li&gt;Item 1&lt;/li&gt;</w:t>
      </w:r>
    </w:p>
    <w:p w14:paraId="5D9DB4A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 xml:space="preserve">    &lt;li&gt;Item 2&lt;/ul&gt;</w:t>
      </w:r>
    </w:p>
    <w:p w14:paraId="06297219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&lt;/li&gt;</w:t>
      </w:r>
    </w:p>
    <w:p w14:paraId="65ECEBAB" w14:textId="77777777" w:rsidR="00647A93" w:rsidRDefault="00647A93" w:rsidP="00172343">
      <w:pPr>
        <w:spacing w:after="0"/>
        <w:rPr>
          <w:rFonts w:ascii="Arial" w:hAnsi="Arial" w:cs="Arial"/>
          <w:b/>
          <w:bCs/>
        </w:rPr>
      </w:pPr>
    </w:p>
    <w:p w14:paraId="7F0AD85C" w14:textId="4F28A91F" w:rsidR="00EA6B1F" w:rsidRPr="00647A93" w:rsidRDefault="00EA6B1F" w:rsidP="00172343">
      <w:pPr>
        <w:spacing w:after="0"/>
        <w:rPr>
          <w:rFonts w:ascii="Arial" w:hAnsi="Arial" w:cs="Arial"/>
          <w:b/>
          <w:bCs/>
        </w:rPr>
      </w:pPr>
      <w:r w:rsidRPr="00647A93">
        <w:rPr>
          <w:rFonts w:ascii="Arial" w:hAnsi="Arial" w:cs="Arial"/>
          <w:b/>
          <w:bCs/>
        </w:rPr>
        <w:t>20.3 Concurrency</w:t>
      </w:r>
    </w:p>
    <w:p w14:paraId="547B226C" w14:textId="28B609ED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12E476C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&lt;!-- Not applicable directly, but as an example: --&gt;</w:t>
      </w:r>
    </w:p>
    <w:p w14:paraId="61AD9F8F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&lt;link rel="stylesheet" href="styles.css"&gt;</w:t>
      </w:r>
    </w:p>
    <w:p w14:paraId="5CCF2709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&lt;script src="script.js"&gt;&lt;/script&gt;</w:t>
      </w:r>
    </w:p>
    <w:p w14:paraId="17FAF8E5" w14:textId="77777777" w:rsidR="00297650" w:rsidRDefault="00297650" w:rsidP="00172343">
      <w:pPr>
        <w:spacing w:after="0"/>
        <w:rPr>
          <w:rFonts w:ascii="Arial" w:hAnsi="Arial" w:cs="Arial"/>
          <w:b/>
          <w:bCs/>
        </w:rPr>
      </w:pPr>
    </w:p>
    <w:p w14:paraId="1219684D" w14:textId="2EAF5920" w:rsidR="00EA6B1F" w:rsidRPr="00297650" w:rsidRDefault="00EA6B1F" w:rsidP="00172343">
      <w:pPr>
        <w:spacing w:after="0"/>
        <w:rPr>
          <w:rFonts w:ascii="Arial" w:hAnsi="Arial" w:cs="Arial"/>
          <w:b/>
          <w:bCs/>
        </w:rPr>
      </w:pPr>
      <w:r w:rsidRPr="00297650">
        <w:rPr>
          <w:rFonts w:ascii="Arial" w:hAnsi="Arial" w:cs="Arial"/>
          <w:b/>
          <w:bCs/>
        </w:rPr>
        <w:t>20.4 Memory Management</w:t>
      </w:r>
    </w:p>
    <w:p w14:paraId="1E865DFE" w14:textId="6AA78D0E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23D08DC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&lt;!-- Not directly applicable. But for an example, overusing iframes can be detrimental: --&gt;</w:t>
      </w:r>
    </w:p>
    <w:p w14:paraId="12DCB19D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&lt;iframe src="externalPage1.html"&gt;&lt;/iframe&gt;</w:t>
      </w:r>
    </w:p>
    <w:p w14:paraId="37969A18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&lt;iframe src="externalPage2.html"&gt;&lt;/iframe&gt;</w:t>
      </w:r>
    </w:p>
    <w:p w14:paraId="27A25E31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&lt;iframe src="externalPage3.html"&gt;&lt;/iframe&gt;</w:t>
      </w:r>
    </w:p>
    <w:p w14:paraId="51B807EC" w14:textId="77777777" w:rsidR="00EB395C" w:rsidRDefault="00EB395C" w:rsidP="00172343">
      <w:pPr>
        <w:spacing w:after="0"/>
        <w:rPr>
          <w:rFonts w:ascii="Arial" w:hAnsi="Arial" w:cs="Arial"/>
          <w:b/>
          <w:bCs/>
        </w:rPr>
      </w:pPr>
    </w:p>
    <w:p w14:paraId="6498C624" w14:textId="77777777" w:rsidR="00EB395C" w:rsidRDefault="00EB395C" w:rsidP="00172343">
      <w:pPr>
        <w:spacing w:after="0"/>
        <w:rPr>
          <w:rFonts w:ascii="Arial" w:hAnsi="Arial" w:cs="Arial"/>
          <w:b/>
          <w:bCs/>
        </w:rPr>
      </w:pPr>
    </w:p>
    <w:p w14:paraId="1B043E9E" w14:textId="1C14CA12" w:rsidR="00EA6B1F" w:rsidRPr="00EB395C" w:rsidRDefault="00EA6B1F" w:rsidP="00172343">
      <w:pPr>
        <w:spacing w:after="0"/>
        <w:rPr>
          <w:rFonts w:ascii="Arial" w:hAnsi="Arial" w:cs="Arial"/>
          <w:b/>
          <w:bCs/>
        </w:rPr>
      </w:pPr>
      <w:r w:rsidRPr="00EB395C">
        <w:rPr>
          <w:rFonts w:ascii="Arial" w:hAnsi="Arial" w:cs="Arial"/>
          <w:b/>
          <w:bCs/>
        </w:rPr>
        <w:t>20.5 Design Patterns</w:t>
      </w:r>
    </w:p>
    <w:p w14:paraId="786F4928" w14:textId="38DB48A0" w:rsidR="00EA6B1F" w:rsidRPr="00FC4301" w:rsidRDefault="00EA6B1F" w:rsidP="00172343">
      <w:pPr>
        <w:spacing w:after="0"/>
        <w:rPr>
          <w:rFonts w:ascii="Arial" w:hAnsi="Arial" w:cs="Arial"/>
        </w:rPr>
      </w:pPr>
    </w:p>
    <w:p w14:paraId="60566E14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&lt;!-- Incorrect use of semantic HTML --&gt;</w:t>
      </w:r>
    </w:p>
    <w:p w14:paraId="6EC9DA7E" w14:textId="77777777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&lt;div class="article-title"&gt;The Rise and Fall of Web Design&lt;/div&gt;</w:t>
      </w:r>
    </w:p>
    <w:p w14:paraId="0DF7E705" w14:textId="50CFFCD2" w:rsidR="00EA6B1F" w:rsidRPr="00FC4301" w:rsidRDefault="00EA6B1F" w:rsidP="00172343">
      <w:pPr>
        <w:spacing w:after="0"/>
        <w:rPr>
          <w:rFonts w:ascii="Arial" w:hAnsi="Arial" w:cs="Arial"/>
        </w:rPr>
      </w:pPr>
      <w:r w:rsidRPr="00FC4301">
        <w:rPr>
          <w:rFonts w:ascii="Arial" w:hAnsi="Arial" w:cs="Arial"/>
        </w:rPr>
        <w:t>&lt;div&gt;The author&lt;/div&gt;</w:t>
      </w:r>
    </w:p>
    <w:sectPr w:rsidR="00EA6B1F" w:rsidRPr="00FC430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AC13" w14:textId="77777777" w:rsidR="00967571" w:rsidRDefault="00967571" w:rsidP="00BB3E76">
      <w:pPr>
        <w:spacing w:after="0" w:line="240" w:lineRule="auto"/>
      </w:pPr>
      <w:r>
        <w:separator/>
      </w:r>
    </w:p>
  </w:endnote>
  <w:endnote w:type="continuationSeparator" w:id="0">
    <w:p w14:paraId="48A81249" w14:textId="77777777" w:rsidR="00967571" w:rsidRDefault="00967571" w:rsidP="00BB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558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73AC7" w14:textId="15F1D69E" w:rsidR="00BB3E76" w:rsidRDefault="00BB3E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2B52E" w14:textId="77777777" w:rsidR="00BB3E76" w:rsidRDefault="00BB3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10A5" w14:textId="77777777" w:rsidR="00967571" w:rsidRDefault="00967571" w:rsidP="00BB3E76">
      <w:pPr>
        <w:spacing w:after="0" w:line="240" w:lineRule="auto"/>
      </w:pPr>
      <w:r>
        <w:separator/>
      </w:r>
    </w:p>
  </w:footnote>
  <w:footnote w:type="continuationSeparator" w:id="0">
    <w:p w14:paraId="332242E2" w14:textId="77777777" w:rsidR="00967571" w:rsidRDefault="00967571" w:rsidP="00BB3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19F7"/>
    <w:multiLevelType w:val="hybridMultilevel"/>
    <w:tmpl w:val="40963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9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94"/>
    <w:rsid w:val="00011679"/>
    <w:rsid w:val="00015F28"/>
    <w:rsid w:val="00052A8E"/>
    <w:rsid w:val="00070378"/>
    <w:rsid w:val="00073794"/>
    <w:rsid w:val="00080324"/>
    <w:rsid w:val="0008238F"/>
    <w:rsid w:val="00096052"/>
    <w:rsid w:val="000B0128"/>
    <w:rsid w:val="000B3193"/>
    <w:rsid w:val="000B38D2"/>
    <w:rsid w:val="000B6596"/>
    <w:rsid w:val="000C249B"/>
    <w:rsid w:val="000E3E07"/>
    <w:rsid w:val="000E733D"/>
    <w:rsid w:val="000F485F"/>
    <w:rsid w:val="000F635C"/>
    <w:rsid w:val="00102298"/>
    <w:rsid w:val="0010425C"/>
    <w:rsid w:val="00124E95"/>
    <w:rsid w:val="00144067"/>
    <w:rsid w:val="0016661F"/>
    <w:rsid w:val="00172343"/>
    <w:rsid w:val="001A2015"/>
    <w:rsid w:val="001B3D5F"/>
    <w:rsid w:val="001B7A3E"/>
    <w:rsid w:val="001D2677"/>
    <w:rsid w:val="001E243B"/>
    <w:rsid w:val="001E31C3"/>
    <w:rsid w:val="001E3A03"/>
    <w:rsid w:val="001F047C"/>
    <w:rsid w:val="001F0D07"/>
    <w:rsid w:val="001F5AC8"/>
    <w:rsid w:val="001F6BCC"/>
    <w:rsid w:val="002036D1"/>
    <w:rsid w:val="002155C3"/>
    <w:rsid w:val="002232D2"/>
    <w:rsid w:val="002831A9"/>
    <w:rsid w:val="0029158F"/>
    <w:rsid w:val="0029272B"/>
    <w:rsid w:val="00297650"/>
    <w:rsid w:val="002A6F5F"/>
    <w:rsid w:val="002F744A"/>
    <w:rsid w:val="003041BB"/>
    <w:rsid w:val="00305CB3"/>
    <w:rsid w:val="003105B0"/>
    <w:rsid w:val="00325CE5"/>
    <w:rsid w:val="00342B60"/>
    <w:rsid w:val="00354CAE"/>
    <w:rsid w:val="00356FF3"/>
    <w:rsid w:val="003C1870"/>
    <w:rsid w:val="003C4ECF"/>
    <w:rsid w:val="003D2790"/>
    <w:rsid w:val="003E2128"/>
    <w:rsid w:val="003F03D6"/>
    <w:rsid w:val="004156D8"/>
    <w:rsid w:val="00435431"/>
    <w:rsid w:val="00441C64"/>
    <w:rsid w:val="00455BF9"/>
    <w:rsid w:val="00472151"/>
    <w:rsid w:val="004759E3"/>
    <w:rsid w:val="0049277F"/>
    <w:rsid w:val="00494936"/>
    <w:rsid w:val="00495645"/>
    <w:rsid w:val="004C7696"/>
    <w:rsid w:val="004D1E7B"/>
    <w:rsid w:val="004D25A6"/>
    <w:rsid w:val="004E5C0D"/>
    <w:rsid w:val="00515BBF"/>
    <w:rsid w:val="00520635"/>
    <w:rsid w:val="00521611"/>
    <w:rsid w:val="00526DCF"/>
    <w:rsid w:val="005328CB"/>
    <w:rsid w:val="00532BBC"/>
    <w:rsid w:val="005372EA"/>
    <w:rsid w:val="005556E1"/>
    <w:rsid w:val="00580E08"/>
    <w:rsid w:val="005D5B48"/>
    <w:rsid w:val="00611855"/>
    <w:rsid w:val="0061248D"/>
    <w:rsid w:val="0062361C"/>
    <w:rsid w:val="006365CD"/>
    <w:rsid w:val="00640E78"/>
    <w:rsid w:val="00647A93"/>
    <w:rsid w:val="00664982"/>
    <w:rsid w:val="00683312"/>
    <w:rsid w:val="0069033D"/>
    <w:rsid w:val="006952A7"/>
    <w:rsid w:val="006A0797"/>
    <w:rsid w:val="006A0C0D"/>
    <w:rsid w:val="006A4956"/>
    <w:rsid w:val="006A4F13"/>
    <w:rsid w:val="006A76AC"/>
    <w:rsid w:val="006C5FA8"/>
    <w:rsid w:val="006F3840"/>
    <w:rsid w:val="00710DC2"/>
    <w:rsid w:val="00732A0C"/>
    <w:rsid w:val="00733746"/>
    <w:rsid w:val="0074127E"/>
    <w:rsid w:val="00747A86"/>
    <w:rsid w:val="00757E61"/>
    <w:rsid w:val="00770947"/>
    <w:rsid w:val="007A4FE7"/>
    <w:rsid w:val="007C2EB6"/>
    <w:rsid w:val="007D4C53"/>
    <w:rsid w:val="007E000F"/>
    <w:rsid w:val="007E2136"/>
    <w:rsid w:val="007E63E4"/>
    <w:rsid w:val="00805EAB"/>
    <w:rsid w:val="00851013"/>
    <w:rsid w:val="008874C6"/>
    <w:rsid w:val="008D372A"/>
    <w:rsid w:val="008E0904"/>
    <w:rsid w:val="008F73B1"/>
    <w:rsid w:val="00943281"/>
    <w:rsid w:val="00955BB6"/>
    <w:rsid w:val="00965534"/>
    <w:rsid w:val="00967571"/>
    <w:rsid w:val="009825D7"/>
    <w:rsid w:val="00995B27"/>
    <w:rsid w:val="009A2A3F"/>
    <w:rsid w:val="009B020B"/>
    <w:rsid w:val="009B2A6C"/>
    <w:rsid w:val="009D1A15"/>
    <w:rsid w:val="009D5858"/>
    <w:rsid w:val="009E218E"/>
    <w:rsid w:val="009E263B"/>
    <w:rsid w:val="009E5387"/>
    <w:rsid w:val="009F5C37"/>
    <w:rsid w:val="009F6327"/>
    <w:rsid w:val="00A11E19"/>
    <w:rsid w:val="00A33B73"/>
    <w:rsid w:val="00A57DBA"/>
    <w:rsid w:val="00A57E7A"/>
    <w:rsid w:val="00A62DA6"/>
    <w:rsid w:val="00A828DB"/>
    <w:rsid w:val="00A84B7F"/>
    <w:rsid w:val="00AB4C44"/>
    <w:rsid w:val="00AE2F92"/>
    <w:rsid w:val="00B03BE4"/>
    <w:rsid w:val="00B04706"/>
    <w:rsid w:val="00B12ADB"/>
    <w:rsid w:val="00B13393"/>
    <w:rsid w:val="00B15CA8"/>
    <w:rsid w:val="00B314BE"/>
    <w:rsid w:val="00B40C5C"/>
    <w:rsid w:val="00B53856"/>
    <w:rsid w:val="00B62515"/>
    <w:rsid w:val="00B726E0"/>
    <w:rsid w:val="00B738E7"/>
    <w:rsid w:val="00B75F43"/>
    <w:rsid w:val="00B86E0E"/>
    <w:rsid w:val="00BB3E76"/>
    <w:rsid w:val="00BE0240"/>
    <w:rsid w:val="00C0149D"/>
    <w:rsid w:val="00C02CCE"/>
    <w:rsid w:val="00C2356A"/>
    <w:rsid w:val="00C345EB"/>
    <w:rsid w:val="00C449DA"/>
    <w:rsid w:val="00C64344"/>
    <w:rsid w:val="00C64548"/>
    <w:rsid w:val="00C74A2D"/>
    <w:rsid w:val="00C77FAD"/>
    <w:rsid w:val="00CA436B"/>
    <w:rsid w:val="00CA7305"/>
    <w:rsid w:val="00CC29CD"/>
    <w:rsid w:val="00CD27EC"/>
    <w:rsid w:val="00CD30B6"/>
    <w:rsid w:val="00CD4C57"/>
    <w:rsid w:val="00CE2349"/>
    <w:rsid w:val="00CF46E7"/>
    <w:rsid w:val="00D121AE"/>
    <w:rsid w:val="00D20E04"/>
    <w:rsid w:val="00D23127"/>
    <w:rsid w:val="00D24C8E"/>
    <w:rsid w:val="00D36754"/>
    <w:rsid w:val="00D40459"/>
    <w:rsid w:val="00D47D1A"/>
    <w:rsid w:val="00D51B5B"/>
    <w:rsid w:val="00D5324D"/>
    <w:rsid w:val="00D67585"/>
    <w:rsid w:val="00DA570B"/>
    <w:rsid w:val="00DB0AFC"/>
    <w:rsid w:val="00DB30FE"/>
    <w:rsid w:val="00DB75AB"/>
    <w:rsid w:val="00DF2689"/>
    <w:rsid w:val="00DF59EE"/>
    <w:rsid w:val="00DF77E7"/>
    <w:rsid w:val="00E149BB"/>
    <w:rsid w:val="00E2123C"/>
    <w:rsid w:val="00E45EF6"/>
    <w:rsid w:val="00E54571"/>
    <w:rsid w:val="00E67288"/>
    <w:rsid w:val="00E7372F"/>
    <w:rsid w:val="00EA6B1F"/>
    <w:rsid w:val="00EB395C"/>
    <w:rsid w:val="00EE41EA"/>
    <w:rsid w:val="00EE47A0"/>
    <w:rsid w:val="00EE6B05"/>
    <w:rsid w:val="00F26AA7"/>
    <w:rsid w:val="00F30432"/>
    <w:rsid w:val="00F33358"/>
    <w:rsid w:val="00F350AF"/>
    <w:rsid w:val="00F478D9"/>
    <w:rsid w:val="00F6798E"/>
    <w:rsid w:val="00F812F7"/>
    <w:rsid w:val="00F81601"/>
    <w:rsid w:val="00FA2DD7"/>
    <w:rsid w:val="00FB3D26"/>
    <w:rsid w:val="00FC1F42"/>
    <w:rsid w:val="00FC4301"/>
    <w:rsid w:val="00FE10FD"/>
    <w:rsid w:val="00FE19F6"/>
    <w:rsid w:val="00FE5D5E"/>
    <w:rsid w:val="00FF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C2AC"/>
  <w15:chartTrackingRefBased/>
  <w15:docId w15:val="{3020058B-ECFB-474E-9F55-E890B4F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312"/>
    <w:pPr>
      <w:ind w:left="720"/>
      <w:contextualSpacing/>
    </w:pPr>
  </w:style>
  <w:style w:type="table" w:styleId="TableGrid">
    <w:name w:val="Table Grid"/>
    <w:basedOn w:val="TableNormal"/>
    <w:uiPriority w:val="39"/>
    <w:rsid w:val="00D5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E76"/>
  </w:style>
  <w:style w:type="paragraph" w:styleId="Footer">
    <w:name w:val="footer"/>
    <w:basedOn w:val="Normal"/>
    <w:link w:val="FooterChar"/>
    <w:uiPriority w:val="99"/>
    <w:unhideWhenUsed/>
    <w:rsid w:val="00BB3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E76"/>
  </w:style>
  <w:style w:type="character" w:styleId="Hyperlink">
    <w:name w:val="Hyperlink"/>
    <w:basedOn w:val="DefaultParagraphFont"/>
    <w:uiPriority w:val="99"/>
    <w:unhideWhenUsed/>
    <w:rsid w:val="00636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43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80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5537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22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2410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5996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696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0894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8929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395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962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7413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53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6614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4938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455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150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28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322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1597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0946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2826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2626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0398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3555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575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317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657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4006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306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52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4191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747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323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4916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3190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2460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5237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7553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528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3493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6324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136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4952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37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072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7654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120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832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3166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976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560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889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0316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124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83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444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010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560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8588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515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535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6731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48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041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1755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549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4142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4426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8389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4203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7152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0824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852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1270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843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149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1124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351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4058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355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002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2857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2211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8690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9432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1425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6917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326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9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2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1550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6574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6927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22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707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7238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7783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4575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5815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09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4138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879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042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244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5310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3352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7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0899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200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0301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3902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149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7373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9340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414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498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8897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080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1309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7004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4616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5075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7439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326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1993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1836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5815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4414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5544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473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1536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9551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8683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353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0559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763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523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578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991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1604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4796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353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781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4403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998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48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1170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899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878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7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635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023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5840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0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8873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6991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663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8465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1077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8187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331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385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662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6008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4411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5355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762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4576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7298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4253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1858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76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0874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1025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898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6159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820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70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7506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806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547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976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7014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730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3505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0090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6034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491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661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938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6854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814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7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076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3147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1232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0417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7606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6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8719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492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8939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7239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42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210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0924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0638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795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2506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879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65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9467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6145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2874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5988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5854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014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784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183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20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4591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4889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7462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7761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972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835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674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9261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813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491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4550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454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7896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2893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189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9193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83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589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23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7650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121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181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1322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4809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3219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063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115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5402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0195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2685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4724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53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605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4895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727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42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591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7345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97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939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5600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9598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6073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3883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922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952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1506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947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8434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285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556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9163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0333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7588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6873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4754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02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0112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9289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1127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5645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4413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552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2665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028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844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330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1472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412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6382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918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7417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6736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7153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4943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037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8284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778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4070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#ppray@cus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#parthapratimray198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#ppray@iee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26</Pages>
  <Words>3575</Words>
  <Characters>20381</Characters>
  <Application>Microsoft Office Word</Application>
  <DocSecurity>0</DocSecurity>
  <Lines>169</Lines>
  <Paragraphs>47</Paragraphs>
  <ScaleCrop>false</ScaleCrop>
  <Company/>
  <LinksUpToDate>false</LinksUpToDate>
  <CharactersWithSpaces>23909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</cp:lastModifiedBy>
  <cp:revision>231</cp:revision>
  <dcterms:created xsi:type="dcterms:W3CDTF">2023-08-12T09:10:00Z</dcterms:created>
  <dcterms:modified xsi:type="dcterms:W3CDTF">2023-08-12T10:21:00Z</dcterms:modified>
</cp:coreProperties>
</file>