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FC03A" w14:textId="3A99C973" w:rsidR="00BD2105" w:rsidRPr="00D93D48" w:rsidRDefault="00BD2105" w:rsidP="005550D3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93D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Comprehensive Study Plan for Learning ML, NLP, DL</w:t>
      </w:r>
      <w:r w:rsidR="008D05FE" w:rsidRPr="00D93D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,</w:t>
      </w:r>
      <w:r w:rsidR="00F56AF0" w:rsidRPr="00D93D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and CV</w:t>
      </w:r>
      <w:r w:rsidRPr="00D93D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with Minimal Math</w:t>
      </w:r>
    </w:p>
    <w:p w14:paraId="6A8470AE" w14:textId="77777777" w:rsidR="00BD2105" w:rsidRPr="00D93D48" w:rsidRDefault="00000000" w:rsidP="005550D3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93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DED5F28">
          <v:rect id="_x0000_i1025" style="width:0;height:1.5pt" o:hralign="center" o:hrstd="t" o:hr="t" fillcolor="#a0a0a0" stroked="f"/>
        </w:pict>
      </w:r>
    </w:p>
    <w:p w14:paraId="75E3A657" w14:textId="77777777" w:rsidR="00BD2105" w:rsidRPr="00D93D48" w:rsidRDefault="00BD2105" w:rsidP="005550D3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93D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Phase 1: Introduction and Fundamentals</w:t>
      </w:r>
    </w:p>
    <w:p w14:paraId="6F9C5D5D" w14:textId="77777777" w:rsidR="00C13139" w:rsidRPr="00D93D48" w:rsidRDefault="00C13139" w:rsidP="005550D3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39713D5C" w14:textId="77777777" w:rsidR="00BD2105" w:rsidRPr="00D93D48" w:rsidRDefault="00BD2105" w:rsidP="005550D3">
      <w:pPr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D93D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Goal: Understand the landscape of ML, NLP, and DL with minimal math.</w:t>
      </w:r>
    </w:p>
    <w:p w14:paraId="6457681B" w14:textId="77777777" w:rsidR="00C13139" w:rsidRPr="00D93D48" w:rsidRDefault="00C13139" w:rsidP="005550D3">
      <w:pPr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484BBFAC" w14:textId="77777777" w:rsidR="00BD2105" w:rsidRPr="00D93D48" w:rsidRDefault="00BD2105" w:rsidP="005550D3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93D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Overview of AI, ML, and DL</w:t>
      </w:r>
      <w:r w:rsidRPr="00D93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1D050DBE" w14:textId="09E75592" w:rsidR="00BD2105" w:rsidRPr="00D93D48" w:rsidRDefault="00BD2105" w:rsidP="005550D3">
      <w:pPr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93D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YouTube</w:t>
      </w:r>
      <w:r w:rsidRPr="00D93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hyperlink r:id="rId7" w:history="1">
        <w:r w:rsidRPr="00D93D48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Artificial Intelligence, Machine Learning &amp; Deep Learning Explained</w:t>
        </w:r>
      </w:hyperlink>
      <w:r w:rsidRPr="00D93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by </w:t>
      </w:r>
      <w:proofErr w:type="spellStart"/>
      <w:r w:rsidRPr="00D93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Simplilearn</w:t>
      </w:r>
      <w:proofErr w:type="spellEnd"/>
      <w:r w:rsidRPr="00D93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452D1F6" w14:textId="348FADD0" w:rsidR="00480623" w:rsidRPr="00D93D48" w:rsidRDefault="00480623" w:rsidP="00480623">
      <w:pPr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93D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YouTube</w:t>
      </w:r>
      <w:r w:rsidRPr="00D93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hyperlink r:id="rId8" w:history="1">
        <w:r w:rsidR="0044220A" w:rsidRPr="00D93D48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A Gentle Introduction to Machine Learning</w:t>
        </w:r>
      </w:hyperlink>
      <w:r w:rsidRPr="00D93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by </w:t>
      </w:r>
      <w:proofErr w:type="spellStart"/>
      <w:r w:rsidRPr="00D93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</w:t>
      </w:r>
      <w:r w:rsidR="005803A8" w:rsidRPr="00D93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tatQuest</w:t>
      </w:r>
      <w:proofErr w:type="spellEnd"/>
      <w:r w:rsidRPr="00D93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AE800A2" w14:textId="2DCEA95A" w:rsidR="006231FA" w:rsidRPr="00D93D48" w:rsidRDefault="006231FA" w:rsidP="005550D3">
      <w:pPr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93D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Blog</w:t>
      </w:r>
      <w:r w:rsidRPr="00D93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hyperlink r:id="rId9" w:history="1">
        <w:r w:rsidRPr="00D93D48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en-IN"/>
            <w14:ligatures w14:val="none"/>
          </w:rPr>
          <w:t>https://developers.google.com/machine-learning/crash-course</w:t>
        </w:r>
      </w:hyperlink>
      <w:r w:rsidRPr="00D93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3E5B81" w:rsidRPr="00D93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Google Crash Couse on Machine Learning</w:t>
      </w:r>
    </w:p>
    <w:p w14:paraId="4C60EED8" w14:textId="67F2C504" w:rsidR="00BD2105" w:rsidRPr="00D93D48" w:rsidRDefault="00BD2105" w:rsidP="005550D3">
      <w:pPr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93D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Book</w:t>
      </w:r>
      <w:r w:rsidRPr="00D93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hyperlink r:id="rId10" w:history="1">
        <w:r w:rsidRPr="00D93D48">
          <w:rPr>
            <w:rStyle w:val="Hyperlink"/>
            <w:rFonts w:ascii="Times New Roman" w:eastAsia="Times New Roman" w:hAnsi="Times New Roman" w:cs="Times New Roman"/>
            <w:i/>
            <w:iCs/>
            <w:kern w:val="0"/>
            <w:sz w:val="24"/>
            <w:szCs w:val="24"/>
            <w:lang w:eastAsia="en-IN"/>
            <w14:ligatures w14:val="none"/>
          </w:rPr>
          <w:t>The Hundred-Page Machine Learning Book</w:t>
        </w:r>
        <w:r w:rsidRPr="00D93D48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en-IN"/>
            <w14:ligatures w14:val="none"/>
          </w:rPr>
          <w:t xml:space="preserve"> by Andriy Burkov</w:t>
        </w:r>
      </w:hyperlink>
      <w:r w:rsidRPr="00D93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(Minimal math, highly intuitive).</w:t>
      </w:r>
    </w:p>
    <w:p w14:paraId="3DB7B068" w14:textId="77777777" w:rsidR="00BD2105" w:rsidRPr="00D93D48" w:rsidRDefault="00BD2105" w:rsidP="005550D3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93D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Python Basics</w:t>
      </w:r>
      <w:r w:rsidRPr="00D93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AF75AC0" w14:textId="77777777" w:rsidR="00BD2105" w:rsidRPr="00D93D48" w:rsidRDefault="00BD2105" w:rsidP="005550D3">
      <w:pPr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93D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Free Course</w:t>
      </w:r>
      <w:r w:rsidRPr="00D93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hyperlink r:id="rId11" w:history="1">
        <w:r w:rsidRPr="00D93D48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Python for Data Science by Kaggle</w:t>
        </w:r>
      </w:hyperlink>
      <w:r w:rsidRPr="00D93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E6150D8" w14:textId="78EE13FE" w:rsidR="00BD2105" w:rsidRPr="00D93D48" w:rsidRDefault="00BD2105" w:rsidP="005550D3">
      <w:pPr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93D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YouTube</w:t>
      </w:r>
      <w:r w:rsidRPr="00D93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hyperlink r:id="rId12" w:history="1">
        <w:r w:rsidRPr="00D93D48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Python Full Course for Beginners</w:t>
        </w:r>
      </w:hyperlink>
      <w:r w:rsidRPr="00D93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by Programming with Mosh.</w:t>
      </w:r>
    </w:p>
    <w:p w14:paraId="466720D2" w14:textId="77777777" w:rsidR="00BD2105" w:rsidRPr="00D93D48" w:rsidRDefault="00BD2105" w:rsidP="005550D3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93D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Essential Math for ML</w:t>
      </w:r>
      <w:r w:rsidRPr="00D93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7D62F486" w14:textId="77777777" w:rsidR="00BD2105" w:rsidRPr="00D93D48" w:rsidRDefault="00BD2105" w:rsidP="005550D3">
      <w:pPr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93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Linear Algebra: </w:t>
      </w:r>
    </w:p>
    <w:p w14:paraId="584BA985" w14:textId="137B59CA" w:rsidR="00BD2105" w:rsidRPr="00D93D48" w:rsidRDefault="00BD2105" w:rsidP="005550D3">
      <w:pPr>
        <w:numPr>
          <w:ilvl w:val="2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93D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YouTube</w:t>
      </w:r>
      <w:r w:rsidRPr="00D93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hyperlink r:id="rId13" w:history="1">
        <w:r w:rsidRPr="00D93D48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Essence of Linear Algebra</w:t>
        </w:r>
      </w:hyperlink>
      <w:r w:rsidRPr="00D93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by 3Blue1Brown.</w:t>
      </w:r>
    </w:p>
    <w:p w14:paraId="3B2A3A32" w14:textId="3E9961EA" w:rsidR="00B46D39" w:rsidRPr="00D93D48" w:rsidRDefault="00E879A1" w:rsidP="00B46D39">
      <w:pPr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93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Statistics</w:t>
      </w:r>
      <w:r w:rsidR="00B46D39" w:rsidRPr="00D93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</w:p>
    <w:p w14:paraId="5E076C2D" w14:textId="3474FAB6" w:rsidR="00B46D39" w:rsidRPr="00D93D48" w:rsidRDefault="00B46D39" w:rsidP="00B46D39">
      <w:pPr>
        <w:numPr>
          <w:ilvl w:val="2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93D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YouTube</w:t>
      </w:r>
      <w:r w:rsidRPr="00D93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hyperlink r:id="rId14" w:history="1">
        <w:r w:rsidR="00CE45D4" w:rsidRPr="00D93D48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en-IN"/>
            <w14:ligatures w14:val="none"/>
          </w:rPr>
          <w:t>Statistics Fundamentals</w:t>
        </w:r>
      </w:hyperlink>
      <w:r w:rsidRPr="00D93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by </w:t>
      </w:r>
      <w:proofErr w:type="spellStart"/>
      <w:r w:rsidR="00940234" w:rsidRPr="00D93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StatQuest</w:t>
      </w:r>
      <w:proofErr w:type="spellEnd"/>
      <w:r w:rsidRPr="00D93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9B3426F" w14:textId="77777777" w:rsidR="00BD2105" w:rsidRPr="00D93D48" w:rsidRDefault="00BD2105" w:rsidP="005550D3">
      <w:pPr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93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Probability: </w:t>
      </w:r>
    </w:p>
    <w:p w14:paraId="1D08847A" w14:textId="14F7AFDD" w:rsidR="00BD2105" w:rsidRPr="00D93D48" w:rsidRDefault="00BD2105" w:rsidP="005550D3">
      <w:pPr>
        <w:numPr>
          <w:ilvl w:val="2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93D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YouTube</w:t>
      </w:r>
      <w:r w:rsidRPr="00D93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hyperlink r:id="rId15" w:history="1">
        <w:r w:rsidR="00AE6B70" w:rsidRPr="00D93D48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en-IN"/>
            <w14:ligatures w14:val="none"/>
          </w:rPr>
          <w:t>Introduction to Probability</w:t>
        </w:r>
      </w:hyperlink>
      <w:r w:rsidR="00AE6B70" w:rsidRPr="00D93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by</w:t>
      </w:r>
      <w:r w:rsidR="00B261CE" w:rsidRPr="00D93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="00B261CE" w:rsidRPr="00D93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BrandonFoltz</w:t>
      </w:r>
      <w:proofErr w:type="spellEnd"/>
      <w:r w:rsidR="00B261CE" w:rsidRPr="00D93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4DA8B1D" w14:textId="58CEE567" w:rsidR="001267CC" w:rsidRPr="00D93D48" w:rsidRDefault="001267CC" w:rsidP="001267CC">
      <w:pPr>
        <w:numPr>
          <w:ilvl w:val="2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93D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YouTube</w:t>
      </w:r>
      <w:r w:rsidRPr="00D93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hyperlink r:id="rId16" w:history="1">
        <w:r w:rsidR="00A66DBF" w:rsidRPr="00D93D48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en-IN"/>
            <w14:ligatures w14:val="none"/>
          </w:rPr>
          <w:t>Continuous Probability Distribution</w:t>
        </w:r>
      </w:hyperlink>
      <w:r w:rsidRPr="00D93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by </w:t>
      </w:r>
      <w:proofErr w:type="spellStart"/>
      <w:r w:rsidRPr="00D93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BrandonFoltz</w:t>
      </w:r>
      <w:proofErr w:type="spellEnd"/>
      <w:r w:rsidRPr="00D93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BD49163" w14:textId="30057BCA" w:rsidR="001267CC" w:rsidRPr="00D93D48" w:rsidRDefault="001267CC" w:rsidP="004D521E">
      <w:pPr>
        <w:numPr>
          <w:ilvl w:val="2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93D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YouTube</w:t>
      </w:r>
      <w:r w:rsidRPr="00D93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hyperlink r:id="rId17" w:history="1">
        <w:r w:rsidR="00E4209E" w:rsidRPr="00D93D48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en-IN"/>
            <w14:ligatures w14:val="none"/>
          </w:rPr>
          <w:t>Discrete</w:t>
        </w:r>
        <w:r w:rsidR="004D521E" w:rsidRPr="00D93D48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en-IN"/>
            <w14:ligatures w14:val="none"/>
          </w:rPr>
          <w:t xml:space="preserve"> Probability Distribution</w:t>
        </w:r>
      </w:hyperlink>
      <w:r w:rsidR="004D521E" w:rsidRPr="00D93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by </w:t>
      </w:r>
      <w:proofErr w:type="spellStart"/>
      <w:r w:rsidR="004D521E" w:rsidRPr="00D93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BrandonFoltz</w:t>
      </w:r>
      <w:proofErr w:type="spellEnd"/>
      <w:r w:rsidR="004D521E" w:rsidRPr="00D93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386047C" w14:textId="26BB7368" w:rsidR="001D1C36" w:rsidRPr="00D93D48" w:rsidRDefault="001D1C36" w:rsidP="004D521E">
      <w:pPr>
        <w:numPr>
          <w:ilvl w:val="2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93D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YouTube</w:t>
      </w:r>
      <w:r w:rsidRPr="00D93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hyperlink r:id="rId18" w:history="1">
        <w:r w:rsidRPr="00D93D48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en-IN"/>
            <w14:ligatures w14:val="none"/>
          </w:rPr>
          <w:t>Probability</w:t>
        </w:r>
      </w:hyperlink>
      <w:r w:rsidRPr="00D93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by </w:t>
      </w:r>
      <w:proofErr w:type="spellStart"/>
      <w:r w:rsidR="00BE792B" w:rsidRPr="00D93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SerranoAcademy</w:t>
      </w:r>
      <w:proofErr w:type="spellEnd"/>
    </w:p>
    <w:p w14:paraId="6ACF023A" w14:textId="77777777" w:rsidR="00BD2105" w:rsidRPr="00D93D48" w:rsidRDefault="00BD2105" w:rsidP="005550D3">
      <w:pPr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93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Calculus: </w:t>
      </w:r>
    </w:p>
    <w:p w14:paraId="229556F8" w14:textId="77777777" w:rsidR="00BD2105" w:rsidRPr="00D93D48" w:rsidRDefault="00BD2105" w:rsidP="005550D3">
      <w:pPr>
        <w:numPr>
          <w:ilvl w:val="2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93D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YouTube</w:t>
      </w:r>
      <w:r w:rsidRPr="00D93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hyperlink r:id="rId19" w:history="1">
        <w:r w:rsidRPr="00D93D48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Calculus for Machine Learning</w:t>
        </w:r>
      </w:hyperlink>
      <w:r w:rsidRPr="00D93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by </w:t>
      </w:r>
      <w:proofErr w:type="spellStart"/>
      <w:r w:rsidRPr="00D93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StatQuest</w:t>
      </w:r>
      <w:proofErr w:type="spellEnd"/>
      <w:r w:rsidRPr="00D93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B92E238" w14:textId="4DDA8C03" w:rsidR="00B8707D" w:rsidRPr="00D93D48" w:rsidRDefault="00B8707D" w:rsidP="005550D3">
      <w:pPr>
        <w:numPr>
          <w:ilvl w:val="2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93D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YouTube:</w:t>
      </w:r>
      <w:r w:rsidRPr="00D93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hyperlink r:id="rId20" w:history="1">
        <w:r w:rsidRPr="00D93D48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en-IN"/>
            <w14:ligatures w14:val="none"/>
          </w:rPr>
          <w:t>Essene of Calculus</w:t>
        </w:r>
      </w:hyperlink>
      <w:r w:rsidRPr="00D93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CA5509" w:rsidRPr="00D93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by 3Blue1Brown.</w:t>
      </w:r>
    </w:p>
    <w:p w14:paraId="5CDB6EF2" w14:textId="4DD1235B" w:rsidR="00FA0E79" w:rsidRPr="00D93D48" w:rsidRDefault="00FA0E79" w:rsidP="005550D3">
      <w:pPr>
        <w:numPr>
          <w:ilvl w:val="2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93D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YouTube: </w:t>
      </w:r>
      <w:hyperlink r:id="rId21" w:history="1">
        <w:r w:rsidRPr="00D93D48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en-IN"/>
            <w14:ligatures w14:val="none"/>
          </w:rPr>
          <w:t>Differential equations</w:t>
        </w:r>
      </w:hyperlink>
      <w:r w:rsidRPr="00D93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by</w:t>
      </w:r>
      <w:r w:rsidRPr="00D93D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 w:rsidRPr="00D93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3Blue1Brown.</w:t>
      </w:r>
    </w:p>
    <w:p w14:paraId="2D6D608A" w14:textId="064788E7" w:rsidR="00E55975" w:rsidRPr="00D93D48" w:rsidRDefault="00E55975" w:rsidP="005550D3">
      <w:pPr>
        <w:numPr>
          <w:ilvl w:val="2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93D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Book</w:t>
      </w:r>
      <w:r w:rsidRPr="00D93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hyperlink r:id="rId22" w:history="1">
        <w:r w:rsidR="001B5110" w:rsidRPr="00D93D48">
          <w:rPr>
            <w:rStyle w:val="Hyperlink"/>
            <w:rFonts w:ascii="Times New Roman" w:hAnsi="Times New Roman" w:cs="Times New Roman"/>
          </w:rPr>
          <w:t>Calculus for Machine Learning</w:t>
        </w:r>
      </w:hyperlink>
      <w:r w:rsidR="001B5110" w:rsidRPr="00D93D48">
        <w:rPr>
          <w:rFonts w:ascii="Times New Roman" w:hAnsi="Times New Roman" w:cs="Times New Roman"/>
        </w:rPr>
        <w:t xml:space="preserve"> by Daniel O’Connor</w:t>
      </w:r>
      <w:r w:rsidR="008F4C24" w:rsidRPr="00D93D48">
        <w:rPr>
          <w:rFonts w:ascii="Times New Roman" w:hAnsi="Times New Roman" w:cs="Times New Roman"/>
        </w:rPr>
        <w:t>.</w:t>
      </w:r>
    </w:p>
    <w:p w14:paraId="1C767EC2" w14:textId="77777777" w:rsidR="00A44F25" w:rsidRPr="00D93D48" w:rsidRDefault="00A44F25" w:rsidP="005550D3">
      <w:pPr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56363126" w14:textId="328E699D" w:rsidR="00BD2105" w:rsidRPr="00D93D48" w:rsidRDefault="00BD2105" w:rsidP="005550D3">
      <w:pPr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D93D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Time Commitment: 2–3 weeks.</w:t>
      </w:r>
    </w:p>
    <w:p w14:paraId="78085C76" w14:textId="77777777" w:rsidR="00BD2105" w:rsidRPr="00D93D48" w:rsidRDefault="00000000" w:rsidP="005550D3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93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66849C4">
          <v:rect id="_x0000_i1026" style="width:0;height:1.5pt" o:hralign="center" o:hrstd="t" o:hr="t" fillcolor="#a0a0a0" stroked="f"/>
        </w:pict>
      </w:r>
    </w:p>
    <w:p w14:paraId="2363FEF1" w14:textId="77777777" w:rsidR="00D07B2F" w:rsidRPr="00D93D48" w:rsidRDefault="00D07B2F" w:rsidP="005550D3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73D01D04" w14:textId="7E79D818" w:rsidR="00BD2105" w:rsidRPr="00D93D48" w:rsidRDefault="00BD2105" w:rsidP="005550D3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93D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Phase 2: Machine Learning </w:t>
      </w:r>
    </w:p>
    <w:p w14:paraId="59F7AC48" w14:textId="77777777" w:rsidR="00D07B2F" w:rsidRPr="00D93D48" w:rsidRDefault="00D07B2F" w:rsidP="005550D3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11F60FED" w14:textId="77777777" w:rsidR="00BD2105" w:rsidRPr="00D93D48" w:rsidRDefault="00BD2105" w:rsidP="005550D3">
      <w:pPr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D93D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Goal: Gain a practical understanding of supervised and unsupervised ML algorithms.</w:t>
      </w:r>
    </w:p>
    <w:p w14:paraId="47D77B03" w14:textId="77777777" w:rsidR="00D07B2F" w:rsidRPr="00D93D48" w:rsidRDefault="00D07B2F" w:rsidP="005550D3">
      <w:pPr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27CDB91C" w14:textId="77777777" w:rsidR="00BD2105" w:rsidRPr="00D93D48" w:rsidRDefault="00BD2105" w:rsidP="005550D3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93D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Supervised Learning</w:t>
      </w:r>
      <w:r w:rsidRPr="00D93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1A4341FD" w14:textId="77777777" w:rsidR="00BD2105" w:rsidRPr="00D93D48" w:rsidRDefault="00BD2105" w:rsidP="005550D3">
      <w:pPr>
        <w:numPr>
          <w:ilvl w:val="1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93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Regression (Linear and Logistic): </w:t>
      </w:r>
    </w:p>
    <w:p w14:paraId="21474015" w14:textId="6E6A743A" w:rsidR="00BD2105" w:rsidRPr="00D93D48" w:rsidRDefault="00BD2105" w:rsidP="005550D3">
      <w:pPr>
        <w:numPr>
          <w:ilvl w:val="2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93D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YouTube</w:t>
      </w:r>
      <w:r w:rsidRPr="00D93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hyperlink r:id="rId23" w:history="1">
        <w:r w:rsidRPr="00D93D48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Linear Regression</w:t>
        </w:r>
        <w:r w:rsidR="00B63296" w:rsidRPr="00D93D48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 xml:space="preserve">, The Very Basics </w:t>
        </w:r>
      </w:hyperlink>
      <w:r w:rsidRPr="00D93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by </w:t>
      </w:r>
      <w:proofErr w:type="spellStart"/>
      <w:r w:rsidR="009A7935" w:rsidRPr="00D93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BrandonFoltz</w:t>
      </w:r>
      <w:proofErr w:type="spellEnd"/>
      <w:r w:rsidRPr="00D93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2BC4FF1" w14:textId="41D0B4D4" w:rsidR="00692EBE" w:rsidRPr="00D93D48" w:rsidRDefault="00692EBE" w:rsidP="00692EBE">
      <w:pPr>
        <w:numPr>
          <w:ilvl w:val="2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93D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YouTube:</w:t>
      </w:r>
      <w:r w:rsidRPr="00D93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hyperlink r:id="rId24" w:history="1">
        <w:r w:rsidRPr="00D93D48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en-IN"/>
            <w14:ligatures w14:val="none"/>
          </w:rPr>
          <w:t>Logistic Regressio</w:t>
        </w:r>
        <w:r w:rsidR="004B7DAB" w:rsidRPr="00D93D48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en-IN"/>
            <w14:ligatures w14:val="none"/>
          </w:rPr>
          <w:t>n and Linear Models</w:t>
        </w:r>
      </w:hyperlink>
      <w:r w:rsidR="004B7DAB" w:rsidRPr="00D93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D93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by </w:t>
      </w:r>
      <w:proofErr w:type="spellStart"/>
      <w:r w:rsidRPr="00D93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StatQuest</w:t>
      </w:r>
      <w:proofErr w:type="spellEnd"/>
      <w:r w:rsidRPr="00D93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. </w:t>
      </w:r>
    </w:p>
    <w:p w14:paraId="1686C68F" w14:textId="4EB08B3F" w:rsidR="00862B44" w:rsidRPr="00D93D48" w:rsidRDefault="00862B44" w:rsidP="00862B44">
      <w:pPr>
        <w:numPr>
          <w:ilvl w:val="2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93D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YouTube</w:t>
      </w:r>
      <w:r w:rsidRPr="00D93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hyperlink r:id="rId25" w:history="1">
        <w:r w:rsidR="007C0B57" w:rsidRPr="00D93D48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Linear Regression: A friendly introduction</w:t>
        </w:r>
      </w:hyperlink>
      <w:r w:rsidRPr="00D93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by </w:t>
      </w:r>
      <w:proofErr w:type="spellStart"/>
      <w:r w:rsidR="008D30B0" w:rsidRPr="00D93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SerranoAcademy</w:t>
      </w:r>
      <w:proofErr w:type="spellEnd"/>
    </w:p>
    <w:p w14:paraId="684D13FD" w14:textId="36BC3C22" w:rsidR="00981794" w:rsidRPr="00D93D48" w:rsidRDefault="00981794" w:rsidP="00981794">
      <w:pPr>
        <w:numPr>
          <w:ilvl w:val="2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93D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YouTube</w:t>
      </w:r>
      <w:r w:rsidRPr="00D93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hyperlink r:id="rId26" w:history="1">
        <w:r w:rsidR="00EB72BD" w:rsidRPr="00D93D48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Multiple L</w:t>
        </w:r>
        <w:r w:rsidRPr="00D93D48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 xml:space="preserve">inear Regression </w:t>
        </w:r>
      </w:hyperlink>
      <w:r w:rsidRPr="00D93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by </w:t>
      </w:r>
      <w:proofErr w:type="spellStart"/>
      <w:r w:rsidRPr="00D93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BrandonFoltz</w:t>
      </w:r>
      <w:proofErr w:type="spellEnd"/>
      <w:r w:rsidRPr="00D93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53A1FAB" w14:textId="64415494" w:rsidR="0040370A" w:rsidRPr="00D93D48" w:rsidRDefault="0040370A" w:rsidP="0040370A">
      <w:pPr>
        <w:numPr>
          <w:ilvl w:val="2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93D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YouTube</w:t>
      </w:r>
      <w:r w:rsidRPr="00D93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hyperlink r:id="rId27" w:history="1">
        <w:r w:rsidRPr="00D93D48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 xml:space="preserve">Nonlinear Regression </w:t>
        </w:r>
      </w:hyperlink>
      <w:r w:rsidRPr="00D93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by </w:t>
      </w:r>
      <w:proofErr w:type="spellStart"/>
      <w:r w:rsidRPr="00D93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BrandonFoltz</w:t>
      </w:r>
      <w:proofErr w:type="spellEnd"/>
      <w:r w:rsidRPr="00D93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5377D97" w14:textId="1585A5DE" w:rsidR="00247093" w:rsidRPr="00D93D48" w:rsidRDefault="00247093" w:rsidP="005550D3">
      <w:pPr>
        <w:numPr>
          <w:ilvl w:val="2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93D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YouTube:</w:t>
      </w:r>
      <w:r w:rsidRPr="00D93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hyperlink r:id="rId28" w:history="1">
        <w:r w:rsidRPr="00D93D48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en-IN"/>
            <w14:ligatures w14:val="none"/>
          </w:rPr>
          <w:t>Logistic Regression</w:t>
        </w:r>
      </w:hyperlink>
      <w:r w:rsidRPr="00D93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by </w:t>
      </w:r>
      <w:proofErr w:type="spellStart"/>
      <w:r w:rsidRPr="00D93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BrandonFoltz</w:t>
      </w:r>
      <w:proofErr w:type="spellEnd"/>
      <w:r w:rsidRPr="00D93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EEE83D3" w14:textId="01687B46" w:rsidR="000247A4" w:rsidRPr="00D93D48" w:rsidRDefault="004D626B" w:rsidP="005550D3">
      <w:pPr>
        <w:numPr>
          <w:ilvl w:val="2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93D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YouTube:</w:t>
      </w:r>
      <w:r w:rsidR="000247A4" w:rsidRPr="00D93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hyperlink r:id="rId29" w:history="1">
        <w:r w:rsidR="000247A4" w:rsidRPr="00D93D48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en-IN"/>
            <w14:ligatures w14:val="none"/>
          </w:rPr>
          <w:t>Logistic Regression</w:t>
        </w:r>
      </w:hyperlink>
      <w:r w:rsidR="000247A4" w:rsidRPr="00D93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by</w:t>
      </w:r>
      <w:r w:rsidR="006E4ADA" w:rsidRPr="00D93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="006E4ADA" w:rsidRPr="00D93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StatQuest</w:t>
      </w:r>
      <w:proofErr w:type="spellEnd"/>
      <w:r w:rsidR="00EB02C7" w:rsidRPr="00D93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  <w:r w:rsidR="000247A4" w:rsidRPr="00D93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2F7DCC10" w14:textId="06FC78E2" w:rsidR="00C9259B" w:rsidRPr="00D93D48" w:rsidRDefault="00C9259B" w:rsidP="00C9259B">
      <w:pPr>
        <w:numPr>
          <w:ilvl w:val="2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93D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YouTube</w:t>
      </w:r>
      <w:r w:rsidRPr="00D93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hyperlink r:id="rId30" w:history="1">
        <w:r w:rsidRPr="00D93D48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L</w:t>
        </w:r>
        <w:r w:rsidR="00870005" w:rsidRPr="00D93D48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ogistic</w:t>
        </w:r>
        <w:r w:rsidRPr="00D93D48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 xml:space="preserve"> Regression: A friendly introduction</w:t>
        </w:r>
      </w:hyperlink>
      <w:r w:rsidRPr="00D93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by </w:t>
      </w:r>
      <w:proofErr w:type="spellStart"/>
      <w:r w:rsidRPr="00D93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SerranoAcademy</w:t>
      </w:r>
      <w:proofErr w:type="spellEnd"/>
    </w:p>
    <w:p w14:paraId="45722FCF" w14:textId="77777777" w:rsidR="00BD2105" w:rsidRPr="00D93D48" w:rsidRDefault="00BD2105" w:rsidP="005550D3">
      <w:pPr>
        <w:numPr>
          <w:ilvl w:val="2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93D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Hands-on</w:t>
      </w:r>
      <w:r w:rsidRPr="00D93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Implement using </w:t>
      </w:r>
      <w:hyperlink r:id="rId31" w:history="1">
        <w:r w:rsidRPr="00D93D48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Scikit-learn Linear Regression Tutorial</w:t>
        </w:r>
      </w:hyperlink>
      <w:r w:rsidRPr="00D93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8A0EB4B" w14:textId="77777777" w:rsidR="00BD2105" w:rsidRPr="00D93D48" w:rsidRDefault="00BD2105" w:rsidP="005550D3">
      <w:pPr>
        <w:numPr>
          <w:ilvl w:val="1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93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Decision Trees and Random Forest: </w:t>
      </w:r>
    </w:p>
    <w:p w14:paraId="68FA578F" w14:textId="39FB4115" w:rsidR="00B46B5E" w:rsidRPr="00D93D48" w:rsidRDefault="00B46B5E" w:rsidP="00B46B5E">
      <w:pPr>
        <w:numPr>
          <w:ilvl w:val="2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93D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YouTube</w:t>
      </w:r>
      <w:r w:rsidRPr="00D93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hyperlink r:id="rId32" w:history="1">
        <w:r w:rsidRPr="00D93D48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 xml:space="preserve">Decision </w:t>
        </w:r>
        <w:r w:rsidR="003A351A" w:rsidRPr="00D93D48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 xml:space="preserve">and Classification </w:t>
        </w:r>
        <w:r w:rsidRPr="00D93D48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Trees</w:t>
        </w:r>
      </w:hyperlink>
      <w:r w:rsidRPr="00D93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by </w:t>
      </w:r>
      <w:proofErr w:type="spellStart"/>
      <w:r w:rsidRPr="00D93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StatQuest</w:t>
      </w:r>
      <w:proofErr w:type="spellEnd"/>
      <w:r w:rsidRPr="00D93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899F4E6" w14:textId="25940931" w:rsidR="00A10633" w:rsidRPr="00D93D48" w:rsidRDefault="00A10633" w:rsidP="00A10633">
      <w:pPr>
        <w:numPr>
          <w:ilvl w:val="2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93D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YouTube</w:t>
      </w:r>
      <w:r w:rsidRPr="00D93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hyperlink r:id="rId33" w:history="1">
        <w:r w:rsidR="00414F80" w:rsidRPr="00D93D48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Decis</w:t>
        </w:r>
        <w:r w:rsidR="00D04CBD" w:rsidRPr="00D93D48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io</w:t>
        </w:r>
        <w:r w:rsidR="00414F80" w:rsidRPr="00D93D48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n Trees: A Friendly Introduction</w:t>
        </w:r>
      </w:hyperlink>
      <w:r w:rsidRPr="00D93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D93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by  </w:t>
      </w:r>
      <w:proofErr w:type="spellStart"/>
      <w:r w:rsidRPr="00D93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SerranoAcademy</w:t>
      </w:r>
      <w:proofErr w:type="spellEnd"/>
      <w:proofErr w:type="gramEnd"/>
    </w:p>
    <w:p w14:paraId="66FE022E" w14:textId="248DA814" w:rsidR="00B46B5E" w:rsidRPr="00D93D48" w:rsidRDefault="00B46B5E" w:rsidP="00B46B5E">
      <w:pPr>
        <w:numPr>
          <w:ilvl w:val="2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93D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YouTube</w:t>
      </w:r>
      <w:r w:rsidRPr="00D93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hyperlink r:id="rId34" w:history="1">
        <w:r w:rsidRPr="00D93D48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Random Forests</w:t>
        </w:r>
      </w:hyperlink>
      <w:r w:rsidRPr="00D93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by </w:t>
      </w:r>
      <w:proofErr w:type="spellStart"/>
      <w:r w:rsidRPr="00D93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StatQuest</w:t>
      </w:r>
      <w:proofErr w:type="spellEnd"/>
      <w:r w:rsidRPr="00D93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767E5B8" w14:textId="2D6FF35B" w:rsidR="00922968" w:rsidRPr="00D93D48" w:rsidRDefault="00901F19" w:rsidP="00922968">
      <w:pPr>
        <w:numPr>
          <w:ilvl w:val="1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93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Support Vector Machine</w:t>
      </w:r>
      <w:r w:rsidR="00922968" w:rsidRPr="00D93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</w:p>
    <w:p w14:paraId="5677A7A9" w14:textId="1CCD9E3B" w:rsidR="00922968" w:rsidRPr="00D93D48" w:rsidRDefault="00922968" w:rsidP="005E6C30">
      <w:pPr>
        <w:numPr>
          <w:ilvl w:val="2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93D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YouTube</w:t>
      </w:r>
      <w:r w:rsidRPr="00D93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hyperlink r:id="rId35" w:history="1">
        <w:r w:rsidR="00957262" w:rsidRPr="00D93D48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Support Vector Machines</w:t>
        </w:r>
      </w:hyperlink>
      <w:r w:rsidRPr="00D93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by </w:t>
      </w:r>
      <w:proofErr w:type="spellStart"/>
      <w:r w:rsidRPr="00D93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StatQuest</w:t>
      </w:r>
      <w:proofErr w:type="spellEnd"/>
      <w:r w:rsidRPr="00D93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9CB038E" w14:textId="7040315D" w:rsidR="004A5EAB" w:rsidRPr="00D93D48" w:rsidRDefault="004A5EAB" w:rsidP="004A5EAB">
      <w:pPr>
        <w:numPr>
          <w:ilvl w:val="2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93D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YouTube</w:t>
      </w:r>
      <w:r w:rsidRPr="00D93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hyperlink r:id="rId36" w:history="1">
        <w:r w:rsidRPr="00D93D48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Support Vector Machines</w:t>
        </w:r>
      </w:hyperlink>
      <w:r w:rsidR="009470DA" w:rsidRPr="00D93D48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en-IN"/>
          <w14:ligatures w14:val="none"/>
        </w:rPr>
        <w:t>: A Friendly Introduction</w:t>
      </w:r>
      <w:r w:rsidRPr="00D93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D93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by </w:t>
      </w:r>
      <w:r w:rsidR="0063409A" w:rsidRPr="00D93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="0063409A" w:rsidRPr="00D93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SerranoAcademy</w:t>
      </w:r>
      <w:proofErr w:type="spellEnd"/>
      <w:proofErr w:type="gramEnd"/>
    </w:p>
    <w:p w14:paraId="49753FAB" w14:textId="77777777" w:rsidR="0019043F" w:rsidRPr="00D93D48" w:rsidRDefault="0019043F" w:rsidP="006006A3">
      <w:pPr>
        <w:pStyle w:val="NormalWeb"/>
        <w:numPr>
          <w:ilvl w:val="1"/>
          <w:numId w:val="2"/>
        </w:numPr>
        <w:spacing w:before="0" w:beforeAutospacing="0" w:after="0" w:afterAutospacing="0"/>
        <w:jc w:val="both"/>
      </w:pPr>
      <w:proofErr w:type="spellStart"/>
      <w:r w:rsidRPr="00D93D48">
        <w:rPr>
          <w:rStyle w:val="Strong"/>
        </w:rPr>
        <w:t>XGBoost</w:t>
      </w:r>
      <w:proofErr w:type="spellEnd"/>
      <w:r w:rsidRPr="00D93D48">
        <w:t>:</w:t>
      </w:r>
    </w:p>
    <w:p w14:paraId="6D5F67C4" w14:textId="77777777" w:rsidR="0019043F" w:rsidRPr="00D93D48" w:rsidRDefault="0019043F" w:rsidP="00021376">
      <w:pPr>
        <w:numPr>
          <w:ilvl w:val="1"/>
          <w:numId w:val="12"/>
        </w:numPr>
        <w:spacing w:after="0" w:line="240" w:lineRule="auto"/>
        <w:ind w:left="1843" w:hanging="87"/>
        <w:jc w:val="both"/>
        <w:rPr>
          <w:rFonts w:ascii="Times New Roman" w:hAnsi="Times New Roman" w:cs="Times New Roman"/>
        </w:rPr>
      </w:pPr>
      <w:r w:rsidRPr="00D93D48">
        <w:rPr>
          <w:rStyle w:val="Strong"/>
          <w:rFonts w:ascii="Times New Roman" w:hAnsi="Times New Roman" w:cs="Times New Roman"/>
        </w:rPr>
        <w:t>YouTube</w:t>
      </w:r>
      <w:r w:rsidRPr="00D93D48">
        <w:rPr>
          <w:rFonts w:ascii="Times New Roman" w:hAnsi="Times New Roman" w:cs="Times New Roman"/>
        </w:rPr>
        <w:t xml:space="preserve">: </w:t>
      </w:r>
      <w:hyperlink r:id="rId37" w:tgtFrame="_new" w:history="1">
        <w:proofErr w:type="spellStart"/>
        <w:r w:rsidRPr="00D93D48">
          <w:rPr>
            <w:rStyle w:val="Hyperlink"/>
            <w:rFonts w:ascii="Times New Roman" w:hAnsi="Times New Roman" w:cs="Times New Roman"/>
          </w:rPr>
          <w:t>XGBoost</w:t>
        </w:r>
        <w:proofErr w:type="spellEnd"/>
      </w:hyperlink>
      <w:r w:rsidRPr="00D93D48">
        <w:rPr>
          <w:rFonts w:ascii="Times New Roman" w:hAnsi="Times New Roman" w:cs="Times New Roman"/>
        </w:rPr>
        <w:t xml:space="preserve"> by </w:t>
      </w:r>
      <w:proofErr w:type="spellStart"/>
      <w:r w:rsidRPr="00D93D48">
        <w:rPr>
          <w:rFonts w:ascii="Times New Roman" w:hAnsi="Times New Roman" w:cs="Times New Roman"/>
        </w:rPr>
        <w:t>StatQuest</w:t>
      </w:r>
      <w:proofErr w:type="spellEnd"/>
      <w:r w:rsidRPr="00D93D48">
        <w:rPr>
          <w:rFonts w:ascii="Times New Roman" w:hAnsi="Times New Roman" w:cs="Times New Roman"/>
        </w:rPr>
        <w:t>.</w:t>
      </w:r>
    </w:p>
    <w:p w14:paraId="6B73EAC4" w14:textId="77777777" w:rsidR="0019043F" w:rsidRPr="00D93D48" w:rsidRDefault="0019043F" w:rsidP="00021376">
      <w:pPr>
        <w:numPr>
          <w:ilvl w:val="1"/>
          <w:numId w:val="12"/>
        </w:numPr>
        <w:spacing w:after="0" w:line="240" w:lineRule="auto"/>
        <w:ind w:left="1843" w:hanging="87"/>
        <w:jc w:val="both"/>
        <w:rPr>
          <w:rFonts w:ascii="Times New Roman" w:hAnsi="Times New Roman" w:cs="Times New Roman"/>
        </w:rPr>
      </w:pPr>
      <w:r w:rsidRPr="00D93D48">
        <w:rPr>
          <w:rStyle w:val="Strong"/>
          <w:rFonts w:ascii="Times New Roman" w:hAnsi="Times New Roman" w:cs="Times New Roman"/>
        </w:rPr>
        <w:t>Tutorial</w:t>
      </w:r>
      <w:r w:rsidRPr="00D93D48">
        <w:rPr>
          <w:rFonts w:ascii="Times New Roman" w:hAnsi="Times New Roman" w:cs="Times New Roman"/>
        </w:rPr>
        <w:t xml:space="preserve">: </w:t>
      </w:r>
      <w:hyperlink r:id="rId38" w:tgtFrame="_new" w:history="1">
        <w:proofErr w:type="spellStart"/>
        <w:r w:rsidRPr="00D93D48">
          <w:rPr>
            <w:rStyle w:val="Hyperlink"/>
            <w:rFonts w:ascii="Times New Roman" w:hAnsi="Times New Roman" w:cs="Times New Roman"/>
          </w:rPr>
          <w:t>XGBoost</w:t>
        </w:r>
        <w:proofErr w:type="spellEnd"/>
        <w:r w:rsidRPr="00D93D48">
          <w:rPr>
            <w:rStyle w:val="Hyperlink"/>
            <w:rFonts w:ascii="Times New Roman" w:hAnsi="Times New Roman" w:cs="Times New Roman"/>
          </w:rPr>
          <w:t xml:space="preserve"> Python Documentation</w:t>
        </w:r>
      </w:hyperlink>
      <w:r w:rsidRPr="00D93D48">
        <w:rPr>
          <w:rFonts w:ascii="Times New Roman" w:hAnsi="Times New Roman" w:cs="Times New Roman"/>
        </w:rPr>
        <w:t>.</w:t>
      </w:r>
    </w:p>
    <w:p w14:paraId="356A48BD" w14:textId="77777777" w:rsidR="0019043F" w:rsidRPr="00D93D48" w:rsidRDefault="0019043F" w:rsidP="006006A3">
      <w:pPr>
        <w:spacing w:after="0" w:line="240" w:lineRule="auto"/>
        <w:ind w:left="21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198BE91" w14:textId="77777777" w:rsidR="00BD2105" w:rsidRPr="00D93D48" w:rsidRDefault="00BD2105" w:rsidP="005550D3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93D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Unsupervised Learning</w:t>
      </w:r>
      <w:r w:rsidRPr="00D93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BD3938C" w14:textId="02989B17" w:rsidR="00BD2105" w:rsidRPr="00D93D48" w:rsidRDefault="00BD2105" w:rsidP="005550D3">
      <w:pPr>
        <w:numPr>
          <w:ilvl w:val="1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93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Clustering: </w:t>
      </w:r>
    </w:p>
    <w:p w14:paraId="190FA8BF" w14:textId="2356B1E4" w:rsidR="001A7E39" w:rsidRPr="00D93D48" w:rsidRDefault="001A7E39" w:rsidP="001A7E39">
      <w:pPr>
        <w:numPr>
          <w:ilvl w:val="2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93D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YouTube</w:t>
      </w:r>
      <w:r w:rsidRPr="00D93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hyperlink r:id="rId39" w:history="1">
        <w:proofErr w:type="spellStart"/>
        <w:r w:rsidR="00E146E2" w:rsidRPr="00D93D48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Gausian</w:t>
        </w:r>
        <w:proofErr w:type="spellEnd"/>
        <w:r w:rsidR="00E146E2" w:rsidRPr="00D93D48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 xml:space="preserve"> Mixture Models</w:t>
        </w:r>
      </w:hyperlink>
      <w:r w:rsidRPr="00D93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by </w:t>
      </w:r>
      <w:proofErr w:type="spellStart"/>
      <w:r w:rsidR="00A04293" w:rsidRPr="00D93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SerranoAcademy</w:t>
      </w:r>
      <w:proofErr w:type="spellEnd"/>
    </w:p>
    <w:p w14:paraId="0ED037A8" w14:textId="77777777" w:rsidR="00BD2105" w:rsidRPr="00D93D48" w:rsidRDefault="00BD2105" w:rsidP="005550D3">
      <w:pPr>
        <w:numPr>
          <w:ilvl w:val="2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93D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YouTube</w:t>
      </w:r>
      <w:r w:rsidRPr="00D93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hyperlink r:id="rId40" w:history="1">
        <w:r w:rsidRPr="00D93D48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K-Means Clustering</w:t>
        </w:r>
      </w:hyperlink>
      <w:r w:rsidRPr="00D93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by </w:t>
      </w:r>
      <w:proofErr w:type="spellStart"/>
      <w:r w:rsidRPr="00D93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StatQuest</w:t>
      </w:r>
      <w:proofErr w:type="spellEnd"/>
      <w:r w:rsidRPr="00D93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01BCDC3" w14:textId="4BFC7465" w:rsidR="00F10D68" w:rsidRPr="00D93D48" w:rsidRDefault="00F10D68" w:rsidP="00F10D68">
      <w:pPr>
        <w:numPr>
          <w:ilvl w:val="2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93D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YouTube</w:t>
      </w:r>
      <w:r w:rsidRPr="00D93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hyperlink r:id="rId41" w:history="1">
        <w:r w:rsidR="007F3FFA" w:rsidRPr="00D93D48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Hierarchical</w:t>
        </w:r>
        <w:r w:rsidRPr="00D93D48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 xml:space="preserve"> Clustering</w:t>
        </w:r>
      </w:hyperlink>
      <w:r w:rsidRPr="00D93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by </w:t>
      </w:r>
      <w:proofErr w:type="spellStart"/>
      <w:r w:rsidR="005F2BD0" w:rsidRPr="00D93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DATAtab</w:t>
      </w:r>
      <w:proofErr w:type="spellEnd"/>
      <w:r w:rsidRPr="00D93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450A02B" w14:textId="1F9BB858" w:rsidR="000E39DF" w:rsidRPr="00D93D48" w:rsidRDefault="00B750CC" w:rsidP="00F10D68">
      <w:pPr>
        <w:numPr>
          <w:ilvl w:val="2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93D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YouTube</w:t>
      </w:r>
      <w:r w:rsidRPr="00D93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hyperlink r:id="rId42" w:history="1">
        <w:r w:rsidR="000E39DF" w:rsidRPr="00D93D48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en-IN"/>
            <w14:ligatures w14:val="none"/>
          </w:rPr>
          <w:t>Clustering with DBSCAN</w:t>
        </w:r>
      </w:hyperlink>
      <w:r w:rsidRPr="00D93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by </w:t>
      </w:r>
      <w:proofErr w:type="spellStart"/>
      <w:r w:rsidRPr="00D93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StatQuest</w:t>
      </w:r>
      <w:proofErr w:type="spellEnd"/>
    </w:p>
    <w:p w14:paraId="6E0EA2EB" w14:textId="6BC667C9" w:rsidR="008848D3" w:rsidRPr="00D93D48" w:rsidRDefault="008848D3" w:rsidP="008848D3">
      <w:pPr>
        <w:numPr>
          <w:ilvl w:val="2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93D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YouTube</w:t>
      </w:r>
      <w:r w:rsidRPr="00D93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hyperlink r:id="rId43" w:history="1">
        <w:r w:rsidRPr="00D93D48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Clustering: K-Means and Clustering</w:t>
        </w:r>
      </w:hyperlink>
      <w:r w:rsidRPr="00D93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by </w:t>
      </w:r>
      <w:proofErr w:type="spellStart"/>
      <w:r w:rsidRPr="00D93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SerranoAcademy</w:t>
      </w:r>
      <w:proofErr w:type="spellEnd"/>
    </w:p>
    <w:p w14:paraId="75B19ABD" w14:textId="3F0CD8E5" w:rsidR="00F10D68" w:rsidRPr="00D93D48" w:rsidRDefault="00F10D68" w:rsidP="00F10D68">
      <w:pPr>
        <w:numPr>
          <w:ilvl w:val="2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93D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YouTube</w:t>
      </w:r>
      <w:r w:rsidRPr="00D93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hyperlink r:id="rId44" w:history="1">
        <w:r w:rsidRPr="00D93D48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en-IN"/>
            <w14:ligatures w14:val="none"/>
          </w:rPr>
          <w:t>Clustering</w:t>
        </w:r>
      </w:hyperlink>
      <w:r w:rsidR="00FA3075" w:rsidRPr="00D93D48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en-IN"/>
          <w14:ligatures w14:val="none"/>
        </w:rPr>
        <w:t xml:space="preserve"> in Machine Learning Explained</w:t>
      </w:r>
      <w:r w:rsidRPr="00D93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by </w:t>
      </w:r>
      <w:r w:rsidR="00064EA8" w:rsidRPr="00D93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Data &amp; Analytics</w:t>
      </w:r>
      <w:r w:rsidRPr="00D93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4F3DAAE" w14:textId="22DEEA27" w:rsidR="00BD2105" w:rsidRPr="00D93D48" w:rsidRDefault="00BD2105" w:rsidP="005550D3">
      <w:pPr>
        <w:numPr>
          <w:ilvl w:val="1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93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Dimensionality Reduction (PCA): </w:t>
      </w:r>
    </w:p>
    <w:p w14:paraId="7A193D51" w14:textId="33C82429" w:rsidR="00BD2105" w:rsidRPr="00D93D48" w:rsidRDefault="00BD2105" w:rsidP="005550D3">
      <w:pPr>
        <w:numPr>
          <w:ilvl w:val="2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93D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YouTube</w:t>
      </w:r>
      <w:r w:rsidRPr="00D93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hyperlink r:id="rId45" w:history="1">
        <w:r w:rsidRPr="00D93D48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Principal Component Analysis</w:t>
        </w:r>
      </w:hyperlink>
      <w:r w:rsidR="00590A6D" w:rsidRPr="00D93D48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en-IN"/>
          <w14:ligatures w14:val="none"/>
        </w:rPr>
        <w:t xml:space="preserve"> </w:t>
      </w:r>
      <w:r w:rsidR="005B13DD" w:rsidRPr="00D93D48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en-IN"/>
          <w14:ligatures w14:val="none"/>
        </w:rPr>
        <w:t>(PCA), Step-by-Step</w:t>
      </w:r>
      <w:r w:rsidRPr="00D93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by </w:t>
      </w:r>
      <w:proofErr w:type="spellStart"/>
      <w:r w:rsidRPr="00D93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StatQuest</w:t>
      </w:r>
      <w:proofErr w:type="spellEnd"/>
      <w:r w:rsidRPr="00D93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FD50C7A" w14:textId="4580C37B" w:rsidR="002A431D" w:rsidRPr="00D93D48" w:rsidRDefault="002A431D" w:rsidP="002A431D">
      <w:pPr>
        <w:numPr>
          <w:ilvl w:val="2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93D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YouTube</w:t>
      </w:r>
      <w:r w:rsidRPr="00D93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hyperlink r:id="rId46" w:history="1">
        <w:r w:rsidR="00666F7D" w:rsidRPr="00D93D48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Principal Compon</w:t>
        </w:r>
        <w:r w:rsidR="00265382" w:rsidRPr="00D93D48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e</w:t>
        </w:r>
        <w:r w:rsidR="00666F7D" w:rsidRPr="00D93D48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nt Analysis</w:t>
        </w:r>
      </w:hyperlink>
      <w:r w:rsidRPr="00D93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by </w:t>
      </w:r>
      <w:proofErr w:type="spellStart"/>
      <w:r w:rsidRPr="00D93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SerranoAcademy</w:t>
      </w:r>
      <w:proofErr w:type="spellEnd"/>
    </w:p>
    <w:p w14:paraId="51C2CC09" w14:textId="21C2F02A" w:rsidR="00F7761D" w:rsidRPr="00D93D48" w:rsidRDefault="00F7761D" w:rsidP="00F7761D">
      <w:pPr>
        <w:numPr>
          <w:ilvl w:val="2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93D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YouTube</w:t>
      </w:r>
      <w:r w:rsidRPr="00D93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hyperlink r:id="rId47" w:history="1">
        <w:r w:rsidR="00C87484" w:rsidRPr="00D93D48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Latent Dirichlet Allocation</w:t>
        </w:r>
      </w:hyperlink>
      <w:r w:rsidR="006349C6" w:rsidRPr="00D93D48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en-IN"/>
          <w14:ligatures w14:val="none"/>
        </w:rPr>
        <w:t xml:space="preserve"> (LDA)</w:t>
      </w:r>
      <w:r w:rsidRPr="00D93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by </w:t>
      </w:r>
      <w:proofErr w:type="spellStart"/>
      <w:r w:rsidR="00601308" w:rsidRPr="00D93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SerranoAcademy</w:t>
      </w:r>
      <w:proofErr w:type="spellEnd"/>
    </w:p>
    <w:p w14:paraId="3AB48149" w14:textId="0CC56C5F" w:rsidR="004E2149" w:rsidRPr="00D93D48" w:rsidRDefault="004E2149" w:rsidP="004E2149">
      <w:pPr>
        <w:numPr>
          <w:ilvl w:val="2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93D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YouTube</w:t>
      </w:r>
      <w:r w:rsidRPr="00D93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="004266EA" w:rsidRPr="00D93D48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en-IN"/>
          <w14:ligatures w14:val="none"/>
        </w:rPr>
        <w:t>Training Latent Dirichlet Allocation: Gibbs Sampling</w:t>
      </w:r>
      <w:r w:rsidRPr="00D93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by </w:t>
      </w:r>
      <w:proofErr w:type="spellStart"/>
      <w:r w:rsidRPr="00D93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SerranoAcademy</w:t>
      </w:r>
      <w:proofErr w:type="spellEnd"/>
    </w:p>
    <w:p w14:paraId="0F294027" w14:textId="0D0A1FBF" w:rsidR="00953EFA" w:rsidRPr="00D93D48" w:rsidRDefault="006870BF" w:rsidP="00953EFA">
      <w:pPr>
        <w:numPr>
          <w:ilvl w:val="1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93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Singular Value Decomposition (SVD)</w:t>
      </w:r>
      <w:r w:rsidR="00953EFA" w:rsidRPr="00D93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</w:p>
    <w:p w14:paraId="50C4E0F8" w14:textId="7896CC01" w:rsidR="00953EFA" w:rsidRPr="00D93D48" w:rsidRDefault="00953EFA" w:rsidP="00953EFA">
      <w:pPr>
        <w:numPr>
          <w:ilvl w:val="2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93D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YouTube</w:t>
      </w:r>
      <w:r w:rsidRPr="00D93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  <w:r w:rsidR="00D42366" w:rsidRPr="00D93D48">
        <w:rPr>
          <w:rFonts w:ascii="Times New Roman" w:hAnsi="Times New Roman" w:cs="Times New Roman"/>
        </w:rPr>
        <w:t xml:space="preserve"> </w:t>
      </w:r>
      <w:hyperlink r:id="rId48" w:history="1">
        <w:r w:rsidR="00D42366" w:rsidRPr="00D93D48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Singular Value Decomposition and Image Compression</w:t>
        </w:r>
      </w:hyperlink>
      <w:r w:rsidR="00D42366" w:rsidRPr="00D93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by </w:t>
      </w:r>
      <w:proofErr w:type="spellStart"/>
      <w:r w:rsidR="00D42366" w:rsidRPr="00D93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SerranoAcademy</w:t>
      </w:r>
      <w:proofErr w:type="spellEnd"/>
      <w:r w:rsidRPr="00D93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50998B48" w14:textId="50A11591" w:rsidR="00A53BD0" w:rsidRPr="00D93D48" w:rsidRDefault="00D62B83" w:rsidP="00A53BD0">
      <w:pPr>
        <w:numPr>
          <w:ilvl w:val="1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93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Generative Models</w:t>
      </w:r>
      <w:r w:rsidR="00A53BD0" w:rsidRPr="00D93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</w:p>
    <w:p w14:paraId="1A52FDA2" w14:textId="38450092" w:rsidR="00D42366" w:rsidRPr="00D93D48" w:rsidRDefault="00A53BD0" w:rsidP="00D42366">
      <w:pPr>
        <w:numPr>
          <w:ilvl w:val="2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93D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YouTube</w:t>
      </w:r>
      <w:r w:rsidRPr="00D93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hyperlink r:id="rId49" w:history="1">
        <w:r w:rsidR="00D42366" w:rsidRPr="00D93D48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Variational Autoencoders</w:t>
        </w:r>
        <w:r w:rsidR="00135A18" w:rsidRPr="00D93D48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 xml:space="preserve"> (VAE)</w:t>
        </w:r>
        <w:r w:rsidR="00D42366" w:rsidRPr="00D93D48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 xml:space="preserve"> and </w:t>
        </w:r>
        <w:proofErr w:type="spellStart"/>
        <w:r w:rsidR="00D42366" w:rsidRPr="00D93D48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denoisingssion</w:t>
        </w:r>
        <w:proofErr w:type="spellEnd"/>
      </w:hyperlink>
      <w:r w:rsidR="00D42366" w:rsidRPr="00D93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by </w:t>
      </w:r>
      <w:proofErr w:type="spellStart"/>
      <w:r w:rsidR="00D42366" w:rsidRPr="00D93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SerranoAcademy</w:t>
      </w:r>
      <w:proofErr w:type="spellEnd"/>
    </w:p>
    <w:p w14:paraId="76ACD4F3" w14:textId="2CCB7B5E" w:rsidR="00C50851" w:rsidRPr="00D93D48" w:rsidRDefault="00C50851" w:rsidP="00C50851">
      <w:pPr>
        <w:numPr>
          <w:ilvl w:val="2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93D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YouTube</w:t>
      </w:r>
      <w:r w:rsidRPr="00D93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hyperlink r:id="rId50" w:history="1">
        <w:r w:rsidR="007A1F8E" w:rsidRPr="00D93D48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 xml:space="preserve">Generative </w:t>
        </w:r>
        <w:proofErr w:type="spellStart"/>
        <w:r w:rsidR="007A1F8E" w:rsidRPr="00D93D48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Adverserial</w:t>
        </w:r>
        <w:proofErr w:type="spellEnd"/>
        <w:r w:rsidR="007A1F8E" w:rsidRPr="00D93D48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 xml:space="preserve"> Networks</w:t>
        </w:r>
      </w:hyperlink>
      <w:r w:rsidR="0086262B" w:rsidRPr="00D93D48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en-IN"/>
          <w14:ligatures w14:val="none"/>
        </w:rPr>
        <w:t xml:space="preserve"> (GAN)</w:t>
      </w:r>
      <w:r w:rsidRPr="00D93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by </w:t>
      </w:r>
      <w:proofErr w:type="spellStart"/>
      <w:r w:rsidRPr="00D93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SerranoAcademy</w:t>
      </w:r>
      <w:proofErr w:type="spellEnd"/>
    </w:p>
    <w:p w14:paraId="0438EFF0" w14:textId="45E3716F" w:rsidR="00C54748" w:rsidRPr="00D93D48" w:rsidRDefault="00C54748" w:rsidP="00C54748">
      <w:pPr>
        <w:numPr>
          <w:ilvl w:val="2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93D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YouTube</w:t>
      </w:r>
      <w:r w:rsidRPr="00D93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hyperlink r:id="rId51" w:history="1">
        <w:r w:rsidRPr="00D93D48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Gaussian Mixture Models</w:t>
        </w:r>
      </w:hyperlink>
      <w:r w:rsidRPr="00D93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by </w:t>
      </w:r>
      <w:proofErr w:type="spellStart"/>
      <w:r w:rsidR="00D060FC" w:rsidRPr="00D93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DataMListic</w:t>
      </w:r>
      <w:proofErr w:type="spellEnd"/>
    </w:p>
    <w:p w14:paraId="0C6B6A2E" w14:textId="77777777" w:rsidR="002A431D" w:rsidRPr="00D93D48" w:rsidRDefault="002A431D" w:rsidP="008C6EDD">
      <w:pPr>
        <w:spacing w:after="0" w:line="240" w:lineRule="auto"/>
        <w:ind w:left="21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4C073F5" w14:textId="6759369D" w:rsidR="001665CB" w:rsidRPr="00D93D48" w:rsidRDefault="001665CB" w:rsidP="005550D3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</w:pPr>
      <w:r w:rsidRPr="00D93D48">
        <w:rPr>
          <w:rStyle w:val="Strong"/>
        </w:rPr>
        <w:t>Evaluation Techniques</w:t>
      </w:r>
      <w:r w:rsidRPr="00D93D48">
        <w:t>:</w:t>
      </w:r>
    </w:p>
    <w:p w14:paraId="762D53A5" w14:textId="77777777" w:rsidR="001665CB" w:rsidRPr="00D93D48" w:rsidRDefault="001665CB" w:rsidP="00BE4029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D93D48">
        <w:rPr>
          <w:rFonts w:ascii="Times New Roman" w:hAnsi="Times New Roman" w:cs="Times New Roman"/>
        </w:rPr>
        <w:t>Cross-validation, precision, recall, F1-score:</w:t>
      </w:r>
    </w:p>
    <w:p w14:paraId="43EED262" w14:textId="6FA72284" w:rsidR="001665CB" w:rsidRPr="00D93D48" w:rsidRDefault="001665CB" w:rsidP="00BE4029">
      <w:pPr>
        <w:numPr>
          <w:ilvl w:val="2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D93D48">
        <w:rPr>
          <w:rStyle w:val="Strong"/>
          <w:rFonts w:ascii="Times New Roman" w:hAnsi="Times New Roman" w:cs="Times New Roman"/>
        </w:rPr>
        <w:t>YouTube</w:t>
      </w:r>
      <w:r w:rsidRPr="00D93D48">
        <w:rPr>
          <w:rFonts w:ascii="Times New Roman" w:hAnsi="Times New Roman" w:cs="Times New Roman"/>
        </w:rPr>
        <w:t xml:space="preserve">: </w:t>
      </w:r>
      <w:hyperlink r:id="rId52" w:tgtFrame="_new" w:history="1">
        <w:r w:rsidR="006911B9" w:rsidRPr="00D93D48">
          <w:rPr>
            <w:rStyle w:val="Hyperlink"/>
            <w:rFonts w:ascii="Times New Roman" w:hAnsi="Times New Roman" w:cs="Times New Roman"/>
          </w:rPr>
          <w:t>How to evaluate a classifier in scikit-learn</w:t>
        </w:r>
      </w:hyperlink>
      <w:r w:rsidRPr="00D93D48">
        <w:rPr>
          <w:rFonts w:ascii="Times New Roman" w:hAnsi="Times New Roman" w:cs="Times New Roman"/>
        </w:rPr>
        <w:t xml:space="preserve"> by </w:t>
      </w:r>
      <w:proofErr w:type="spellStart"/>
      <w:r w:rsidR="00206D60" w:rsidRPr="00D93D48">
        <w:rPr>
          <w:rFonts w:ascii="Times New Roman" w:hAnsi="Times New Roman" w:cs="Times New Roman"/>
        </w:rPr>
        <w:t>DataSchool</w:t>
      </w:r>
      <w:proofErr w:type="spellEnd"/>
      <w:r w:rsidR="00F90619" w:rsidRPr="00D93D48">
        <w:rPr>
          <w:rFonts w:ascii="Times New Roman" w:hAnsi="Times New Roman" w:cs="Times New Roman"/>
        </w:rPr>
        <w:t xml:space="preserve"> and </w:t>
      </w:r>
      <w:hyperlink r:id="rId53" w:history="1">
        <w:proofErr w:type="spellStart"/>
        <w:r w:rsidR="00F90619" w:rsidRPr="00D93D48">
          <w:rPr>
            <w:rStyle w:val="Hyperlink"/>
            <w:rFonts w:ascii="Times New Roman" w:hAnsi="Times New Roman" w:cs="Times New Roman"/>
          </w:rPr>
          <w:t>Github</w:t>
        </w:r>
        <w:proofErr w:type="spellEnd"/>
        <w:r w:rsidR="00F90619" w:rsidRPr="00D93D48">
          <w:rPr>
            <w:rStyle w:val="Hyperlink"/>
            <w:rFonts w:ascii="Times New Roman" w:hAnsi="Times New Roman" w:cs="Times New Roman"/>
          </w:rPr>
          <w:t xml:space="preserve"> Link</w:t>
        </w:r>
      </w:hyperlink>
      <w:r w:rsidR="00F43E4E" w:rsidRPr="00D93D48">
        <w:rPr>
          <w:rFonts w:ascii="Times New Roman" w:hAnsi="Times New Roman" w:cs="Times New Roman"/>
        </w:rPr>
        <w:t xml:space="preserve"> and </w:t>
      </w:r>
      <w:hyperlink r:id="rId54" w:history="1">
        <w:r w:rsidR="00F43E4E" w:rsidRPr="00D93D48">
          <w:rPr>
            <w:rStyle w:val="Hyperlink"/>
            <w:rFonts w:ascii="Times New Roman" w:hAnsi="Times New Roman" w:cs="Times New Roman"/>
          </w:rPr>
          <w:t>Course Link</w:t>
        </w:r>
      </w:hyperlink>
      <w:r w:rsidRPr="00D93D48">
        <w:rPr>
          <w:rFonts w:ascii="Times New Roman" w:hAnsi="Times New Roman" w:cs="Times New Roman"/>
        </w:rPr>
        <w:t>.</w:t>
      </w:r>
    </w:p>
    <w:p w14:paraId="7352F099" w14:textId="49DBD98C" w:rsidR="00650A6B" w:rsidRPr="00D93D48" w:rsidRDefault="00650A6B" w:rsidP="00650A6B">
      <w:pPr>
        <w:numPr>
          <w:ilvl w:val="2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D93D48">
        <w:rPr>
          <w:rStyle w:val="Strong"/>
          <w:rFonts w:ascii="Times New Roman" w:hAnsi="Times New Roman" w:cs="Times New Roman"/>
        </w:rPr>
        <w:t>YouTube</w:t>
      </w:r>
      <w:r w:rsidRPr="00D93D48">
        <w:rPr>
          <w:rFonts w:ascii="Times New Roman" w:hAnsi="Times New Roman" w:cs="Times New Roman"/>
        </w:rPr>
        <w:t xml:space="preserve">: </w:t>
      </w:r>
      <w:hyperlink r:id="rId55" w:tgtFrame="_new" w:history="1">
        <w:r w:rsidR="00D24A9B" w:rsidRPr="00D93D48">
          <w:rPr>
            <w:rStyle w:val="Hyperlink"/>
            <w:rFonts w:ascii="Times New Roman" w:hAnsi="Times New Roman" w:cs="Times New Roman"/>
          </w:rPr>
          <w:t>Machine Learning: Testing and Error Metrics</w:t>
        </w:r>
      </w:hyperlink>
      <w:r w:rsidRPr="00D93D48">
        <w:rPr>
          <w:rFonts w:ascii="Times New Roman" w:hAnsi="Times New Roman" w:cs="Times New Roman"/>
        </w:rPr>
        <w:t xml:space="preserve"> by </w:t>
      </w:r>
      <w:proofErr w:type="spellStart"/>
      <w:r w:rsidR="002F6291" w:rsidRPr="00D93D48">
        <w:rPr>
          <w:rFonts w:ascii="Times New Roman" w:hAnsi="Times New Roman" w:cs="Times New Roman"/>
        </w:rPr>
        <w:t>SerranoAcademy</w:t>
      </w:r>
      <w:proofErr w:type="spellEnd"/>
    </w:p>
    <w:p w14:paraId="5E6F6A6E" w14:textId="77777777" w:rsidR="00650A6B" w:rsidRPr="00D93D48" w:rsidRDefault="00650A6B" w:rsidP="00E66BCE">
      <w:pPr>
        <w:spacing w:after="0" w:line="240" w:lineRule="auto"/>
        <w:ind w:left="2160"/>
        <w:jc w:val="both"/>
        <w:rPr>
          <w:rFonts w:ascii="Times New Roman" w:hAnsi="Times New Roman" w:cs="Times New Roman"/>
        </w:rPr>
      </w:pPr>
    </w:p>
    <w:p w14:paraId="35525326" w14:textId="367012A3" w:rsidR="00BD2105" w:rsidRPr="00D93D48" w:rsidRDefault="00BD2105" w:rsidP="005550D3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93D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Books and Tutorials</w:t>
      </w:r>
      <w:r w:rsidRPr="00D93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324CA30F" w14:textId="77777777" w:rsidR="00BD2105" w:rsidRPr="00D93D48" w:rsidRDefault="00BD2105" w:rsidP="005550D3">
      <w:pPr>
        <w:numPr>
          <w:ilvl w:val="1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93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Book: </w:t>
      </w:r>
      <w:r w:rsidRPr="00D93D4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 xml:space="preserve">Hands-On Machine Learning with Scikit-Learn, </w:t>
      </w:r>
      <w:proofErr w:type="spellStart"/>
      <w:r w:rsidRPr="00D93D4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Keras</w:t>
      </w:r>
      <w:proofErr w:type="spellEnd"/>
      <w:r w:rsidRPr="00D93D4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, and TensorFlow</w:t>
      </w:r>
      <w:r w:rsidRPr="00D93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by Aurélien </w:t>
      </w:r>
      <w:proofErr w:type="spellStart"/>
      <w:r w:rsidRPr="00D93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Géron</w:t>
      </w:r>
      <w:proofErr w:type="spellEnd"/>
      <w:r w:rsidRPr="00D93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1185083" w14:textId="77777777" w:rsidR="00BD2105" w:rsidRPr="00D93D48" w:rsidRDefault="00BD2105" w:rsidP="005550D3">
      <w:pPr>
        <w:numPr>
          <w:ilvl w:val="1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93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Kaggle Tutorial: </w:t>
      </w:r>
      <w:hyperlink r:id="rId56" w:history="1">
        <w:r w:rsidRPr="00D93D48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Intro to Machine Learning</w:t>
        </w:r>
      </w:hyperlink>
      <w:r w:rsidRPr="00D93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36DB38F" w14:textId="77777777" w:rsidR="00A44F25" w:rsidRPr="00D93D48" w:rsidRDefault="00A44F25" w:rsidP="005550D3">
      <w:pPr>
        <w:pStyle w:val="Heading4"/>
        <w:spacing w:before="0" w:beforeAutospacing="0" w:after="0" w:afterAutospacing="0"/>
        <w:jc w:val="both"/>
        <w:rPr>
          <w:rStyle w:val="Strong"/>
          <w:b/>
          <w:bCs/>
        </w:rPr>
      </w:pPr>
    </w:p>
    <w:p w14:paraId="1B642584" w14:textId="38DEB90B" w:rsidR="000E7C03" w:rsidRPr="00D93D48" w:rsidRDefault="000E7C03" w:rsidP="005550D3">
      <w:pPr>
        <w:pStyle w:val="Heading4"/>
        <w:spacing w:before="0" w:beforeAutospacing="0" w:after="0" w:afterAutospacing="0"/>
        <w:jc w:val="both"/>
      </w:pPr>
      <w:r w:rsidRPr="00D93D48">
        <w:rPr>
          <w:rStyle w:val="Strong"/>
          <w:b/>
          <w:bCs/>
        </w:rPr>
        <w:t>Hands-On</w:t>
      </w:r>
      <w:r w:rsidRPr="00D93D48">
        <w:t>:</w:t>
      </w:r>
    </w:p>
    <w:p w14:paraId="6C0003A7" w14:textId="77777777" w:rsidR="000E7C03" w:rsidRPr="00D93D48" w:rsidRDefault="000E7C03" w:rsidP="005550D3">
      <w:pPr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D93D48">
        <w:rPr>
          <w:rStyle w:val="Strong"/>
          <w:rFonts w:ascii="Times New Roman" w:hAnsi="Times New Roman" w:cs="Times New Roman"/>
        </w:rPr>
        <w:t>Project</w:t>
      </w:r>
      <w:r w:rsidRPr="00D93D48">
        <w:rPr>
          <w:rFonts w:ascii="Times New Roman" w:hAnsi="Times New Roman" w:cs="Times New Roman"/>
        </w:rPr>
        <w:t xml:space="preserve">: Predict house prices using </w:t>
      </w:r>
      <w:proofErr w:type="spellStart"/>
      <w:r w:rsidRPr="00D93D48">
        <w:rPr>
          <w:rFonts w:ascii="Times New Roman" w:hAnsi="Times New Roman" w:cs="Times New Roman"/>
        </w:rPr>
        <w:t>XGBoost</w:t>
      </w:r>
      <w:proofErr w:type="spellEnd"/>
      <w:r w:rsidRPr="00D93D48">
        <w:rPr>
          <w:rFonts w:ascii="Times New Roman" w:hAnsi="Times New Roman" w:cs="Times New Roman"/>
        </w:rPr>
        <w:t xml:space="preserve"> or classify customer churn.</w:t>
      </w:r>
    </w:p>
    <w:p w14:paraId="5799218A" w14:textId="77777777" w:rsidR="000E7C03" w:rsidRPr="00D93D48" w:rsidRDefault="000E7C03" w:rsidP="005550D3">
      <w:pPr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D93D48">
        <w:rPr>
          <w:rStyle w:val="Strong"/>
          <w:rFonts w:ascii="Times New Roman" w:hAnsi="Times New Roman" w:cs="Times New Roman"/>
        </w:rPr>
        <w:t>Tool</w:t>
      </w:r>
      <w:r w:rsidRPr="00D93D48">
        <w:rPr>
          <w:rFonts w:ascii="Times New Roman" w:hAnsi="Times New Roman" w:cs="Times New Roman"/>
        </w:rPr>
        <w:t xml:space="preserve">: Use Scikit-learn and </w:t>
      </w:r>
      <w:hyperlink r:id="rId57" w:tgtFrame="_new" w:history="1">
        <w:proofErr w:type="spellStart"/>
        <w:r w:rsidRPr="00D93D48">
          <w:rPr>
            <w:rStyle w:val="Hyperlink"/>
            <w:rFonts w:ascii="Times New Roman" w:hAnsi="Times New Roman" w:cs="Times New Roman"/>
          </w:rPr>
          <w:t>XGBoost</w:t>
        </w:r>
        <w:proofErr w:type="spellEnd"/>
      </w:hyperlink>
      <w:r w:rsidRPr="00D93D48">
        <w:rPr>
          <w:rFonts w:ascii="Times New Roman" w:hAnsi="Times New Roman" w:cs="Times New Roman"/>
        </w:rPr>
        <w:t>.</w:t>
      </w:r>
    </w:p>
    <w:p w14:paraId="635116A6" w14:textId="77777777" w:rsidR="00A44F25" w:rsidRPr="00D93D48" w:rsidRDefault="00A44F25" w:rsidP="00D43D71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</w:p>
    <w:p w14:paraId="5CD5982A" w14:textId="4ADDFD73" w:rsidR="00BD2105" w:rsidRPr="00D93D48" w:rsidRDefault="00BD2105" w:rsidP="005550D3">
      <w:pPr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D93D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Time Commitment: </w:t>
      </w:r>
      <w:r w:rsidR="006A2E59" w:rsidRPr="00D93D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4</w:t>
      </w:r>
      <w:r w:rsidRPr="00D93D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–</w:t>
      </w:r>
      <w:r w:rsidR="006A2E59" w:rsidRPr="00D93D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5</w:t>
      </w:r>
      <w:r w:rsidRPr="00D93D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weeks.</w:t>
      </w:r>
    </w:p>
    <w:p w14:paraId="093B76A7" w14:textId="77777777" w:rsidR="00BD2105" w:rsidRPr="00D93D48" w:rsidRDefault="00000000" w:rsidP="005550D3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93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9E29B93">
          <v:rect id="_x0000_i1027" style="width:0;height:1.5pt" o:hralign="center" o:hrstd="t" o:hr="t" fillcolor="#a0a0a0" stroked="f"/>
        </w:pict>
      </w:r>
    </w:p>
    <w:p w14:paraId="49438DA7" w14:textId="77777777" w:rsidR="00BD2105" w:rsidRPr="00D93D48" w:rsidRDefault="00BD2105" w:rsidP="005550D3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93D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Phase 3: Natural Language Processing (NLP)</w:t>
      </w:r>
    </w:p>
    <w:p w14:paraId="20D8CC73" w14:textId="77777777" w:rsidR="00A44F25" w:rsidRPr="00D93D48" w:rsidRDefault="00A44F25" w:rsidP="005550D3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3F9E2738" w14:textId="77777777" w:rsidR="00BD2105" w:rsidRPr="00D93D48" w:rsidRDefault="00BD2105" w:rsidP="005550D3">
      <w:pPr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D93D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Goal: Understand the basics of text processing and NLP techniques.</w:t>
      </w:r>
    </w:p>
    <w:p w14:paraId="4344CE85" w14:textId="77777777" w:rsidR="00A44F25" w:rsidRPr="00D93D48" w:rsidRDefault="00A44F25" w:rsidP="005550D3">
      <w:pPr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31536A3C" w14:textId="77777777" w:rsidR="00BD2105" w:rsidRPr="00D93D48" w:rsidRDefault="00BD2105" w:rsidP="005550D3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93D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Basics of Text Processing</w:t>
      </w:r>
      <w:r w:rsidRPr="00D93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681F3FEF" w14:textId="262EB22F" w:rsidR="00BD2105" w:rsidRPr="00D93D48" w:rsidRDefault="00BD2105" w:rsidP="005550D3">
      <w:pPr>
        <w:numPr>
          <w:ilvl w:val="1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93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Tokenization,</w:t>
      </w:r>
      <w:r w:rsidR="00A64450" w:rsidRPr="00D93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694E4F" w:rsidRPr="00D93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Stemming, </w:t>
      </w:r>
      <w:r w:rsidRPr="00D93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Lemmatization, and </w:t>
      </w:r>
      <w:r w:rsidR="009C4D02" w:rsidRPr="00D93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Parts of Speech (POS)</w:t>
      </w:r>
      <w:r w:rsidRPr="00D93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</w:p>
    <w:p w14:paraId="11E4A040" w14:textId="58E7799F" w:rsidR="00BD2105" w:rsidRPr="00D93D48" w:rsidRDefault="00BD2105" w:rsidP="005550D3">
      <w:pPr>
        <w:numPr>
          <w:ilvl w:val="2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93D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YouTube</w:t>
      </w:r>
      <w:r w:rsidRPr="00D93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hyperlink r:id="rId58" w:history="1">
        <w:r w:rsidR="005B43BD" w:rsidRPr="00D93D48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 xml:space="preserve">Introduction to NLTK: Tokenization, Stemming, Lemmatization, POS Tagging </w:t>
        </w:r>
      </w:hyperlink>
      <w:r w:rsidRPr="00D93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by </w:t>
      </w:r>
      <w:r w:rsidR="00311107" w:rsidRPr="00D93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Geek for Geeks</w:t>
      </w:r>
      <w:r w:rsidRPr="00D93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52C2470" w14:textId="51C4392B" w:rsidR="00540F16" w:rsidRPr="00D93D48" w:rsidRDefault="00540F16" w:rsidP="00540F16">
      <w:pPr>
        <w:numPr>
          <w:ilvl w:val="2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93D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YouTube</w:t>
      </w:r>
      <w:r w:rsidRPr="00D93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hyperlink r:id="rId59" w:history="1">
        <w:r w:rsidR="00882870" w:rsidRPr="00D93D48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All about Tokenization, Stop words, Stemming and Lemmatization in NLP</w:t>
        </w:r>
        <w:r w:rsidRPr="00D93D48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 xml:space="preserve"> </w:t>
        </w:r>
      </w:hyperlink>
      <w:r w:rsidRPr="00D93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by </w:t>
      </w:r>
      <w:r w:rsidR="003B7568" w:rsidRPr="00D93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Abhishek Jain</w:t>
      </w:r>
      <w:r w:rsidRPr="00D93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2029A37" w14:textId="77777777" w:rsidR="002F5454" w:rsidRPr="00D93D48" w:rsidRDefault="00540F16" w:rsidP="002F5454">
      <w:pPr>
        <w:pStyle w:val="ListParagraph"/>
        <w:numPr>
          <w:ilvl w:val="2"/>
          <w:numId w:val="3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93D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YouTube</w:t>
      </w:r>
      <w:r w:rsidRPr="00D93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hyperlink r:id="rId60" w:history="1">
        <w:r w:rsidR="0059117A" w:rsidRPr="00D93D48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NLP: Tokenization, Stemming, Lemmatization and Part of Speech Tagging</w:t>
        </w:r>
        <w:r w:rsidRPr="00D93D48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 xml:space="preserve"> </w:t>
        </w:r>
      </w:hyperlink>
      <w:r w:rsidRPr="00D93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by </w:t>
      </w:r>
      <w:r w:rsidR="002F5454" w:rsidRPr="00D93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Kerem </w:t>
      </w:r>
      <w:proofErr w:type="spellStart"/>
      <w:r w:rsidR="002F5454" w:rsidRPr="00D93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Kargın</w:t>
      </w:r>
      <w:proofErr w:type="spellEnd"/>
    </w:p>
    <w:p w14:paraId="0AE4645C" w14:textId="77777777" w:rsidR="00BD2105" w:rsidRPr="00D93D48" w:rsidRDefault="00BD2105" w:rsidP="005550D3">
      <w:pPr>
        <w:numPr>
          <w:ilvl w:val="2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93D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Hands-on</w:t>
      </w:r>
      <w:r w:rsidRPr="00D93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Use </w:t>
      </w:r>
      <w:hyperlink r:id="rId61" w:history="1">
        <w:r w:rsidRPr="00D93D48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NLTK</w:t>
        </w:r>
      </w:hyperlink>
      <w:r w:rsidRPr="00D93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</w:t>
      </w:r>
      <w:hyperlink r:id="rId62" w:history="1">
        <w:proofErr w:type="spellStart"/>
        <w:r w:rsidRPr="00D93D48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spaCy</w:t>
        </w:r>
        <w:proofErr w:type="spellEnd"/>
      </w:hyperlink>
      <w:r w:rsidRPr="00D93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6EADE3B" w14:textId="77777777" w:rsidR="00BD2105" w:rsidRPr="00D93D48" w:rsidRDefault="00BD2105" w:rsidP="005550D3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93D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Feature Extraction</w:t>
      </w:r>
      <w:r w:rsidRPr="00D93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B5C8235" w14:textId="77777777" w:rsidR="00BD2105" w:rsidRPr="00D93D48" w:rsidRDefault="00BD2105" w:rsidP="005550D3">
      <w:pPr>
        <w:numPr>
          <w:ilvl w:val="1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93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Bag of Words and TF-IDF: </w:t>
      </w:r>
    </w:p>
    <w:p w14:paraId="16FC0000" w14:textId="40B34544" w:rsidR="00BD2105" w:rsidRPr="00D93D48" w:rsidRDefault="00BD2105" w:rsidP="005550D3">
      <w:pPr>
        <w:numPr>
          <w:ilvl w:val="2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93D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YouTube</w:t>
      </w:r>
      <w:r w:rsidRPr="00D93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="00036375" w:rsidRPr="00D93D48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en-IN"/>
          <w14:ligatures w14:val="none"/>
        </w:rPr>
        <w:t>Using TF-IDF to convert unstructured text to useful features</w:t>
      </w:r>
      <w:r w:rsidRPr="00D93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by </w:t>
      </w:r>
      <w:r w:rsidR="009F54CB" w:rsidRPr="00D93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Mike </w:t>
      </w:r>
      <w:proofErr w:type="spellStart"/>
      <w:r w:rsidR="009F54CB" w:rsidRPr="00D93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Bernico</w:t>
      </w:r>
      <w:proofErr w:type="spellEnd"/>
      <w:r w:rsidRPr="00D93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72D482C" w14:textId="065F934C" w:rsidR="00464A5F" w:rsidRPr="00D93D48" w:rsidRDefault="004A11E1" w:rsidP="005550D3">
      <w:pPr>
        <w:numPr>
          <w:ilvl w:val="2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93D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YouTube</w:t>
      </w:r>
      <w:r w:rsidRPr="00D93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hyperlink r:id="rId63" w:history="1">
        <w:r w:rsidR="00464A5F" w:rsidRPr="00D93D48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en-IN"/>
            <w14:ligatures w14:val="none"/>
          </w:rPr>
          <w:t xml:space="preserve">Natural Language Processing with </w:t>
        </w:r>
        <w:proofErr w:type="spellStart"/>
        <w:r w:rsidR="00464A5F" w:rsidRPr="00D93D48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en-IN"/>
            <w14:ligatures w14:val="none"/>
          </w:rPr>
          <w:t>spaCy</w:t>
        </w:r>
        <w:proofErr w:type="spellEnd"/>
        <w:r w:rsidR="00464A5F" w:rsidRPr="00D93D48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en-IN"/>
            <w14:ligatures w14:val="none"/>
          </w:rPr>
          <w:t xml:space="preserve"> and Python for Beginners</w:t>
        </w:r>
      </w:hyperlink>
      <w:r w:rsidR="00464A5F" w:rsidRPr="00D93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by </w:t>
      </w:r>
      <w:proofErr w:type="spellStart"/>
      <w:r w:rsidR="00464A5F" w:rsidRPr="00D93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feeCodeCamp</w:t>
      </w:r>
      <w:proofErr w:type="spellEnd"/>
    </w:p>
    <w:p w14:paraId="5C98C42F" w14:textId="77777777" w:rsidR="00BD2105" w:rsidRPr="00D93D48" w:rsidRDefault="00BD2105" w:rsidP="005550D3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93D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Word Embeddings</w:t>
      </w:r>
      <w:r w:rsidRPr="00D93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6BAB2426" w14:textId="77777777" w:rsidR="00BD2105" w:rsidRPr="00D93D48" w:rsidRDefault="00BD2105" w:rsidP="005550D3">
      <w:pPr>
        <w:numPr>
          <w:ilvl w:val="1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93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Word2Vec, </w:t>
      </w:r>
      <w:proofErr w:type="spellStart"/>
      <w:r w:rsidRPr="00D93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GloVe</w:t>
      </w:r>
      <w:proofErr w:type="spellEnd"/>
      <w:r w:rsidRPr="00D93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</w:p>
    <w:p w14:paraId="1F582449" w14:textId="01B63446" w:rsidR="00BB4DA9" w:rsidRPr="00D93D48" w:rsidRDefault="00BB4DA9" w:rsidP="00BB4DA9">
      <w:pPr>
        <w:numPr>
          <w:ilvl w:val="2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93D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YouTube</w:t>
      </w:r>
      <w:r w:rsidRPr="00D93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hyperlink r:id="rId64" w:history="1">
        <w:r w:rsidR="00AF4832" w:rsidRPr="00D93D48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en-IN"/>
            <w14:ligatures w14:val="none"/>
          </w:rPr>
          <w:t>The Illustrated Word2vec - A Gentle Intro to Word Embeddings in Machine Learning</w:t>
        </w:r>
      </w:hyperlink>
      <w:r w:rsidRPr="00D93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by </w:t>
      </w:r>
      <w:r w:rsidR="00C860DE" w:rsidRPr="00D93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Jay </w:t>
      </w:r>
      <w:proofErr w:type="spellStart"/>
      <w:r w:rsidR="00C860DE" w:rsidRPr="00D93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Alammar</w:t>
      </w:r>
      <w:proofErr w:type="spellEnd"/>
      <w:r w:rsidR="0096196F" w:rsidRPr="00D93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hyperlink r:id="rId65" w:history="1">
        <w:r w:rsidR="0096196F" w:rsidRPr="00D93D48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en-IN"/>
            <w14:ligatures w14:val="none"/>
          </w:rPr>
          <w:t>Link</w:t>
        </w:r>
      </w:hyperlink>
      <w:r w:rsidRPr="00D93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CC846A1" w14:textId="77777777" w:rsidR="000B3E6C" w:rsidRPr="00D93D48" w:rsidRDefault="000B3E6C" w:rsidP="000B3E6C">
      <w:pPr>
        <w:numPr>
          <w:ilvl w:val="2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93D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YouTube</w:t>
      </w:r>
      <w:r w:rsidRPr="00D93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hyperlink r:id="rId66" w:history="1">
        <w:r w:rsidRPr="00D93D48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en-IN"/>
            <w14:ligatures w14:val="none"/>
          </w:rPr>
          <w:t>Word Vector Representations: word2vec</w:t>
        </w:r>
      </w:hyperlink>
      <w:r w:rsidRPr="00D93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by Stanford University.</w:t>
      </w:r>
    </w:p>
    <w:p w14:paraId="15A50603" w14:textId="15D573BC" w:rsidR="003803D2" w:rsidRPr="00D93D48" w:rsidRDefault="003803D2" w:rsidP="00BB4DA9">
      <w:pPr>
        <w:numPr>
          <w:ilvl w:val="2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93D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YouTube</w:t>
      </w:r>
      <w:r w:rsidRPr="00D93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hyperlink r:id="rId67" w:history="1">
        <w:r w:rsidR="00E409DC" w:rsidRPr="00D93D48">
          <w:rPr>
            <w:rFonts w:ascii="Times New Roman" w:hAnsi="Times New Roman" w:cs="Times New Roman"/>
          </w:rPr>
          <w:t xml:space="preserve"> </w:t>
        </w:r>
        <w:proofErr w:type="spellStart"/>
        <w:r w:rsidR="00E409DC" w:rsidRPr="00D93D48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GloVe</w:t>
        </w:r>
        <w:proofErr w:type="spellEnd"/>
        <w:r w:rsidR="00E409DC" w:rsidRPr="00D93D48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: Global Vectors for Word Representation</w:t>
        </w:r>
      </w:hyperlink>
      <w:r w:rsidRPr="00D93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by Stanford University</w:t>
      </w:r>
    </w:p>
    <w:p w14:paraId="7667EA32" w14:textId="77777777" w:rsidR="00BD2105" w:rsidRPr="00D93D48" w:rsidRDefault="00BD2105" w:rsidP="005550D3">
      <w:pPr>
        <w:numPr>
          <w:ilvl w:val="2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93D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Hands-on</w:t>
      </w:r>
      <w:r w:rsidRPr="00D93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Use </w:t>
      </w:r>
      <w:hyperlink r:id="rId68" w:history="1">
        <w:proofErr w:type="spellStart"/>
        <w:r w:rsidRPr="00D93D48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Gensim</w:t>
        </w:r>
        <w:proofErr w:type="spellEnd"/>
        <w:r w:rsidRPr="00D93D48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 xml:space="preserve"> Tutorial</w:t>
        </w:r>
      </w:hyperlink>
      <w:r w:rsidRPr="00D93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B908697" w14:textId="77777777" w:rsidR="00BD2105" w:rsidRPr="00D93D48" w:rsidRDefault="00BD2105" w:rsidP="005550D3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93D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Advanced NLP Techniques</w:t>
      </w:r>
      <w:r w:rsidRPr="00D93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287FD3C" w14:textId="77777777" w:rsidR="00BD2105" w:rsidRPr="00D93D48" w:rsidRDefault="00BD2105" w:rsidP="005550D3">
      <w:pPr>
        <w:numPr>
          <w:ilvl w:val="1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93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Named Entity Recognition (NER): </w:t>
      </w:r>
    </w:p>
    <w:p w14:paraId="760AD158" w14:textId="77777777" w:rsidR="00BD2105" w:rsidRPr="00D93D48" w:rsidRDefault="00BD2105" w:rsidP="005550D3">
      <w:pPr>
        <w:numPr>
          <w:ilvl w:val="2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93D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Hands-on</w:t>
      </w:r>
      <w:r w:rsidRPr="00D93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hyperlink r:id="rId69" w:history="1">
        <w:proofErr w:type="spellStart"/>
        <w:r w:rsidRPr="00D93D48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spaCy</w:t>
        </w:r>
        <w:proofErr w:type="spellEnd"/>
        <w:r w:rsidRPr="00D93D48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 xml:space="preserve"> NER Tutorial</w:t>
        </w:r>
      </w:hyperlink>
      <w:r w:rsidRPr="00D93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80E020D" w14:textId="77777777" w:rsidR="00BD2105" w:rsidRPr="00D93D48" w:rsidRDefault="00BD2105" w:rsidP="005550D3">
      <w:pPr>
        <w:numPr>
          <w:ilvl w:val="1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93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Sentiment Analysis: </w:t>
      </w:r>
    </w:p>
    <w:p w14:paraId="6C71618B" w14:textId="77777777" w:rsidR="00BD2105" w:rsidRPr="00D93D48" w:rsidRDefault="00BD2105" w:rsidP="005550D3">
      <w:pPr>
        <w:numPr>
          <w:ilvl w:val="2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93D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Hands-on</w:t>
      </w:r>
      <w:r w:rsidRPr="00D93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hyperlink r:id="rId70" w:history="1">
        <w:r w:rsidRPr="00D93D48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Kaggle Sentiment Analysis Dataset</w:t>
        </w:r>
      </w:hyperlink>
      <w:r w:rsidRPr="00D93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D227B04" w14:textId="77777777" w:rsidR="00CA47B1" w:rsidRPr="00D93D48" w:rsidRDefault="00CA47B1" w:rsidP="005550D3">
      <w:pPr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54B813DF" w14:textId="136ECFB1" w:rsidR="00BD2105" w:rsidRPr="00D93D48" w:rsidRDefault="003951D1" w:rsidP="005550D3">
      <w:pPr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D93D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Web</w:t>
      </w:r>
      <w:r w:rsidR="00BD2105" w:rsidRPr="00D93D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</w:p>
    <w:p w14:paraId="39B8074E" w14:textId="1C9D4905" w:rsidR="00951538" w:rsidRPr="00D93D48" w:rsidRDefault="00000000" w:rsidP="005550D3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71" w:history="1">
        <w:r w:rsidR="00951538" w:rsidRPr="00D93D48">
          <w:rPr>
            <w:rStyle w:val="Hyperlink"/>
            <w:rFonts w:ascii="Times New Roman" w:eastAsia="Times New Roman" w:hAnsi="Times New Roman" w:cs="Times New Roman"/>
            <w:b/>
            <w:bCs/>
            <w:kern w:val="0"/>
            <w:sz w:val="24"/>
            <w:szCs w:val="24"/>
            <w:lang w:eastAsia="en-IN"/>
            <w14:ligatures w14:val="none"/>
          </w:rPr>
          <w:t>NLP Course</w:t>
        </w:r>
      </w:hyperlink>
      <w:r w:rsidR="00951538" w:rsidRPr="00D93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by Hugging Face</w:t>
      </w:r>
    </w:p>
    <w:p w14:paraId="0EE3A9BC" w14:textId="77777777" w:rsidR="00343A91" w:rsidRPr="00D93D48" w:rsidRDefault="00343A91" w:rsidP="00343A91">
      <w:pPr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0EBC1799" w14:textId="5ABFE5E7" w:rsidR="00343A91" w:rsidRPr="00D93D48" w:rsidRDefault="00343A91" w:rsidP="00343A91">
      <w:pPr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D93D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Books:</w:t>
      </w:r>
    </w:p>
    <w:p w14:paraId="70F2983E" w14:textId="0D012CED" w:rsidR="00BD2105" w:rsidRPr="00D93D48" w:rsidRDefault="00BD2105" w:rsidP="005550D3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93D4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Natural Language Processing with Python</w:t>
      </w:r>
      <w:r w:rsidRPr="00D93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by Steven Bird.</w:t>
      </w:r>
    </w:p>
    <w:p w14:paraId="2BD31EC5" w14:textId="62F9EEC3" w:rsidR="0051136A" w:rsidRPr="00D93D48" w:rsidRDefault="0051136A" w:rsidP="005550D3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93D48">
        <w:rPr>
          <w:rStyle w:val="Emphasis"/>
          <w:rFonts w:ascii="Times New Roman" w:hAnsi="Times New Roman" w:cs="Times New Roman"/>
        </w:rPr>
        <w:lastRenderedPageBreak/>
        <w:t>Transformers for NLP</w:t>
      </w:r>
      <w:r w:rsidRPr="00D93D48">
        <w:rPr>
          <w:rFonts w:ascii="Times New Roman" w:hAnsi="Times New Roman" w:cs="Times New Roman"/>
        </w:rPr>
        <w:t xml:space="preserve"> by Denis Rothman.</w:t>
      </w:r>
    </w:p>
    <w:p w14:paraId="16593B68" w14:textId="77777777" w:rsidR="00E2789D" w:rsidRPr="00D93D48" w:rsidRDefault="00E2789D" w:rsidP="005550D3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93D4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Speech and Language Processing</w:t>
      </w:r>
      <w:r w:rsidRPr="00D93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by </w:t>
      </w:r>
      <w:proofErr w:type="spellStart"/>
      <w:r w:rsidRPr="00D93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Jurafsky</w:t>
      </w:r>
      <w:proofErr w:type="spellEnd"/>
      <w:r w:rsidRPr="00D93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Martin (Reference).</w:t>
      </w:r>
    </w:p>
    <w:p w14:paraId="05B8BE24" w14:textId="77777777" w:rsidR="00A44F25" w:rsidRPr="00D93D48" w:rsidRDefault="00A44F25" w:rsidP="005550D3">
      <w:pPr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25C781FA" w14:textId="08E9A056" w:rsidR="00BD2105" w:rsidRPr="00D93D48" w:rsidRDefault="00BD2105" w:rsidP="005550D3">
      <w:pPr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D93D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Time Commitment: </w:t>
      </w:r>
      <w:r w:rsidR="00FE1D92" w:rsidRPr="00D93D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4</w:t>
      </w:r>
      <w:r w:rsidRPr="00D93D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–</w:t>
      </w:r>
      <w:r w:rsidR="00FE1D92" w:rsidRPr="00D93D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5</w:t>
      </w:r>
      <w:r w:rsidRPr="00D93D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weeks.</w:t>
      </w:r>
    </w:p>
    <w:p w14:paraId="71D22C9C" w14:textId="77777777" w:rsidR="00BD2105" w:rsidRPr="00D93D48" w:rsidRDefault="00000000" w:rsidP="005550D3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93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5773929">
          <v:rect id="_x0000_i1028" style="width:0;height:1.5pt" o:hralign="center" o:hrstd="t" o:hr="t" fillcolor="#a0a0a0" stroked="f"/>
        </w:pict>
      </w:r>
    </w:p>
    <w:p w14:paraId="27063FE1" w14:textId="77777777" w:rsidR="00BD2105" w:rsidRPr="00D93D48" w:rsidRDefault="00BD2105" w:rsidP="005550D3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93D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Phase 4: Deep Learning Fundamentals</w:t>
      </w:r>
    </w:p>
    <w:p w14:paraId="7184E7D1" w14:textId="77777777" w:rsidR="00183462" w:rsidRPr="00D93D48" w:rsidRDefault="00183462" w:rsidP="005550D3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35CD6119" w14:textId="77777777" w:rsidR="00BD2105" w:rsidRPr="00D93D48" w:rsidRDefault="00BD2105" w:rsidP="005550D3">
      <w:pPr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D93D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Goal: Understand neural networks, optimization, and basic architectures.</w:t>
      </w:r>
    </w:p>
    <w:p w14:paraId="23DD9389" w14:textId="77777777" w:rsidR="00183462" w:rsidRPr="00D93D48" w:rsidRDefault="00183462" w:rsidP="005550D3">
      <w:pPr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2312C510" w14:textId="77777777" w:rsidR="00BD2105" w:rsidRPr="00D93D48" w:rsidRDefault="00BD2105" w:rsidP="005550D3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93D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Core Concepts</w:t>
      </w:r>
      <w:r w:rsidRPr="00D93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21ECD82" w14:textId="77777777" w:rsidR="00BD2105" w:rsidRPr="00D93D48" w:rsidRDefault="00BD2105" w:rsidP="005550D3">
      <w:pPr>
        <w:numPr>
          <w:ilvl w:val="1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93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Neural Networks: </w:t>
      </w:r>
    </w:p>
    <w:p w14:paraId="12BEADC6" w14:textId="4CAF7C5F" w:rsidR="00BD2105" w:rsidRPr="00D93D48" w:rsidRDefault="00BD2105" w:rsidP="005550D3">
      <w:pPr>
        <w:numPr>
          <w:ilvl w:val="2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93D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YouTube</w:t>
      </w:r>
      <w:r w:rsidRPr="00D93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hyperlink r:id="rId72" w:history="1">
        <w:r w:rsidRPr="00D93D48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What is a Neural Network?</w:t>
        </w:r>
      </w:hyperlink>
      <w:r w:rsidRPr="00D93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by 3Blue1Brown.</w:t>
      </w:r>
    </w:p>
    <w:p w14:paraId="428A282D" w14:textId="6A8FDB61" w:rsidR="00DA1433" w:rsidRPr="00D93D48" w:rsidRDefault="00DA1433" w:rsidP="00DA1433">
      <w:pPr>
        <w:numPr>
          <w:ilvl w:val="2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93D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YouTube</w:t>
      </w:r>
      <w:r w:rsidRPr="00D93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hyperlink r:id="rId73" w:history="1">
        <w:r w:rsidRPr="00D93D48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 xml:space="preserve"> Neural Network</w:t>
        </w:r>
        <w:r w:rsidR="003B7007" w:rsidRPr="00D93D48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/Deep Learning</w:t>
        </w:r>
      </w:hyperlink>
      <w:r w:rsidRPr="00D93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by </w:t>
      </w:r>
      <w:proofErr w:type="spellStart"/>
      <w:r w:rsidR="00F5221A" w:rsidRPr="00D93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StatQuest</w:t>
      </w:r>
      <w:proofErr w:type="spellEnd"/>
      <w:r w:rsidRPr="00D93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2B13C4B" w14:textId="77777777" w:rsidR="00BD2105" w:rsidRPr="00D93D48" w:rsidRDefault="00BD2105" w:rsidP="005550D3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93D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Architectures</w:t>
      </w:r>
      <w:r w:rsidRPr="00D93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7462DA04" w14:textId="77777777" w:rsidR="00BD2105" w:rsidRPr="00D93D48" w:rsidRDefault="00BD2105" w:rsidP="005550D3">
      <w:pPr>
        <w:numPr>
          <w:ilvl w:val="1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93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Convolutional Neural Networks (CNNs): </w:t>
      </w:r>
    </w:p>
    <w:p w14:paraId="0F52C451" w14:textId="52C460FD" w:rsidR="00BD2105" w:rsidRPr="00D93D48" w:rsidRDefault="00BD2105" w:rsidP="005550D3">
      <w:pPr>
        <w:numPr>
          <w:ilvl w:val="2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93D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YouTube</w:t>
      </w:r>
      <w:r w:rsidRPr="00D93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hyperlink r:id="rId74" w:history="1">
        <w:r w:rsidRPr="00D93D48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Convolutional Neural Networks Explained</w:t>
        </w:r>
      </w:hyperlink>
      <w:r w:rsidRPr="00D93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by </w:t>
      </w:r>
      <w:proofErr w:type="spellStart"/>
      <w:r w:rsidR="00615C57" w:rsidRPr="00D93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deeplizard</w:t>
      </w:r>
      <w:proofErr w:type="spellEnd"/>
      <w:r w:rsidRPr="00D93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5420A73" w14:textId="77777777" w:rsidR="00BD2105" w:rsidRPr="00D93D48" w:rsidRDefault="00BD2105" w:rsidP="005550D3">
      <w:pPr>
        <w:numPr>
          <w:ilvl w:val="1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93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Recurrent Neural Networks (RNNs, LSTMs): </w:t>
      </w:r>
    </w:p>
    <w:p w14:paraId="0197D25F" w14:textId="0133446E" w:rsidR="00BD2105" w:rsidRPr="00D93D48" w:rsidRDefault="00BD2105" w:rsidP="005550D3">
      <w:pPr>
        <w:numPr>
          <w:ilvl w:val="2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93D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YouTube</w:t>
      </w:r>
      <w:r w:rsidRPr="00D93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hyperlink r:id="rId75" w:history="1">
        <w:r w:rsidR="00984637" w:rsidRPr="00D93D48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Recurrent Neural Networks (RNN) and Long Short-Term Memory (LSTM)</w:t>
        </w:r>
      </w:hyperlink>
      <w:r w:rsidRPr="00D93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by </w:t>
      </w:r>
      <w:r w:rsidR="0073096B" w:rsidRPr="00D93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Brandon Rohrer</w:t>
      </w:r>
      <w:r w:rsidRPr="00D93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52D93CE" w14:textId="50A6C6EF" w:rsidR="00D95176" w:rsidRPr="00D93D48" w:rsidRDefault="00D95176" w:rsidP="005550D3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</w:pPr>
      <w:r w:rsidRPr="00D93D48">
        <w:rPr>
          <w:rStyle w:val="Strong"/>
        </w:rPr>
        <w:t>Optimization Techniques</w:t>
      </w:r>
      <w:r w:rsidRPr="00D93D48">
        <w:t>:</w:t>
      </w:r>
    </w:p>
    <w:p w14:paraId="408BF365" w14:textId="3E41E4C9" w:rsidR="00D95176" w:rsidRPr="00D93D48" w:rsidRDefault="00D95176" w:rsidP="00183462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D93D48">
        <w:rPr>
          <w:rFonts w:ascii="Times New Roman" w:hAnsi="Times New Roman" w:cs="Times New Roman"/>
        </w:rPr>
        <w:t>Backpropagation, Gradient Descent:</w:t>
      </w:r>
    </w:p>
    <w:p w14:paraId="54052DF3" w14:textId="4D0D67F3" w:rsidR="00D95176" w:rsidRPr="00D93D48" w:rsidRDefault="00D95176" w:rsidP="00183462">
      <w:pPr>
        <w:numPr>
          <w:ilvl w:val="1"/>
          <w:numId w:val="5"/>
        </w:numPr>
        <w:spacing w:after="0" w:line="240" w:lineRule="auto"/>
        <w:ind w:left="1985"/>
        <w:jc w:val="both"/>
        <w:rPr>
          <w:rFonts w:ascii="Times New Roman" w:hAnsi="Times New Roman" w:cs="Times New Roman"/>
        </w:rPr>
      </w:pPr>
      <w:r w:rsidRPr="00D93D48">
        <w:rPr>
          <w:rStyle w:val="Strong"/>
          <w:rFonts w:ascii="Times New Roman" w:hAnsi="Times New Roman" w:cs="Times New Roman"/>
        </w:rPr>
        <w:t>YouTube</w:t>
      </w:r>
      <w:r w:rsidRPr="00D93D48">
        <w:rPr>
          <w:rFonts w:ascii="Times New Roman" w:hAnsi="Times New Roman" w:cs="Times New Roman"/>
        </w:rPr>
        <w:t>:</w:t>
      </w:r>
      <w:hyperlink r:id="rId76" w:tgtFrame="_new" w:history="1">
        <w:r w:rsidR="003E53DF" w:rsidRPr="00D93D48">
          <w:rPr>
            <w:rFonts w:ascii="Times New Roman" w:hAnsi="Times New Roman" w:cs="Times New Roman"/>
          </w:rPr>
          <w:t xml:space="preserve"> </w:t>
        </w:r>
        <w:r w:rsidR="003E53DF" w:rsidRPr="00D93D48">
          <w:rPr>
            <w:rStyle w:val="Hyperlink"/>
            <w:rFonts w:ascii="Times New Roman" w:hAnsi="Times New Roman" w:cs="Times New Roman"/>
          </w:rPr>
          <w:t xml:space="preserve">Optimization for Deep Learning (Momentum, RMSprop, </w:t>
        </w:r>
        <w:proofErr w:type="spellStart"/>
        <w:r w:rsidR="003E53DF" w:rsidRPr="00D93D48">
          <w:rPr>
            <w:rStyle w:val="Hyperlink"/>
            <w:rFonts w:ascii="Times New Roman" w:hAnsi="Times New Roman" w:cs="Times New Roman"/>
          </w:rPr>
          <w:t>AdaGrad</w:t>
        </w:r>
        <w:proofErr w:type="spellEnd"/>
        <w:r w:rsidR="003E53DF" w:rsidRPr="00D93D48">
          <w:rPr>
            <w:rStyle w:val="Hyperlink"/>
            <w:rFonts w:ascii="Times New Roman" w:hAnsi="Times New Roman" w:cs="Times New Roman"/>
          </w:rPr>
          <w:t>, Adam)</w:t>
        </w:r>
      </w:hyperlink>
      <w:r w:rsidRPr="00D93D48">
        <w:rPr>
          <w:rFonts w:ascii="Times New Roman" w:hAnsi="Times New Roman" w:cs="Times New Roman"/>
        </w:rPr>
        <w:t xml:space="preserve"> by </w:t>
      </w:r>
      <w:proofErr w:type="spellStart"/>
      <w:r w:rsidR="00335D66" w:rsidRPr="00D93D48">
        <w:rPr>
          <w:rFonts w:ascii="Times New Roman" w:hAnsi="Times New Roman" w:cs="Times New Roman"/>
        </w:rPr>
        <w:t>DeepBean</w:t>
      </w:r>
      <w:proofErr w:type="spellEnd"/>
      <w:r w:rsidRPr="00D93D48">
        <w:rPr>
          <w:rFonts w:ascii="Times New Roman" w:hAnsi="Times New Roman" w:cs="Times New Roman"/>
        </w:rPr>
        <w:t>.</w:t>
      </w:r>
    </w:p>
    <w:p w14:paraId="46CCA6D8" w14:textId="14D5CE94" w:rsidR="00FA1375" w:rsidRPr="00D93D48" w:rsidRDefault="00FA1375" w:rsidP="00FA1375">
      <w:pPr>
        <w:numPr>
          <w:ilvl w:val="1"/>
          <w:numId w:val="5"/>
        </w:numPr>
        <w:spacing w:after="0" w:line="240" w:lineRule="auto"/>
        <w:ind w:left="1985"/>
        <w:jc w:val="both"/>
        <w:rPr>
          <w:rFonts w:ascii="Times New Roman" w:hAnsi="Times New Roman" w:cs="Times New Roman"/>
        </w:rPr>
      </w:pPr>
      <w:r w:rsidRPr="00D93D48">
        <w:rPr>
          <w:rStyle w:val="Strong"/>
          <w:rFonts w:ascii="Times New Roman" w:hAnsi="Times New Roman" w:cs="Times New Roman"/>
        </w:rPr>
        <w:t>YouTube</w:t>
      </w:r>
      <w:r w:rsidRPr="00D93D48">
        <w:rPr>
          <w:rFonts w:ascii="Times New Roman" w:hAnsi="Times New Roman" w:cs="Times New Roman"/>
        </w:rPr>
        <w:t>:</w:t>
      </w:r>
      <w:hyperlink r:id="rId77" w:tgtFrame="_new" w:history="1">
        <w:r w:rsidRPr="00D93D48">
          <w:rPr>
            <w:rFonts w:ascii="Times New Roman" w:hAnsi="Times New Roman" w:cs="Times New Roman"/>
          </w:rPr>
          <w:t xml:space="preserve"> </w:t>
        </w:r>
        <w:r w:rsidR="007F3D76" w:rsidRPr="00D93D48">
          <w:rPr>
            <w:rStyle w:val="Hyperlink"/>
            <w:rFonts w:ascii="Times New Roman" w:hAnsi="Times New Roman" w:cs="Times New Roman"/>
          </w:rPr>
          <w:t>Deep Learning Optimizers</w:t>
        </w:r>
      </w:hyperlink>
      <w:r w:rsidRPr="00D93D48">
        <w:rPr>
          <w:rFonts w:ascii="Times New Roman" w:hAnsi="Times New Roman" w:cs="Times New Roman"/>
        </w:rPr>
        <w:t xml:space="preserve"> by </w:t>
      </w:r>
      <w:proofErr w:type="spellStart"/>
      <w:r w:rsidR="00DD3654" w:rsidRPr="00D93D48">
        <w:rPr>
          <w:rFonts w:ascii="Times New Roman" w:hAnsi="Times New Roman" w:cs="Times New Roman"/>
        </w:rPr>
        <w:t>CampusX</w:t>
      </w:r>
      <w:proofErr w:type="spellEnd"/>
      <w:r w:rsidRPr="00D93D48">
        <w:rPr>
          <w:rFonts w:ascii="Times New Roman" w:hAnsi="Times New Roman" w:cs="Times New Roman"/>
        </w:rPr>
        <w:t>.</w:t>
      </w:r>
    </w:p>
    <w:p w14:paraId="38591237" w14:textId="45E40DBE" w:rsidR="00200D8C" w:rsidRPr="00D93D48" w:rsidRDefault="002D429A" w:rsidP="00200D8C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</w:pPr>
      <w:r w:rsidRPr="00D93D48">
        <w:rPr>
          <w:rStyle w:val="Strong"/>
        </w:rPr>
        <w:t>Key Aspects of Deep Learning</w:t>
      </w:r>
      <w:r w:rsidR="00200D8C" w:rsidRPr="00D93D48">
        <w:t>:</w:t>
      </w:r>
    </w:p>
    <w:p w14:paraId="4C1CA232" w14:textId="5E05D522" w:rsidR="00200D8C" w:rsidRPr="00D93D48" w:rsidRDefault="005A4B50" w:rsidP="00200D8C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D93D48">
        <w:rPr>
          <w:rFonts w:ascii="Times New Roman" w:hAnsi="Times New Roman" w:cs="Times New Roman"/>
        </w:rPr>
        <w:t>Various</w:t>
      </w:r>
      <w:r w:rsidR="007C3335" w:rsidRPr="00D93D48">
        <w:rPr>
          <w:rFonts w:ascii="Times New Roman" w:hAnsi="Times New Roman" w:cs="Times New Roman"/>
        </w:rPr>
        <w:t xml:space="preserve"> FAQs</w:t>
      </w:r>
      <w:r w:rsidRPr="00D93D48">
        <w:rPr>
          <w:rFonts w:ascii="Times New Roman" w:hAnsi="Times New Roman" w:cs="Times New Roman"/>
        </w:rPr>
        <w:t xml:space="preserve"> </w:t>
      </w:r>
      <w:r w:rsidR="007C3335" w:rsidRPr="00D93D48">
        <w:rPr>
          <w:rFonts w:ascii="Times New Roman" w:hAnsi="Times New Roman" w:cs="Times New Roman"/>
        </w:rPr>
        <w:t>(why batch normalization works, why does RNN suffer from vanishing gradient etc)</w:t>
      </w:r>
      <w:r w:rsidR="00200D8C" w:rsidRPr="00D93D48">
        <w:rPr>
          <w:rFonts w:ascii="Times New Roman" w:hAnsi="Times New Roman" w:cs="Times New Roman"/>
        </w:rPr>
        <w:t>:</w:t>
      </w:r>
    </w:p>
    <w:p w14:paraId="01872652" w14:textId="249F3812" w:rsidR="00200D8C" w:rsidRPr="00D93D48" w:rsidRDefault="00200D8C" w:rsidP="00200D8C">
      <w:pPr>
        <w:numPr>
          <w:ilvl w:val="1"/>
          <w:numId w:val="5"/>
        </w:numPr>
        <w:spacing w:after="0" w:line="240" w:lineRule="auto"/>
        <w:ind w:left="1985"/>
        <w:jc w:val="both"/>
        <w:rPr>
          <w:rFonts w:ascii="Times New Roman" w:hAnsi="Times New Roman" w:cs="Times New Roman"/>
        </w:rPr>
      </w:pPr>
      <w:r w:rsidRPr="00D93D48">
        <w:rPr>
          <w:rStyle w:val="Strong"/>
          <w:rFonts w:ascii="Times New Roman" w:hAnsi="Times New Roman" w:cs="Times New Roman"/>
        </w:rPr>
        <w:t>YouTube</w:t>
      </w:r>
      <w:r w:rsidRPr="00D93D48">
        <w:rPr>
          <w:rFonts w:ascii="Times New Roman" w:hAnsi="Times New Roman" w:cs="Times New Roman"/>
        </w:rPr>
        <w:t>:</w:t>
      </w:r>
      <w:hyperlink r:id="rId78" w:tgtFrame="_new" w:history="1">
        <w:r w:rsidRPr="00D93D48">
          <w:rPr>
            <w:rFonts w:ascii="Times New Roman" w:hAnsi="Times New Roman" w:cs="Times New Roman"/>
          </w:rPr>
          <w:t xml:space="preserve"> </w:t>
        </w:r>
        <w:r w:rsidR="00E34ABA" w:rsidRPr="00D93D48">
          <w:rPr>
            <w:rStyle w:val="Hyperlink"/>
            <w:rFonts w:ascii="Times New Roman" w:hAnsi="Times New Roman" w:cs="Times New Roman"/>
          </w:rPr>
          <w:t>Deep Learning queries</w:t>
        </w:r>
      </w:hyperlink>
      <w:r w:rsidRPr="00D93D48">
        <w:rPr>
          <w:rFonts w:ascii="Times New Roman" w:hAnsi="Times New Roman" w:cs="Times New Roman"/>
        </w:rPr>
        <w:t xml:space="preserve"> by </w:t>
      </w:r>
      <w:proofErr w:type="spellStart"/>
      <w:r w:rsidRPr="00D93D48">
        <w:rPr>
          <w:rFonts w:ascii="Times New Roman" w:hAnsi="Times New Roman" w:cs="Times New Roman"/>
        </w:rPr>
        <w:t>D</w:t>
      </w:r>
      <w:r w:rsidR="00E34ABA" w:rsidRPr="00D93D48">
        <w:rPr>
          <w:rFonts w:ascii="Times New Roman" w:hAnsi="Times New Roman" w:cs="Times New Roman"/>
        </w:rPr>
        <w:t>ataMListic</w:t>
      </w:r>
      <w:proofErr w:type="spellEnd"/>
      <w:r w:rsidRPr="00D93D48">
        <w:rPr>
          <w:rFonts w:ascii="Times New Roman" w:hAnsi="Times New Roman" w:cs="Times New Roman"/>
        </w:rPr>
        <w:t>.</w:t>
      </w:r>
    </w:p>
    <w:p w14:paraId="2BAA1E4C" w14:textId="77777777" w:rsidR="00200D8C" w:rsidRPr="00D93D48" w:rsidRDefault="00200D8C" w:rsidP="00825E65">
      <w:pPr>
        <w:spacing w:after="0" w:line="240" w:lineRule="auto"/>
        <w:ind w:left="1985"/>
        <w:jc w:val="both"/>
        <w:rPr>
          <w:rFonts w:ascii="Times New Roman" w:hAnsi="Times New Roman" w:cs="Times New Roman"/>
        </w:rPr>
      </w:pPr>
    </w:p>
    <w:p w14:paraId="292228C0" w14:textId="6AE142F8" w:rsidR="00861FF9" w:rsidRPr="00D93D48" w:rsidRDefault="00861FF9" w:rsidP="005550D3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93D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Practical Frameworks</w:t>
      </w:r>
      <w:r w:rsidRPr="00D93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1E8204C0" w14:textId="77777777" w:rsidR="00861FF9" w:rsidRPr="00D93D48" w:rsidRDefault="00861FF9" w:rsidP="005550D3">
      <w:pPr>
        <w:numPr>
          <w:ilvl w:val="1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93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TensorFlow/</w:t>
      </w:r>
      <w:proofErr w:type="spellStart"/>
      <w:r w:rsidRPr="00D93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Keras</w:t>
      </w:r>
      <w:proofErr w:type="spellEnd"/>
      <w:r w:rsidRPr="00D93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</w:p>
    <w:p w14:paraId="7CFCF9A9" w14:textId="77777777" w:rsidR="00861FF9" w:rsidRPr="00D93D48" w:rsidRDefault="00861FF9" w:rsidP="005550D3">
      <w:pPr>
        <w:numPr>
          <w:ilvl w:val="2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93D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Hands-on</w:t>
      </w:r>
      <w:r w:rsidRPr="00D93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hyperlink r:id="rId79" w:history="1">
        <w:r w:rsidRPr="00D93D48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 xml:space="preserve">Deep Learning with </w:t>
        </w:r>
        <w:proofErr w:type="spellStart"/>
        <w:r w:rsidRPr="00D93D48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Keras</w:t>
        </w:r>
        <w:proofErr w:type="spellEnd"/>
        <w:r w:rsidRPr="00D93D48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 xml:space="preserve"> Tutorial</w:t>
        </w:r>
      </w:hyperlink>
      <w:r w:rsidRPr="00D93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002C647" w14:textId="77777777" w:rsidR="00861FF9" w:rsidRPr="00D93D48" w:rsidRDefault="00861FF9" w:rsidP="005550D3">
      <w:pPr>
        <w:numPr>
          <w:ilvl w:val="1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D93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PyTorch</w:t>
      </w:r>
      <w:proofErr w:type="spellEnd"/>
      <w:r w:rsidRPr="00D93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</w:p>
    <w:p w14:paraId="557D4B43" w14:textId="77777777" w:rsidR="00861FF9" w:rsidRPr="00D93D48" w:rsidRDefault="00861FF9" w:rsidP="005550D3">
      <w:pPr>
        <w:numPr>
          <w:ilvl w:val="2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93D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YouTube</w:t>
      </w:r>
      <w:r w:rsidRPr="00D93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hyperlink r:id="rId80" w:history="1">
        <w:proofErr w:type="spellStart"/>
        <w:r w:rsidRPr="00D93D48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PyTorch</w:t>
        </w:r>
        <w:proofErr w:type="spellEnd"/>
        <w:r w:rsidRPr="00D93D48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 xml:space="preserve"> Basics</w:t>
        </w:r>
      </w:hyperlink>
      <w:r w:rsidRPr="00D93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by </w:t>
      </w:r>
      <w:proofErr w:type="spellStart"/>
      <w:r w:rsidRPr="00D93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FreeCodeCamp</w:t>
      </w:r>
      <w:proofErr w:type="spellEnd"/>
      <w:r w:rsidRPr="00D93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1304B75" w14:textId="77777777" w:rsidR="00A13050" w:rsidRPr="00D93D48" w:rsidRDefault="00A13050" w:rsidP="005550D3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93D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Hands-On</w:t>
      </w:r>
      <w:r w:rsidRPr="00D93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14CBB1D5" w14:textId="77777777" w:rsidR="00A13050" w:rsidRPr="00D93D48" w:rsidRDefault="00A13050" w:rsidP="005550D3">
      <w:pPr>
        <w:numPr>
          <w:ilvl w:val="0"/>
          <w:numId w:val="16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93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 TensorFlow/</w:t>
      </w:r>
      <w:proofErr w:type="spellStart"/>
      <w:r w:rsidRPr="00D93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Keras</w:t>
      </w:r>
      <w:proofErr w:type="spellEnd"/>
      <w:r w:rsidRPr="00D93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</w:t>
      </w:r>
      <w:proofErr w:type="spellStart"/>
      <w:r w:rsidRPr="00D93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PyTorch</w:t>
      </w:r>
      <w:proofErr w:type="spellEnd"/>
      <w:r w:rsidRPr="00D93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MNIST digit classification.</w:t>
      </w:r>
    </w:p>
    <w:p w14:paraId="6571E230" w14:textId="77777777" w:rsidR="00A13050" w:rsidRPr="00D93D48" w:rsidRDefault="00A13050" w:rsidP="005550D3">
      <w:pPr>
        <w:numPr>
          <w:ilvl w:val="0"/>
          <w:numId w:val="16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93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Train a basic CNN for image classification on CIFAR-10.</w:t>
      </w:r>
    </w:p>
    <w:p w14:paraId="5EF99DA8" w14:textId="77777777" w:rsidR="00861FF9" w:rsidRPr="00D93D48" w:rsidRDefault="00861FF9" w:rsidP="005550D3">
      <w:pPr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386E2BE7" w14:textId="5793DFB2" w:rsidR="00BD2105" w:rsidRPr="00D93D48" w:rsidRDefault="00BD2105" w:rsidP="005550D3">
      <w:pPr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D93D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Books:</w:t>
      </w:r>
    </w:p>
    <w:p w14:paraId="7CA72420" w14:textId="77777777" w:rsidR="002F75F0" w:rsidRPr="00D93D48" w:rsidRDefault="002F75F0" w:rsidP="005550D3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93D4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 xml:space="preserve">Deep Learning for Coders with </w:t>
      </w:r>
      <w:proofErr w:type="spellStart"/>
      <w:r w:rsidRPr="00D93D4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Fastai</w:t>
      </w:r>
      <w:proofErr w:type="spellEnd"/>
      <w:r w:rsidRPr="00D93D4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 xml:space="preserve"> and </w:t>
      </w:r>
      <w:proofErr w:type="spellStart"/>
      <w:r w:rsidRPr="00D93D4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PyTorch</w:t>
      </w:r>
      <w:proofErr w:type="spellEnd"/>
      <w:r w:rsidRPr="00D93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by Jeremy Howard.</w:t>
      </w:r>
    </w:p>
    <w:p w14:paraId="3E3D258A" w14:textId="77777777" w:rsidR="00BD2105" w:rsidRPr="00D93D48" w:rsidRDefault="00BD2105" w:rsidP="005550D3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93D4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Deep Learning</w:t>
      </w:r>
      <w:r w:rsidRPr="00D93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by Ian Goodfellow (For in-depth study).</w:t>
      </w:r>
    </w:p>
    <w:p w14:paraId="3C6EE7C3" w14:textId="77777777" w:rsidR="00183462" w:rsidRPr="00D93D48" w:rsidRDefault="00183462" w:rsidP="0018346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AD5EBC9" w14:textId="77777777" w:rsidR="00BD2105" w:rsidRPr="00D93D48" w:rsidRDefault="00BD2105" w:rsidP="005550D3">
      <w:pPr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D93D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Time Commitment: 4–5 weeks.</w:t>
      </w:r>
    </w:p>
    <w:p w14:paraId="0BC350E5" w14:textId="77777777" w:rsidR="00BD2105" w:rsidRPr="00D93D48" w:rsidRDefault="00000000" w:rsidP="005550D3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93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9D89CCE">
          <v:rect id="_x0000_i1029" style="width:0;height:1.5pt" o:hralign="center" o:hrstd="t" o:hr="t" fillcolor="#a0a0a0" stroked="f"/>
        </w:pict>
      </w:r>
    </w:p>
    <w:p w14:paraId="5F03109F" w14:textId="77777777" w:rsidR="00BD2105" w:rsidRPr="00D93D48" w:rsidRDefault="00BD2105" w:rsidP="005550D3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93D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Phase 5: Transformers and Advanced DL</w:t>
      </w:r>
    </w:p>
    <w:p w14:paraId="630201AB" w14:textId="77777777" w:rsidR="00183462" w:rsidRPr="00D93D48" w:rsidRDefault="00183462" w:rsidP="005550D3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13A17CC8" w14:textId="77777777" w:rsidR="00BD2105" w:rsidRPr="00D93D48" w:rsidRDefault="00BD2105" w:rsidP="005550D3">
      <w:pPr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D93D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Goal: Grasp modern NLP with Transformers and state-of-the-art techniques.</w:t>
      </w:r>
    </w:p>
    <w:p w14:paraId="26E130FA" w14:textId="77777777" w:rsidR="00183462" w:rsidRPr="00D93D48" w:rsidRDefault="00183462" w:rsidP="005550D3">
      <w:pPr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353CB00A" w14:textId="77777777" w:rsidR="00BD2105" w:rsidRPr="00D93D48" w:rsidRDefault="00BD2105" w:rsidP="005550D3">
      <w:pPr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93D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Transformer Models</w:t>
      </w:r>
      <w:r w:rsidRPr="00D93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743A4FFD" w14:textId="77777777" w:rsidR="00BD2105" w:rsidRPr="00D93D48" w:rsidRDefault="00BD2105" w:rsidP="005550D3">
      <w:pPr>
        <w:numPr>
          <w:ilvl w:val="1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93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Self-Attention and Transformer Architecture: </w:t>
      </w:r>
    </w:p>
    <w:p w14:paraId="7C1B8D60" w14:textId="77777777" w:rsidR="00BD2105" w:rsidRPr="00D93D48" w:rsidRDefault="00BD2105" w:rsidP="005550D3">
      <w:pPr>
        <w:numPr>
          <w:ilvl w:val="2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93D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YouTube</w:t>
      </w:r>
      <w:r w:rsidRPr="00D93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hyperlink r:id="rId81" w:history="1">
        <w:r w:rsidRPr="00D93D48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Attention is All You Need</w:t>
        </w:r>
      </w:hyperlink>
      <w:r w:rsidRPr="00D93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by Yannic Kilcher.</w:t>
      </w:r>
    </w:p>
    <w:p w14:paraId="57870FE0" w14:textId="3573731B" w:rsidR="00DE692E" w:rsidRPr="00D93D48" w:rsidRDefault="00DE692E" w:rsidP="005550D3">
      <w:pPr>
        <w:pStyle w:val="ListParagraph"/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</w:rPr>
      </w:pPr>
      <w:r w:rsidRPr="00D93D48">
        <w:rPr>
          <w:rFonts w:ascii="Times New Roman" w:hAnsi="Times New Roman" w:cs="Times New Roman"/>
        </w:rPr>
        <w:t>BERT, GPT:</w:t>
      </w:r>
    </w:p>
    <w:p w14:paraId="72208086" w14:textId="51D6FAC0" w:rsidR="00E164D0" w:rsidRPr="00D93D48" w:rsidRDefault="000564CC" w:rsidP="005550D3">
      <w:pPr>
        <w:numPr>
          <w:ilvl w:val="2"/>
          <w:numId w:val="7"/>
        </w:numPr>
        <w:spacing w:after="0" w:line="240" w:lineRule="auto"/>
        <w:jc w:val="both"/>
        <w:rPr>
          <w:rStyle w:val="Strong"/>
          <w:rFonts w:ascii="Times New Roman" w:hAnsi="Times New Roman" w:cs="Times New Roman"/>
          <w:b w:val="0"/>
          <w:bCs w:val="0"/>
        </w:rPr>
      </w:pPr>
      <w:r w:rsidRPr="00D93D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YouTube</w:t>
      </w:r>
      <w:r w:rsidRPr="00D93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hyperlink r:id="rId82" w:history="1">
        <w:r w:rsidR="00E164D0" w:rsidRPr="00D93D48">
          <w:rPr>
            <w:rStyle w:val="Hyperlink"/>
            <w:rFonts w:ascii="Times New Roman" w:hAnsi="Times New Roman" w:cs="Times New Roman"/>
          </w:rPr>
          <w:t>The Narrated Transformer Language Model</w:t>
        </w:r>
      </w:hyperlink>
      <w:r w:rsidR="00E164D0" w:rsidRPr="00D93D48">
        <w:rPr>
          <w:rStyle w:val="Strong"/>
          <w:rFonts w:ascii="Times New Roman" w:hAnsi="Times New Roman" w:cs="Times New Roman"/>
          <w:b w:val="0"/>
          <w:bCs w:val="0"/>
        </w:rPr>
        <w:t xml:space="preserve"> by Jay </w:t>
      </w:r>
      <w:proofErr w:type="spellStart"/>
      <w:r w:rsidR="00E164D0" w:rsidRPr="00D93D48">
        <w:rPr>
          <w:rStyle w:val="Strong"/>
          <w:rFonts w:ascii="Times New Roman" w:hAnsi="Times New Roman" w:cs="Times New Roman"/>
          <w:b w:val="0"/>
          <w:bCs w:val="0"/>
        </w:rPr>
        <w:t>Alammar</w:t>
      </w:r>
      <w:proofErr w:type="spellEnd"/>
      <w:r w:rsidR="00E164D0" w:rsidRPr="00D93D48">
        <w:rPr>
          <w:rStyle w:val="Strong"/>
          <w:rFonts w:ascii="Times New Roman" w:hAnsi="Times New Roman" w:cs="Times New Roman"/>
          <w:b w:val="0"/>
          <w:bCs w:val="0"/>
        </w:rPr>
        <w:t>.</w:t>
      </w:r>
    </w:p>
    <w:p w14:paraId="7378FA76" w14:textId="37B33C63" w:rsidR="00DE692E" w:rsidRPr="00D93D48" w:rsidRDefault="00E164D0" w:rsidP="005550D3">
      <w:pPr>
        <w:numPr>
          <w:ilvl w:val="2"/>
          <w:numId w:val="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D93D48">
        <w:rPr>
          <w:rStyle w:val="Strong"/>
          <w:rFonts w:ascii="Times New Roman" w:hAnsi="Times New Roman" w:cs="Times New Roman"/>
        </w:rPr>
        <w:t>Link</w:t>
      </w:r>
      <w:r w:rsidR="00DE692E" w:rsidRPr="00D93D48">
        <w:rPr>
          <w:rFonts w:ascii="Times New Roman" w:hAnsi="Times New Roman" w:cs="Times New Roman"/>
        </w:rPr>
        <w:t xml:space="preserve">: </w:t>
      </w:r>
      <w:hyperlink r:id="rId83" w:tgtFrame="_new" w:history="1">
        <w:r w:rsidR="00DE692E" w:rsidRPr="00D93D48">
          <w:rPr>
            <w:rStyle w:val="Hyperlink"/>
            <w:rFonts w:ascii="Times New Roman" w:hAnsi="Times New Roman" w:cs="Times New Roman"/>
          </w:rPr>
          <w:t>Transformers Simplified</w:t>
        </w:r>
      </w:hyperlink>
      <w:r w:rsidR="00DE692E" w:rsidRPr="00D93D48">
        <w:rPr>
          <w:rFonts w:ascii="Times New Roman" w:hAnsi="Times New Roman" w:cs="Times New Roman"/>
        </w:rPr>
        <w:t xml:space="preserve"> by Jay </w:t>
      </w:r>
      <w:proofErr w:type="spellStart"/>
      <w:r w:rsidR="00DE692E" w:rsidRPr="00D93D48">
        <w:rPr>
          <w:rFonts w:ascii="Times New Roman" w:hAnsi="Times New Roman" w:cs="Times New Roman"/>
        </w:rPr>
        <w:t>Alammar</w:t>
      </w:r>
      <w:proofErr w:type="spellEnd"/>
      <w:r w:rsidR="00DE692E" w:rsidRPr="00D93D48">
        <w:rPr>
          <w:rFonts w:ascii="Times New Roman" w:hAnsi="Times New Roman" w:cs="Times New Roman"/>
        </w:rPr>
        <w:t>.</w:t>
      </w:r>
    </w:p>
    <w:p w14:paraId="480B8E71" w14:textId="57E44524" w:rsidR="00BD2105" w:rsidRPr="00D93D48" w:rsidRDefault="00BD2105" w:rsidP="005550D3">
      <w:pPr>
        <w:numPr>
          <w:ilvl w:val="1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93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Hands-on with Hugging Face: </w:t>
      </w:r>
    </w:p>
    <w:p w14:paraId="7E64548C" w14:textId="77777777" w:rsidR="00BD2105" w:rsidRPr="00D93D48" w:rsidRDefault="00BD2105" w:rsidP="005550D3">
      <w:pPr>
        <w:numPr>
          <w:ilvl w:val="2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93D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Tutorial</w:t>
      </w:r>
      <w:r w:rsidRPr="00D93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hyperlink r:id="rId84" w:history="1">
        <w:r w:rsidRPr="00D93D48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Hugging Face Transformers Course</w:t>
        </w:r>
      </w:hyperlink>
      <w:r w:rsidRPr="00D93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A0C7458" w14:textId="77777777" w:rsidR="00BD2105" w:rsidRPr="00D93D48" w:rsidRDefault="00BD2105" w:rsidP="005550D3">
      <w:pPr>
        <w:numPr>
          <w:ilvl w:val="1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93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Fine-Tuning Models: </w:t>
      </w:r>
    </w:p>
    <w:p w14:paraId="7AD84CFA" w14:textId="77777777" w:rsidR="00BD2105" w:rsidRPr="00D93D48" w:rsidRDefault="00BD2105" w:rsidP="005550D3">
      <w:pPr>
        <w:numPr>
          <w:ilvl w:val="2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93D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Hands-on</w:t>
      </w:r>
      <w:r w:rsidRPr="00D93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hyperlink r:id="rId85" w:history="1">
        <w:r w:rsidRPr="00D93D48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Fine-Tuning a Pre-Trained BERT</w:t>
        </w:r>
      </w:hyperlink>
      <w:r w:rsidRPr="00D93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A9F819A" w14:textId="77777777" w:rsidR="00750BCA" w:rsidRPr="00D93D48" w:rsidRDefault="00750BCA" w:rsidP="005550D3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93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Hands-On:</w:t>
      </w:r>
    </w:p>
    <w:p w14:paraId="443BB38E" w14:textId="77777777" w:rsidR="00750BCA" w:rsidRPr="00D93D48" w:rsidRDefault="00750BCA" w:rsidP="005550D3">
      <w:pPr>
        <w:numPr>
          <w:ilvl w:val="0"/>
          <w:numId w:val="20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93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 Hugging Face library to fine-tune a transformer for sentiment analysis:</w:t>
      </w:r>
    </w:p>
    <w:p w14:paraId="41643AC8" w14:textId="77777777" w:rsidR="00750BCA" w:rsidRPr="00D93D48" w:rsidRDefault="00750BCA" w:rsidP="005550D3">
      <w:pPr>
        <w:numPr>
          <w:ilvl w:val="1"/>
          <w:numId w:val="20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93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Hugging Face Course.</w:t>
      </w:r>
    </w:p>
    <w:p w14:paraId="570DFA12" w14:textId="353823C2" w:rsidR="00BD2105" w:rsidRPr="00D93D48" w:rsidRDefault="00BD2105" w:rsidP="005550D3">
      <w:pPr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93D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State-of-the-Art Projects</w:t>
      </w:r>
      <w:r w:rsidRPr="00D93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E3F6A11" w14:textId="77777777" w:rsidR="00BD2105" w:rsidRPr="00D93D48" w:rsidRDefault="00BD2105" w:rsidP="005550D3">
      <w:pPr>
        <w:numPr>
          <w:ilvl w:val="1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93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Text Generation (GPT-2/GPT-3).</w:t>
      </w:r>
    </w:p>
    <w:p w14:paraId="71D4ECBC" w14:textId="77777777" w:rsidR="00BD2105" w:rsidRPr="00D93D48" w:rsidRDefault="00BD2105" w:rsidP="005550D3">
      <w:pPr>
        <w:numPr>
          <w:ilvl w:val="1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93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Summarization and Translation.</w:t>
      </w:r>
    </w:p>
    <w:p w14:paraId="108ACAFB" w14:textId="77777777" w:rsidR="00BD2105" w:rsidRPr="00D93D48" w:rsidRDefault="00BD2105" w:rsidP="005550D3">
      <w:pPr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D93D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Books:</w:t>
      </w:r>
    </w:p>
    <w:p w14:paraId="3799BB34" w14:textId="77777777" w:rsidR="00BD2105" w:rsidRPr="00D93D48" w:rsidRDefault="00BD2105" w:rsidP="005550D3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93D4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Transformers for NLP</w:t>
      </w:r>
      <w:r w:rsidRPr="00D93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by Denis Rothman.</w:t>
      </w:r>
    </w:p>
    <w:p w14:paraId="332AD2DF" w14:textId="65999B36" w:rsidR="00BE773F" w:rsidRPr="00D93D48" w:rsidRDefault="00BE773F" w:rsidP="00183462">
      <w:pPr>
        <w:pStyle w:val="ListParagraph"/>
        <w:numPr>
          <w:ilvl w:val="0"/>
          <w:numId w:val="25"/>
        </w:num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93D4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Natural Language Processing with Python</w:t>
      </w:r>
      <w:r w:rsidRPr="00D93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by Steven Bird.</w:t>
      </w:r>
    </w:p>
    <w:p w14:paraId="1FAF8053" w14:textId="77777777" w:rsidR="00BD2105" w:rsidRPr="00D93D48" w:rsidRDefault="00BD2105" w:rsidP="005550D3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93D4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Natural Language Processing with Transformers</w:t>
      </w:r>
      <w:r w:rsidRPr="00D93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by Lewis Tunstall et al.</w:t>
      </w:r>
    </w:p>
    <w:p w14:paraId="6A15CBD4" w14:textId="77777777" w:rsidR="00183462" w:rsidRPr="00D93D48" w:rsidRDefault="00183462" w:rsidP="0018346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ADAC01A" w14:textId="1C563AEA" w:rsidR="00BD2105" w:rsidRPr="00D93D48" w:rsidRDefault="00BD2105" w:rsidP="005550D3">
      <w:pPr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D93D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Time Commitment: </w:t>
      </w:r>
      <w:r w:rsidR="00F04B77" w:rsidRPr="00D93D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4</w:t>
      </w:r>
      <w:r w:rsidRPr="00D93D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–</w:t>
      </w:r>
      <w:r w:rsidR="00F04B77" w:rsidRPr="00D93D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5</w:t>
      </w:r>
      <w:r w:rsidRPr="00D93D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weeks.</w:t>
      </w:r>
    </w:p>
    <w:p w14:paraId="25087805" w14:textId="77777777" w:rsidR="00BD2105" w:rsidRPr="00D93D48" w:rsidRDefault="00000000" w:rsidP="005550D3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93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6046C8B">
          <v:rect id="_x0000_i1030" style="width:0;height:1.5pt" o:hralign="center" o:hrstd="t" o:hr="t" fillcolor="#a0a0a0" stroked="f"/>
        </w:pict>
      </w:r>
    </w:p>
    <w:p w14:paraId="02E9B8B9" w14:textId="7EBCC181" w:rsidR="00D52BAB" w:rsidRPr="00D93D48" w:rsidRDefault="00D52BAB" w:rsidP="005550D3">
      <w:pPr>
        <w:pStyle w:val="Heading3"/>
        <w:spacing w:before="0" w:beforeAutospacing="0" w:after="0" w:afterAutospacing="0"/>
        <w:jc w:val="both"/>
        <w:rPr>
          <w:rStyle w:val="Strong"/>
          <w:b/>
          <w:bCs/>
        </w:rPr>
      </w:pPr>
      <w:r w:rsidRPr="00D93D48">
        <w:rPr>
          <w:rStyle w:val="Strong"/>
          <w:b/>
          <w:bCs/>
        </w:rPr>
        <w:t xml:space="preserve">Phase </w:t>
      </w:r>
      <w:r w:rsidR="00DA5FAA" w:rsidRPr="00D93D48">
        <w:rPr>
          <w:rStyle w:val="Strong"/>
          <w:b/>
          <w:bCs/>
        </w:rPr>
        <w:t>6</w:t>
      </w:r>
      <w:r w:rsidRPr="00D93D48">
        <w:rPr>
          <w:rStyle w:val="Strong"/>
          <w:b/>
          <w:bCs/>
        </w:rPr>
        <w:t>: Computer Vision</w:t>
      </w:r>
    </w:p>
    <w:p w14:paraId="167EF6C8" w14:textId="77777777" w:rsidR="00183462" w:rsidRPr="00D93D48" w:rsidRDefault="00183462" w:rsidP="005550D3">
      <w:pPr>
        <w:pStyle w:val="Heading3"/>
        <w:spacing w:before="0" w:beforeAutospacing="0" w:after="0" w:afterAutospacing="0"/>
        <w:jc w:val="both"/>
      </w:pPr>
    </w:p>
    <w:p w14:paraId="5B603998" w14:textId="77777777" w:rsidR="00D52BAB" w:rsidRPr="00D93D48" w:rsidRDefault="00D52BAB" w:rsidP="005550D3">
      <w:pPr>
        <w:pStyle w:val="Heading4"/>
        <w:spacing w:before="0" w:beforeAutospacing="0" w:after="0" w:afterAutospacing="0"/>
        <w:jc w:val="both"/>
      </w:pPr>
      <w:r w:rsidRPr="00D93D48">
        <w:rPr>
          <w:rStyle w:val="Strong"/>
          <w:b/>
          <w:bCs/>
        </w:rPr>
        <w:t>Goal</w:t>
      </w:r>
      <w:r w:rsidRPr="00D93D48">
        <w:t>: Learn CV basics and advanced object detection.</w:t>
      </w:r>
    </w:p>
    <w:p w14:paraId="735C0F00" w14:textId="77777777" w:rsidR="00183462" w:rsidRPr="00D93D48" w:rsidRDefault="00183462" w:rsidP="005550D3">
      <w:pPr>
        <w:pStyle w:val="Heading4"/>
        <w:spacing w:before="0" w:beforeAutospacing="0" w:after="0" w:afterAutospacing="0"/>
        <w:jc w:val="both"/>
      </w:pPr>
    </w:p>
    <w:p w14:paraId="158E5264" w14:textId="77777777" w:rsidR="00D52BAB" w:rsidRPr="00D93D48" w:rsidRDefault="00D52BAB" w:rsidP="005550D3">
      <w:pPr>
        <w:pStyle w:val="NormalWeb"/>
        <w:numPr>
          <w:ilvl w:val="0"/>
          <w:numId w:val="21"/>
        </w:numPr>
        <w:spacing w:before="0" w:beforeAutospacing="0" w:after="0" w:afterAutospacing="0"/>
        <w:jc w:val="both"/>
      </w:pPr>
      <w:r w:rsidRPr="00D93D48">
        <w:rPr>
          <w:rStyle w:val="Strong"/>
        </w:rPr>
        <w:t>Image Processing with OpenCV</w:t>
      </w:r>
      <w:r w:rsidRPr="00D93D48">
        <w:t>:</w:t>
      </w:r>
    </w:p>
    <w:p w14:paraId="0FFB8C77" w14:textId="77777777" w:rsidR="00D52BAB" w:rsidRPr="00D93D48" w:rsidRDefault="00D52BAB" w:rsidP="005550D3">
      <w:pPr>
        <w:numPr>
          <w:ilvl w:val="1"/>
          <w:numId w:val="2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D93D48">
        <w:rPr>
          <w:rFonts w:ascii="Times New Roman" w:hAnsi="Times New Roman" w:cs="Times New Roman"/>
        </w:rPr>
        <w:t>Basic Operations: Resize, crop, blur:</w:t>
      </w:r>
    </w:p>
    <w:p w14:paraId="4048654E" w14:textId="607ABF7E" w:rsidR="00D52BAB" w:rsidRPr="00D93D48" w:rsidRDefault="00D52BAB" w:rsidP="005550D3">
      <w:pPr>
        <w:numPr>
          <w:ilvl w:val="2"/>
          <w:numId w:val="2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D93D48">
        <w:rPr>
          <w:rStyle w:val="Strong"/>
          <w:rFonts w:ascii="Times New Roman" w:hAnsi="Times New Roman" w:cs="Times New Roman"/>
        </w:rPr>
        <w:t>YouTube</w:t>
      </w:r>
      <w:r w:rsidRPr="00D93D48">
        <w:rPr>
          <w:rFonts w:ascii="Times New Roman" w:hAnsi="Times New Roman" w:cs="Times New Roman"/>
        </w:rPr>
        <w:t xml:space="preserve">: </w:t>
      </w:r>
      <w:hyperlink r:id="rId86" w:tgtFrame="_new" w:history="1">
        <w:r w:rsidRPr="00D93D48">
          <w:rPr>
            <w:rStyle w:val="Hyperlink"/>
            <w:rFonts w:ascii="Times New Roman" w:hAnsi="Times New Roman" w:cs="Times New Roman"/>
          </w:rPr>
          <w:t>OpenCV Basics</w:t>
        </w:r>
      </w:hyperlink>
      <w:r w:rsidR="00427CB7" w:rsidRPr="00D93D48">
        <w:rPr>
          <w:rStyle w:val="Hyperlink"/>
          <w:rFonts w:ascii="Times New Roman" w:hAnsi="Times New Roman" w:cs="Times New Roman"/>
        </w:rPr>
        <w:t xml:space="preserve"> using Python</w:t>
      </w:r>
      <w:r w:rsidRPr="00D93D48">
        <w:rPr>
          <w:rFonts w:ascii="Times New Roman" w:hAnsi="Times New Roman" w:cs="Times New Roman"/>
        </w:rPr>
        <w:t xml:space="preserve"> by Murtaza’s Workshop</w:t>
      </w:r>
      <w:r w:rsidR="00123033" w:rsidRPr="00D93D48">
        <w:rPr>
          <w:rFonts w:ascii="Times New Roman" w:hAnsi="Times New Roman" w:cs="Times New Roman"/>
        </w:rPr>
        <w:t xml:space="preserve"> (</w:t>
      </w:r>
      <w:proofErr w:type="spellStart"/>
      <w:r w:rsidR="00123033" w:rsidRPr="00D93D48">
        <w:rPr>
          <w:rFonts w:ascii="Times New Roman" w:hAnsi="Times New Roman" w:cs="Times New Roman"/>
        </w:rPr>
        <w:t>freeCodeCamp</w:t>
      </w:r>
      <w:proofErr w:type="spellEnd"/>
      <w:r w:rsidR="009865E2" w:rsidRPr="00D93D48">
        <w:rPr>
          <w:rFonts w:ascii="Times New Roman" w:hAnsi="Times New Roman" w:cs="Times New Roman"/>
        </w:rPr>
        <w:t>)</w:t>
      </w:r>
      <w:r w:rsidRPr="00D93D48">
        <w:rPr>
          <w:rFonts w:ascii="Times New Roman" w:hAnsi="Times New Roman" w:cs="Times New Roman"/>
        </w:rPr>
        <w:t>.</w:t>
      </w:r>
    </w:p>
    <w:p w14:paraId="5D636198" w14:textId="2F8C2FF3" w:rsidR="00B74A92" w:rsidRPr="00D93D48" w:rsidRDefault="00B74A92" w:rsidP="00B74A92">
      <w:pPr>
        <w:numPr>
          <w:ilvl w:val="2"/>
          <w:numId w:val="2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D93D48">
        <w:rPr>
          <w:rStyle w:val="Strong"/>
          <w:rFonts w:ascii="Times New Roman" w:hAnsi="Times New Roman" w:cs="Times New Roman"/>
        </w:rPr>
        <w:t>YouTube</w:t>
      </w:r>
      <w:r w:rsidRPr="00D93D48">
        <w:rPr>
          <w:rFonts w:ascii="Times New Roman" w:hAnsi="Times New Roman" w:cs="Times New Roman"/>
        </w:rPr>
        <w:t xml:space="preserve">: </w:t>
      </w:r>
      <w:hyperlink r:id="rId87" w:tgtFrame="_new" w:history="1">
        <w:r w:rsidR="00D93647" w:rsidRPr="00D93D48">
          <w:rPr>
            <w:rStyle w:val="Hyperlink"/>
            <w:rFonts w:ascii="Times New Roman" w:hAnsi="Times New Roman" w:cs="Times New Roman"/>
          </w:rPr>
          <w:t>Deep Learning for Computer Vision with Python and TensorFlow – Complete Course</w:t>
        </w:r>
      </w:hyperlink>
      <w:r w:rsidRPr="00D93D48">
        <w:rPr>
          <w:rFonts w:ascii="Times New Roman" w:hAnsi="Times New Roman" w:cs="Times New Roman"/>
        </w:rPr>
        <w:t xml:space="preserve"> by Murtaza’s Workshop (</w:t>
      </w:r>
      <w:proofErr w:type="spellStart"/>
      <w:r w:rsidRPr="00D93D48">
        <w:rPr>
          <w:rFonts w:ascii="Times New Roman" w:hAnsi="Times New Roman" w:cs="Times New Roman"/>
        </w:rPr>
        <w:t>freeCodeCamp</w:t>
      </w:r>
      <w:proofErr w:type="spellEnd"/>
      <w:r w:rsidRPr="00D93D48">
        <w:rPr>
          <w:rFonts w:ascii="Times New Roman" w:hAnsi="Times New Roman" w:cs="Times New Roman"/>
        </w:rPr>
        <w:t>).</w:t>
      </w:r>
    </w:p>
    <w:p w14:paraId="34634464" w14:textId="77777777" w:rsidR="00D52BAB" w:rsidRPr="00D93D48" w:rsidRDefault="00D52BAB" w:rsidP="005550D3">
      <w:pPr>
        <w:pStyle w:val="NormalWeb"/>
        <w:numPr>
          <w:ilvl w:val="0"/>
          <w:numId w:val="21"/>
        </w:numPr>
        <w:spacing w:before="0" w:beforeAutospacing="0" w:after="0" w:afterAutospacing="0"/>
        <w:jc w:val="both"/>
      </w:pPr>
      <w:r w:rsidRPr="00D93D48">
        <w:rPr>
          <w:rStyle w:val="Strong"/>
        </w:rPr>
        <w:t>Object Detection</w:t>
      </w:r>
      <w:r w:rsidRPr="00D93D48">
        <w:t>:</w:t>
      </w:r>
    </w:p>
    <w:p w14:paraId="5F438F1C" w14:textId="77777777" w:rsidR="00D52BAB" w:rsidRPr="00D93D48" w:rsidRDefault="00D52BAB" w:rsidP="005550D3">
      <w:pPr>
        <w:numPr>
          <w:ilvl w:val="1"/>
          <w:numId w:val="2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D93D48">
        <w:rPr>
          <w:rFonts w:ascii="Times New Roman" w:hAnsi="Times New Roman" w:cs="Times New Roman"/>
        </w:rPr>
        <w:t>YOLO and SSD:</w:t>
      </w:r>
    </w:p>
    <w:p w14:paraId="3DD61CC2" w14:textId="6F4C144C" w:rsidR="00D52BAB" w:rsidRPr="00D93D48" w:rsidRDefault="00D52BAB" w:rsidP="005550D3">
      <w:pPr>
        <w:numPr>
          <w:ilvl w:val="2"/>
          <w:numId w:val="2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D93D48">
        <w:rPr>
          <w:rStyle w:val="Strong"/>
          <w:rFonts w:ascii="Times New Roman" w:hAnsi="Times New Roman" w:cs="Times New Roman"/>
        </w:rPr>
        <w:t>YouTube</w:t>
      </w:r>
      <w:r w:rsidRPr="00D93D48">
        <w:rPr>
          <w:rFonts w:ascii="Times New Roman" w:hAnsi="Times New Roman" w:cs="Times New Roman"/>
        </w:rPr>
        <w:t xml:space="preserve">: </w:t>
      </w:r>
      <w:hyperlink r:id="rId88" w:tgtFrame="_new" w:history="1">
        <w:r w:rsidRPr="00D93D48">
          <w:rPr>
            <w:rStyle w:val="Hyperlink"/>
            <w:rFonts w:ascii="Times New Roman" w:hAnsi="Times New Roman" w:cs="Times New Roman"/>
          </w:rPr>
          <w:t>YOLO Object Detection</w:t>
        </w:r>
      </w:hyperlink>
      <w:r w:rsidRPr="00D93D48">
        <w:rPr>
          <w:rFonts w:ascii="Times New Roman" w:hAnsi="Times New Roman" w:cs="Times New Roman"/>
        </w:rPr>
        <w:t xml:space="preserve"> by Augmented </w:t>
      </w:r>
      <w:r w:rsidR="001E2237" w:rsidRPr="00D93D48">
        <w:rPr>
          <w:rFonts w:ascii="Times New Roman" w:hAnsi="Times New Roman" w:cs="Times New Roman"/>
        </w:rPr>
        <w:t>AI</w:t>
      </w:r>
    </w:p>
    <w:p w14:paraId="1EEFEB24" w14:textId="3D376827" w:rsidR="009705F1" w:rsidRPr="00D93D48" w:rsidRDefault="009705F1" w:rsidP="005550D3">
      <w:pPr>
        <w:numPr>
          <w:ilvl w:val="2"/>
          <w:numId w:val="2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D93D48">
        <w:rPr>
          <w:rStyle w:val="Strong"/>
          <w:rFonts w:ascii="Times New Roman" w:hAnsi="Times New Roman" w:cs="Times New Roman"/>
        </w:rPr>
        <w:t>YouTube</w:t>
      </w:r>
      <w:r w:rsidRPr="00D93D48">
        <w:rPr>
          <w:rFonts w:ascii="Times New Roman" w:hAnsi="Times New Roman" w:cs="Times New Roman"/>
        </w:rPr>
        <w:t xml:space="preserve">: </w:t>
      </w:r>
      <w:hyperlink r:id="rId89" w:tgtFrame="_new" w:history="1">
        <w:r w:rsidRPr="00D93D48">
          <w:rPr>
            <w:rStyle w:val="Hyperlink"/>
            <w:rFonts w:ascii="Times New Roman" w:hAnsi="Times New Roman" w:cs="Times New Roman"/>
          </w:rPr>
          <w:t>YOLO</w:t>
        </w:r>
        <w:r w:rsidR="004E078F" w:rsidRPr="00D93D48">
          <w:rPr>
            <w:rStyle w:val="Hyperlink"/>
            <w:rFonts w:ascii="Times New Roman" w:hAnsi="Times New Roman" w:cs="Times New Roman"/>
          </w:rPr>
          <w:t>v8 Full T</w:t>
        </w:r>
        <w:r w:rsidR="00920AE3" w:rsidRPr="00D93D48">
          <w:rPr>
            <w:rStyle w:val="Hyperlink"/>
            <w:rFonts w:ascii="Times New Roman" w:hAnsi="Times New Roman" w:cs="Times New Roman"/>
          </w:rPr>
          <w:t>u</w:t>
        </w:r>
        <w:r w:rsidR="004E078F" w:rsidRPr="00D93D48">
          <w:rPr>
            <w:rStyle w:val="Hyperlink"/>
            <w:rFonts w:ascii="Times New Roman" w:hAnsi="Times New Roman" w:cs="Times New Roman"/>
          </w:rPr>
          <w:t>torial</w:t>
        </w:r>
      </w:hyperlink>
      <w:r w:rsidR="00920AE3" w:rsidRPr="00D93D48">
        <w:rPr>
          <w:rStyle w:val="Hyperlink"/>
          <w:rFonts w:ascii="Times New Roman" w:hAnsi="Times New Roman" w:cs="Times New Roman"/>
        </w:rPr>
        <w:t xml:space="preserve"> </w:t>
      </w:r>
      <w:r w:rsidR="00622D73" w:rsidRPr="00D93D48">
        <w:rPr>
          <w:rStyle w:val="Hyperlink"/>
          <w:rFonts w:ascii="Times New Roman" w:hAnsi="Times New Roman" w:cs="Times New Roman"/>
        </w:rPr>
        <w:t>D</w:t>
      </w:r>
      <w:r w:rsidR="00920AE3" w:rsidRPr="00D93D48">
        <w:rPr>
          <w:rStyle w:val="Hyperlink"/>
          <w:rFonts w:ascii="Times New Roman" w:hAnsi="Times New Roman" w:cs="Times New Roman"/>
        </w:rPr>
        <w:t>etection</w:t>
      </w:r>
      <w:r w:rsidR="00622D73" w:rsidRPr="00D93D48">
        <w:rPr>
          <w:rStyle w:val="Hyperlink"/>
          <w:rFonts w:ascii="Times New Roman" w:hAnsi="Times New Roman" w:cs="Times New Roman"/>
        </w:rPr>
        <w:t xml:space="preserve">, </w:t>
      </w:r>
      <w:r w:rsidR="00920AE3" w:rsidRPr="00D93D48">
        <w:rPr>
          <w:rStyle w:val="Hyperlink"/>
          <w:rFonts w:ascii="Times New Roman" w:hAnsi="Times New Roman" w:cs="Times New Roman"/>
        </w:rPr>
        <w:t>Classification</w:t>
      </w:r>
      <w:r w:rsidR="00622D73" w:rsidRPr="00D93D48">
        <w:rPr>
          <w:rStyle w:val="Hyperlink"/>
          <w:rFonts w:ascii="Times New Roman" w:hAnsi="Times New Roman" w:cs="Times New Roman"/>
        </w:rPr>
        <w:t xml:space="preserve">, </w:t>
      </w:r>
      <w:r w:rsidR="00920AE3" w:rsidRPr="00D93D48">
        <w:rPr>
          <w:rStyle w:val="Hyperlink"/>
          <w:rFonts w:ascii="Times New Roman" w:hAnsi="Times New Roman" w:cs="Times New Roman"/>
        </w:rPr>
        <w:t>Segmentation</w:t>
      </w:r>
      <w:r w:rsidR="00622D73" w:rsidRPr="00D93D48">
        <w:rPr>
          <w:rStyle w:val="Hyperlink"/>
          <w:rFonts w:ascii="Times New Roman" w:hAnsi="Times New Roman" w:cs="Times New Roman"/>
        </w:rPr>
        <w:t>,</w:t>
      </w:r>
      <w:r w:rsidR="00920AE3" w:rsidRPr="00D93D48">
        <w:rPr>
          <w:rStyle w:val="Hyperlink"/>
          <w:rFonts w:ascii="Times New Roman" w:hAnsi="Times New Roman" w:cs="Times New Roman"/>
        </w:rPr>
        <w:t xml:space="preserve"> Pose</w:t>
      </w:r>
      <w:r w:rsidRPr="00D93D48">
        <w:rPr>
          <w:rFonts w:ascii="Times New Roman" w:hAnsi="Times New Roman" w:cs="Times New Roman"/>
        </w:rPr>
        <w:t xml:space="preserve"> by </w:t>
      </w:r>
      <w:r w:rsidR="009B4D70" w:rsidRPr="00D93D48">
        <w:rPr>
          <w:rFonts w:ascii="Times New Roman" w:hAnsi="Times New Roman" w:cs="Times New Roman"/>
        </w:rPr>
        <w:t>Computer vision engineer</w:t>
      </w:r>
    </w:p>
    <w:p w14:paraId="21038973" w14:textId="7856C91A" w:rsidR="00A97B81" w:rsidRPr="00D93D48" w:rsidRDefault="00A97B81" w:rsidP="00A97B81">
      <w:pPr>
        <w:numPr>
          <w:ilvl w:val="2"/>
          <w:numId w:val="2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D93D48">
        <w:rPr>
          <w:rStyle w:val="Strong"/>
          <w:rFonts w:ascii="Times New Roman" w:hAnsi="Times New Roman" w:cs="Times New Roman"/>
        </w:rPr>
        <w:t>YouTube</w:t>
      </w:r>
      <w:r w:rsidRPr="00D93D48">
        <w:rPr>
          <w:rFonts w:ascii="Times New Roman" w:hAnsi="Times New Roman" w:cs="Times New Roman"/>
        </w:rPr>
        <w:t xml:space="preserve">: </w:t>
      </w:r>
      <w:hyperlink r:id="rId90" w:tgtFrame="_new" w:history="1">
        <w:proofErr w:type="spellStart"/>
        <w:r w:rsidR="00DA0C27" w:rsidRPr="00D93D48">
          <w:rPr>
            <w:rStyle w:val="Hyperlink"/>
            <w:rFonts w:ascii="Times New Roman" w:hAnsi="Times New Roman" w:cs="Times New Roman"/>
          </w:rPr>
          <w:t>Te</w:t>
        </w:r>
        <w:r w:rsidR="00FA02B0" w:rsidRPr="00D93D48">
          <w:rPr>
            <w:rStyle w:val="Hyperlink"/>
            <w:rFonts w:ascii="Times New Roman" w:hAnsi="Times New Roman" w:cs="Times New Roman"/>
          </w:rPr>
          <w:t>nsorflow</w:t>
        </w:r>
        <w:proofErr w:type="spellEnd"/>
        <w:r w:rsidR="00FA02B0" w:rsidRPr="00D93D48">
          <w:rPr>
            <w:rStyle w:val="Hyperlink"/>
            <w:rFonts w:ascii="Times New Roman" w:hAnsi="Times New Roman" w:cs="Times New Roman"/>
          </w:rPr>
          <w:t xml:space="preserve"> Object Detection in 5 Hours with Python</w:t>
        </w:r>
      </w:hyperlink>
      <w:r w:rsidRPr="00D93D48">
        <w:rPr>
          <w:rFonts w:ascii="Times New Roman" w:hAnsi="Times New Roman" w:cs="Times New Roman"/>
        </w:rPr>
        <w:t xml:space="preserve"> by </w:t>
      </w:r>
      <w:r w:rsidR="00F82BA1" w:rsidRPr="00D93D48">
        <w:rPr>
          <w:rFonts w:ascii="Times New Roman" w:hAnsi="Times New Roman" w:cs="Times New Roman"/>
        </w:rPr>
        <w:t xml:space="preserve">Nicholas </w:t>
      </w:r>
      <w:proofErr w:type="spellStart"/>
      <w:r w:rsidR="00F82BA1" w:rsidRPr="00D93D48">
        <w:rPr>
          <w:rFonts w:ascii="Times New Roman" w:hAnsi="Times New Roman" w:cs="Times New Roman"/>
        </w:rPr>
        <w:t>Renotte</w:t>
      </w:r>
      <w:proofErr w:type="spellEnd"/>
    </w:p>
    <w:p w14:paraId="5A1A146B" w14:textId="77777777" w:rsidR="00D52BAB" w:rsidRPr="00D93D48" w:rsidRDefault="00D52BAB" w:rsidP="005550D3">
      <w:pPr>
        <w:pStyle w:val="NormalWeb"/>
        <w:numPr>
          <w:ilvl w:val="0"/>
          <w:numId w:val="21"/>
        </w:numPr>
        <w:spacing w:before="0" w:beforeAutospacing="0" w:after="0" w:afterAutospacing="0"/>
        <w:jc w:val="both"/>
      </w:pPr>
      <w:r w:rsidRPr="00D93D48">
        <w:rPr>
          <w:rStyle w:val="Strong"/>
        </w:rPr>
        <w:t>Segmentation</w:t>
      </w:r>
      <w:r w:rsidRPr="00D93D48">
        <w:t>:</w:t>
      </w:r>
    </w:p>
    <w:p w14:paraId="358E33D3" w14:textId="77777777" w:rsidR="00D52BAB" w:rsidRPr="00D93D48" w:rsidRDefault="00D52BAB" w:rsidP="005550D3">
      <w:pPr>
        <w:numPr>
          <w:ilvl w:val="1"/>
          <w:numId w:val="2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D93D48">
        <w:rPr>
          <w:rFonts w:ascii="Times New Roman" w:hAnsi="Times New Roman" w:cs="Times New Roman"/>
        </w:rPr>
        <w:t>Mask R-CNN for instance segmentation:</w:t>
      </w:r>
    </w:p>
    <w:p w14:paraId="2B66EF29" w14:textId="77777777" w:rsidR="00D52BAB" w:rsidRPr="00D93D48" w:rsidRDefault="00D52BAB" w:rsidP="005550D3">
      <w:pPr>
        <w:numPr>
          <w:ilvl w:val="2"/>
          <w:numId w:val="2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D93D48">
        <w:rPr>
          <w:rStyle w:val="Strong"/>
          <w:rFonts w:ascii="Times New Roman" w:hAnsi="Times New Roman" w:cs="Times New Roman"/>
        </w:rPr>
        <w:t>Hands-On</w:t>
      </w:r>
      <w:r w:rsidRPr="00D93D48">
        <w:rPr>
          <w:rFonts w:ascii="Times New Roman" w:hAnsi="Times New Roman" w:cs="Times New Roman"/>
        </w:rPr>
        <w:t xml:space="preserve">: </w:t>
      </w:r>
      <w:hyperlink r:id="rId91" w:tgtFrame="_new" w:history="1">
        <w:r w:rsidRPr="00D93D48">
          <w:rPr>
            <w:rStyle w:val="Hyperlink"/>
            <w:rFonts w:ascii="Times New Roman" w:hAnsi="Times New Roman" w:cs="Times New Roman"/>
          </w:rPr>
          <w:t xml:space="preserve">Mask R-CNN in </w:t>
        </w:r>
        <w:proofErr w:type="spellStart"/>
        <w:r w:rsidRPr="00D93D48">
          <w:rPr>
            <w:rStyle w:val="Hyperlink"/>
            <w:rFonts w:ascii="Times New Roman" w:hAnsi="Times New Roman" w:cs="Times New Roman"/>
          </w:rPr>
          <w:t>PyTorch</w:t>
        </w:r>
        <w:proofErr w:type="spellEnd"/>
      </w:hyperlink>
      <w:r w:rsidRPr="00D93D48">
        <w:rPr>
          <w:rFonts w:ascii="Times New Roman" w:hAnsi="Times New Roman" w:cs="Times New Roman"/>
        </w:rPr>
        <w:t>.</w:t>
      </w:r>
    </w:p>
    <w:p w14:paraId="26F1B2A4" w14:textId="77777777" w:rsidR="00D52BAB" w:rsidRPr="00D93D48" w:rsidRDefault="00D52BAB" w:rsidP="005550D3">
      <w:pPr>
        <w:pStyle w:val="NormalWeb"/>
        <w:numPr>
          <w:ilvl w:val="0"/>
          <w:numId w:val="21"/>
        </w:numPr>
        <w:spacing w:before="0" w:beforeAutospacing="0" w:after="0" w:afterAutospacing="0"/>
        <w:jc w:val="both"/>
      </w:pPr>
      <w:r w:rsidRPr="00D93D48">
        <w:rPr>
          <w:rStyle w:val="Strong"/>
        </w:rPr>
        <w:t>Vision Transformers (</w:t>
      </w:r>
      <w:proofErr w:type="spellStart"/>
      <w:r w:rsidRPr="00D93D48">
        <w:rPr>
          <w:rStyle w:val="Strong"/>
        </w:rPr>
        <w:t>ViTs</w:t>
      </w:r>
      <w:proofErr w:type="spellEnd"/>
      <w:r w:rsidRPr="00D93D48">
        <w:rPr>
          <w:rStyle w:val="Strong"/>
        </w:rPr>
        <w:t>)</w:t>
      </w:r>
      <w:r w:rsidRPr="00D93D48">
        <w:t>:</w:t>
      </w:r>
    </w:p>
    <w:p w14:paraId="215F00A4" w14:textId="31E3F2E0" w:rsidR="00D52BAB" w:rsidRPr="00D93D48" w:rsidRDefault="00D52BAB" w:rsidP="005550D3">
      <w:pPr>
        <w:numPr>
          <w:ilvl w:val="1"/>
          <w:numId w:val="2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D93D48">
        <w:rPr>
          <w:rStyle w:val="Strong"/>
          <w:rFonts w:ascii="Times New Roman" w:hAnsi="Times New Roman" w:cs="Times New Roman"/>
        </w:rPr>
        <w:t>YouTube</w:t>
      </w:r>
      <w:r w:rsidRPr="00D93D48">
        <w:rPr>
          <w:rFonts w:ascii="Times New Roman" w:hAnsi="Times New Roman" w:cs="Times New Roman"/>
        </w:rPr>
        <w:t xml:space="preserve">: </w:t>
      </w:r>
      <w:hyperlink r:id="rId92" w:tgtFrame="_new" w:history="1">
        <w:r w:rsidRPr="00D93D48">
          <w:rPr>
            <w:rStyle w:val="Hyperlink"/>
            <w:rFonts w:ascii="Times New Roman" w:hAnsi="Times New Roman" w:cs="Times New Roman"/>
          </w:rPr>
          <w:t>Vision Transformers Explained</w:t>
        </w:r>
      </w:hyperlink>
      <w:r w:rsidRPr="00D93D48">
        <w:rPr>
          <w:rFonts w:ascii="Times New Roman" w:hAnsi="Times New Roman" w:cs="Times New Roman"/>
        </w:rPr>
        <w:t xml:space="preserve"> by Yannic Kilcher</w:t>
      </w:r>
      <w:r w:rsidR="005657E2" w:rsidRPr="00D93D48">
        <w:rPr>
          <w:rFonts w:ascii="Times New Roman" w:hAnsi="Times New Roman" w:cs="Times New Roman"/>
        </w:rPr>
        <w:t xml:space="preserve"> (</w:t>
      </w:r>
      <w:proofErr w:type="spellStart"/>
      <w:r w:rsidR="005657E2" w:rsidRPr="00D93D48">
        <w:rPr>
          <w:rFonts w:ascii="Times New Roman" w:hAnsi="Times New Roman" w:cs="Times New Roman"/>
          <w:shd w:val="clear" w:color="auto" w:fill="FFFFFF"/>
        </w:rPr>
        <w:t>mildlyoverfitted</w:t>
      </w:r>
      <w:proofErr w:type="spellEnd"/>
      <w:r w:rsidR="005657E2" w:rsidRPr="00D93D48">
        <w:rPr>
          <w:rFonts w:ascii="Times New Roman" w:hAnsi="Times New Roman" w:cs="Times New Roman"/>
        </w:rPr>
        <w:t>)</w:t>
      </w:r>
      <w:r w:rsidRPr="00D93D48">
        <w:rPr>
          <w:rFonts w:ascii="Times New Roman" w:hAnsi="Times New Roman" w:cs="Times New Roman"/>
        </w:rPr>
        <w:t>.</w:t>
      </w:r>
    </w:p>
    <w:p w14:paraId="54A85CDB" w14:textId="77777777" w:rsidR="00D52BAB" w:rsidRPr="00D93D48" w:rsidRDefault="00D52BAB" w:rsidP="005550D3">
      <w:pPr>
        <w:numPr>
          <w:ilvl w:val="1"/>
          <w:numId w:val="2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D93D48">
        <w:rPr>
          <w:rFonts w:ascii="Times New Roman" w:hAnsi="Times New Roman" w:cs="Times New Roman"/>
        </w:rPr>
        <w:t>Hands-On:</w:t>
      </w:r>
    </w:p>
    <w:p w14:paraId="59FF301F" w14:textId="77777777" w:rsidR="00D52BAB" w:rsidRPr="00D93D48" w:rsidRDefault="00D52BAB" w:rsidP="005550D3">
      <w:pPr>
        <w:numPr>
          <w:ilvl w:val="2"/>
          <w:numId w:val="2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D93D48">
        <w:rPr>
          <w:rFonts w:ascii="Times New Roman" w:hAnsi="Times New Roman" w:cs="Times New Roman"/>
        </w:rPr>
        <w:t>Use Hugging Face's Vision Transformer models.</w:t>
      </w:r>
    </w:p>
    <w:p w14:paraId="7B3CED4B" w14:textId="494762C6" w:rsidR="00262EB5" w:rsidRPr="00D93D48" w:rsidRDefault="00262EB5" w:rsidP="00262EB5">
      <w:pPr>
        <w:pStyle w:val="NormalWeb"/>
        <w:spacing w:before="0" w:beforeAutospacing="0" w:after="0" w:afterAutospacing="0"/>
        <w:jc w:val="both"/>
      </w:pPr>
      <w:r w:rsidRPr="00D93D48">
        <w:rPr>
          <w:rStyle w:val="Strong"/>
        </w:rPr>
        <w:t>Web</w:t>
      </w:r>
      <w:r w:rsidRPr="00D93D48">
        <w:t>:</w:t>
      </w:r>
    </w:p>
    <w:p w14:paraId="73360A7A" w14:textId="74005CE6" w:rsidR="00262EB5" w:rsidRPr="00D93D48" w:rsidRDefault="00000000" w:rsidP="00262EB5">
      <w:pPr>
        <w:pStyle w:val="NormalWeb"/>
        <w:numPr>
          <w:ilvl w:val="0"/>
          <w:numId w:val="28"/>
        </w:numPr>
        <w:spacing w:before="0" w:beforeAutospacing="0" w:after="0" w:afterAutospacing="0"/>
        <w:ind w:left="567"/>
        <w:jc w:val="both"/>
        <w:rPr>
          <w:rStyle w:val="Strong"/>
          <w:i/>
          <w:iCs/>
        </w:rPr>
      </w:pPr>
      <w:hyperlink r:id="rId93" w:history="1">
        <w:r w:rsidR="00262EB5" w:rsidRPr="00D93D48">
          <w:rPr>
            <w:rStyle w:val="Hyperlink"/>
            <w:b/>
            <w:bCs/>
          </w:rPr>
          <w:t>Community Computer Vision Course</w:t>
        </w:r>
      </w:hyperlink>
      <w:r w:rsidR="00262EB5" w:rsidRPr="00D93D48">
        <w:rPr>
          <w:rStyle w:val="Emphasis"/>
          <w:i w:val="0"/>
          <w:iCs w:val="0"/>
        </w:rPr>
        <w:t xml:space="preserve"> by Hugging Face</w:t>
      </w:r>
    </w:p>
    <w:p w14:paraId="2DE60B0D" w14:textId="6878893E" w:rsidR="00D52BAB" w:rsidRPr="00D93D48" w:rsidRDefault="00D52BAB" w:rsidP="00183462">
      <w:pPr>
        <w:pStyle w:val="NormalWeb"/>
        <w:spacing w:before="0" w:beforeAutospacing="0" w:after="0" w:afterAutospacing="0"/>
        <w:jc w:val="both"/>
      </w:pPr>
      <w:r w:rsidRPr="00D93D48">
        <w:rPr>
          <w:rStyle w:val="Strong"/>
        </w:rPr>
        <w:t>Books</w:t>
      </w:r>
      <w:r w:rsidRPr="00D93D48">
        <w:t>:</w:t>
      </w:r>
    </w:p>
    <w:p w14:paraId="6D42B9E0" w14:textId="77777777" w:rsidR="00D52BAB" w:rsidRPr="00D93D48" w:rsidRDefault="00D52BAB" w:rsidP="00183462">
      <w:pPr>
        <w:numPr>
          <w:ilvl w:val="1"/>
          <w:numId w:val="21"/>
        </w:numPr>
        <w:spacing w:after="0" w:line="240" w:lineRule="auto"/>
        <w:ind w:left="709"/>
        <w:jc w:val="both"/>
        <w:rPr>
          <w:rFonts w:ascii="Times New Roman" w:hAnsi="Times New Roman" w:cs="Times New Roman"/>
        </w:rPr>
      </w:pPr>
      <w:r w:rsidRPr="00D93D48">
        <w:rPr>
          <w:rStyle w:val="Emphasis"/>
          <w:rFonts w:ascii="Times New Roman" w:hAnsi="Times New Roman" w:cs="Times New Roman"/>
        </w:rPr>
        <w:t>Deep Learning for Computer Vision</w:t>
      </w:r>
      <w:r w:rsidRPr="00D93D48">
        <w:rPr>
          <w:rFonts w:ascii="Times New Roman" w:hAnsi="Times New Roman" w:cs="Times New Roman"/>
        </w:rPr>
        <w:t xml:space="preserve"> by Adrian Rosebrock.</w:t>
      </w:r>
    </w:p>
    <w:p w14:paraId="3ECC277F" w14:textId="77777777" w:rsidR="00183462" w:rsidRPr="00D93D48" w:rsidRDefault="00183462" w:rsidP="005550D3">
      <w:pPr>
        <w:pStyle w:val="Heading4"/>
        <w:spacing w:before="0" w:beforeAutospacing="0" w:after="0" w:afterAutospacing="0"/>
        <w:jc w:val="both"/>
        <w:rPr>
          <w:rStyle w:val="Strong"/>
          <w:b/>
          <w:bCs/>
        </w:rPr>
      </w:pPr>
    </w:p>
    <w:p w14:paraId="33E1C382" w14:textId="1FCE0CC2" w:rsidR="00D52BAB" w:rsidRPr="00D93D48" w:rsidRDefault="00D52BAB" w:rsidP="005550D3">
      <w:pPr>
        <w:pStyle w:val="Heading4"/>
        <w:spacing w:before="0" w:beforeAutospacing="0" w:after="0" w:afterAutospacing="0"/>
        <w:jc w:val="both"/>
      </w:pPr>
      <w:r w:rsidRPr="00D93D48">
        <w:rPr>
          <w:rStyle w:val="Strong"/>
          <w:b/>
          <w:bCs/>
        </w:rPr>
        <w:lastRenderedPageBreak/>
        <w:t>Time Commitment</w:t>
      </w:r>
      <w:r w:rsidRPr="00D93D48">
        <w:t>: 4–5 weeks.</w:t>
      </w:r>
    </w:p>
    <w:p w14:paraId="771612E3" w14:textId="77777777" w:rsidR="00D52BAB" w:rsidRPr="00D93D48" w:rsidRDefault="00000000" w:rsidP="005550D3">
      <w:pPr>
        <w:spacing w:after="0"/>
        <w:jc w:val="both"/>
        <w:rPr>
          <w:rFonts w:ascii="Times New Roman" w:hAnsi="Times New Roman" w:cs="Times New Roman"/>
        </w:rPr>
      </w:pPr>
      <w:r w:rsidRPr="00D93D48">
        <w:rPr>
          <w:rFonts w:ascii="Times New Roman" w:hAnsi="Times New Roman" w:cs="Times New Roman"/>
        </w:rPr>
        <w:pict w14:anchorId="41B229DD">
          <v:rect id="_x0000_i1031" style="width:0;height:1.5pt" o:hralign="center" o:hrstd="t" o:hr="t" fillcolor="#a0a0a0" stroked="f"/>
        </w:pict>
      </w:r>
    </w:p>
    <w:p w14:paraId="24DF854E" w14:textId="1F75B868" w:rsidR="00D52BAB" w:rsidRPr="00D93D48" w:rsidRDefault="00D52BAB" w:rsidP="005550D3">
      <w:pPr>
        <w:pStyle w:val="Heading3"/>
        <w:spacing w:before="0" w:beforeAutospacing="0" w:after="0" w:afterAutospacing="0"/>
        <w:jc w:val="both"/>
        <w:rPr>
          <w:rStyle w:val="Strong"/>
          <w:b/>
          <w:bCs/>
        </w:rPr>
      </w:pPr>
      <w:r w:rsidRPr="00D93D48">
        <w:rPr>
          <w:rStyle w:val="Strong"/>
          <w:b/>
          <w:bCs/>
        </w:rPr>
        <w:t xml:space="preserve">Phase </w:t>
      </w:r>
      <w:r w:rsidR="00DA5FAA" w:rsidRPr="00D93D48">
        <w:rPr>
          <w:rStyle w:val="Strong"/>
          <w:b/>
          <w:bCs/>
        </w:rPr>
        <w:t>7</w:t>
      </w:r>
      <w:r w:rsidRPr="00D93D48">
        <w:rPr>
          <w:rStyle w:val="Strong"/>
          <w:b/>
          <w:bCs/>
        </w:rPr>
        <w:t>: Advanced Topics</w:t>
      </w:r>
    </w:p>
    <w:p w14:paraId="0D13C029" w14:textId="77777777" w:rsidR="00DA5FAA" w:rsidRPr="00D93D48" w:rsidRDefault="00DA5FAA" w:rsidP="005550D3">
      <w:pPr>
        <w:pStyle w:val="Heading3"/>
        <w:spacing w:before="0" w:beforeAutospacing="0" w:after="0" w:afterAutospacing="0"/>
        <w:jc w:val="both"/>
      </w:pPr>
    </w:p>
    <w:p w14:paraId="2E09B81C" w14:textId="77777777" w:rsidR="00D52BAB" w:rsidRPr="00D93D48" w:rsidRDefault="00D52BAB" w:rsidP="005550D3">
      <w:pPr>
        <w:pStyle w:val="Heading4"/>
        <w:spacing w:before="0" w:beforeAutospacing="0" w:after="0" w:afterAutospacing="0"/>
        <w:jc w:val="both"/>
      </w:pPr>
      <w:r w:rsidRPr="00D93D48">
        <w:rPr>
          <w:rStyle w:val="Strong"/>
          <w:b/>
          <w:bCs/>
        </w:rPr>
        <w:t>Goal</w:t>
      </w:r>
      <w:r w:rsidRPr="00D93D48">
        <w:t>: Gain exposure to state-of-the-art techniques.</w:t>
      </w:r>
    </w:p>
    <w:p w14:paraId="542055E1" w14:textId="77777777" w:rsidR="00DA5FAA" w:rsidRPr="00D93D48" w:rsidRDefault="00DA5FAA" w:rsidP="005550D3">
      <w:pPr>
        <w:pStyle w:val="Heading4"/>
        <w:spacing w:before="0" w:beforeAutospacing="0" w:after="0" w:afterAutospacing="0"/>
        <w:jc w:val="both"/>
      </w:pPr>
    </w:p>
    <w:p w14:paraId="45E8DB8B" w14:textId="77777777" w:rsidR="00D52BAB" w:rsidRPr="00D93D48" w:rsidRDefault="00D52BAB" w:rsidP="005550D3">
      <w:pPr>
        <w:pStyle w:val="NormalWeb"/>
        <w:numPr>
          <w:ilvl w:val="0"/>
          <w:numId w:val="22"/>
        </w:numPr>
        <w:spacing w:before="0" w:beforeAutospacing="0" w:after="0" w:afterAutospacing="0"/>
        <w:jc w:val="both"/>
      </w:pPr>
      <w:r w:rsidRPr="00D93D48">
        <w:rPr>
          <w:rStyle w:val="Strong"/>
        </w:rPr>
        <w:t>Generative Adversarial Networks (GANs)</w:t>
      </w:r>
      <w:r w:rsidRPr="00D93D48">
        <w:t>:</w:t>
      </w:r>
    </w:p>
    <w:p w14:paraId="113B4761" w14:textId="67FED39D" w:rsidR="00D52BAB" w:rsidRPr="00D93D48" w:rsidRDefault="00D52BAB" w:rsidP="005550D3">
      <w:pPr>
        <w:numPr>
          <w:ilvl w:val="1"/>
          <w:numId w:val="2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D93D48">
        <w:rPr>
          <w:rStyle w:val="Strong"/>
          <w:rFonts w:ascii="Times New Roman" w:hAnsi="Times New Roman" w:cs="Times New Roman"/>
        </w:rPr>
        <w:t>YouTube</w:t>
      </w:r>
      <w:r w:rsidRPr="00D93D48">
        <w:rPr>
          <w:rFonts w:ascii="Times New Roman" w:hAnsi="Times New Roman" w:cs="Times New Roman"/>
        </w:rPr>
        <w:t xml:space="preserve">: </w:t>
      </w:r>
      <w:hyperlink r:id="rId94" w:tgtFrame="_new" w:history="1">
        <w:r w:rsidR="000C761C" w:rsidRPr="00D93D48">
          <w:rPr>
            <w:rStyle w:val="Hyperlink"/>
            <w:rFonts w:ascii="Times New Roman" w:hAnsi="Times New Roman" w:cs="Times New Roman"/>
          </w:rPr>
          <w:t>A Friendly Introduction to Generative Adversarial Networks (GANs)</w:t>
        </w:r>
      </w:hyperlink>
      <w:r w:rsidRPr="00D93D48">
        <w:rPr>
          <w:rFonts w:ascii="Times New Roman" w:hAnsi="Times New Roman" w:cs="Times New Roman"/>
        </w:rPr>
        <w:t xml:space="preserve"> by </w:t>
      </w:r>
      <w:proofErr w:type="spellStart"/>
      <w:r w:rsidR="005265B2" w:rsidRPr="00D93D48">
        <w:rPr>
          <w:rFonts w:ascii="Times New Roman" w:hAnsi="Times New Roman" w:cs="Times New Roman"/>
        </w:rPr>
        <w:t>SerranoAcademy</w:t>
      </w:r>
      <w:proofErr w:type="spellEnd"/>
      <w:r w:rsidRPr="00D93D48">
        <w:rPr>
          <w:rFonts w:ascii="Times New Roman" w:hAnsi="Times New Roman" w:cs="Times New Roman"/>
        </w:rPr>
        <w:t>.</w:t>
      </w:r>
    </w:p>
    <w:p w14:paraId="2A2E0C96" w14:textId="77777777" w:rsidR="00D52BAB" w:rsidRPr="00D93D48" w:rsidRDefault="00D52BAB" w:rsidP="005550D3">
      <w:pPr>
        <w:numPr>
          <w:ilvl w:val="1"/>
          <w:numId w:val="2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D93D48">
        <w:rPr>
          <w:rFonts w:ascii="Times New Roman" w:hAnsi="Times New Roman" w:cs="Times New Roman"/>
        </w:rPr>
        <w:t>Hands-On:</w:t>
      </w:r>
    </w:p>
    <w:p w14:paraId="43A5A0BF" w14:textId="77777777" w:rsidR="00D52BAB" w:rsidRPr="00D93D48" w:rsidRDefault="00D52BAB" w:rsidP="005550D3">
      <w:pPr>
        <w:numPr>
          <w:ilvl w:val="2"/>
          <w:numId w:val="2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D93D48">
        <w:rPr>
          <w:rFonts w:ascii="Times New Roman" w:hAnsi="Times New Roman" w:cs="Times New Roman"/>
        </w:rPr>
        <w:t>Implement a DCGAN using TensorFlow.</w:t>
      </w:r>
    </w:p>
    <w:p w14:paraId="44149973" w14:textId="77777777" w:rsidR="00D52BAB" w:rsidRPr="00D93D48" w:rsidRDefault="00D52BAB" w:rsidP="005550D3">
      <w:pPr>
        <w:pStyle w:val="NormalWeb"/>
        <w:numPr>
          <w:ilvl w:val="0"/>
          <w:numId w:val="22"/>
        </w:numPr>
        <w:spacing w:before="0" w:beforeAutospacing="0" w:after="0" w:afterAutospacing="0"/>
        <w:jc w:val="both"/>
      </w:pPr>
      <w:r w:rsidRPr="00D93D48">
        <w:rPr>
          <w:rStyle w:val="Strong"/>
        </w:rPr>
        <w:t>Self-Supervised Learning</w:t>
      </w:r>
      <w:r w:rsidRPr="00D93D48">
        <w:t>:</w:t>
      </w:r>
    </w:p>
    <w:p w14:paraId="654FB75A" w14:textId="77777777" w:rsidR="00D52BAB" w:rsidRPr="00D93D48" w:rsidRDefault="00D52BAB" w:rsidP="005550D3">
      <w:pPr>
        <w:numPr>
          <w:ilvl w:val="1"/>
          <w:numId w:val="2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D93D48">
        <w:rPr>
          <w:rFonts w:ascii="Times New Roman" w:hAnsi="Times New Roman" w:cs="Times New Roman"/>
        </w:rPr>
        <w:t xml:space="preserve">Learn modern techniques like </w:t>
      </w:r>
      <w:proofErr w:type="spellStart"/>
      <w:r w:rsidRPr="00D93D48">
        <w:rPr>
          <w:rFonts w:ascii="Times New Roman" w:hAnsi="Times New Roman" w:cs="Times New Roman"/>
        </w:rPr>
        <w:t>SimCLR</w:t>
      </w:r>
      <w:proofErr w:type="spellEnd"/>
      <w:r w:rsidRPr="00D93D48">
        <w:rPr>
          <w:rFonts w:ascii="Times New Roman" w:hAnsi="Times New Roman" w:cs="Times New Roman"/>
        </w:rPr>
        <w:t xml:space="preserve"> and BYOL:</w:t>
      </w:r>
    </w:p>
    <w:p w14:paraId="3E39EB16" w14:textId="77777777" w:rsidR="00D52BAB" w:rsidRPr="00D93D48" w:rsidRDefault="00D52BAB" w:rsidP="005550D3">
      <w:pPr>
        <w:numPr>
          <w:ilvl w:val="2"/>
          <w:numId w:val="2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D93D48">
        <w:rPr>
          <w:rStyle w:val="Strong"/>
          <w:rFonts w:ascii="Times New Roman" w:hAnsi="Times New Roman" w:cs="Times New Roman"/>
        </w:rPr>
        <w:t>Blog</w:t>
      </w:r>
      <w:r w:rsidRPr="00D93D48">
        <w:rPr>
          <w:rFonts w:ascii="Times New Roman" w:hAnsi="Times New Roman" w:cs="Times New Roman"/>
        </w:rPr>
        <w:t>: Self-Supervised Learning Explained.</w:t>
      </w:r>
    </w:p>
    <w:p w14:paraId="4EFC7A57" w14:textId="77777777" w:rsidR="00D52BAB" w:rsidRPr="00D93D48" w:rsidRDefault="00D52BAB" w:rsidP="005550D3">
      <w:pPr>
        <w:pStyle w:val="NormalWeb"/>
        <w:numPr>
          <w:ilvl w:val="0"/>
          <w:numId w:val="22"/>
        </w:numPr>
        <w:spacing w:before="0" w:beforeAutospacing="0" w:after="0" w:afterAutospacing="0"/>
        <w:jc w:val="both"/>
      </w:pPr>
      <w:r w:rsidRPr="00D93D48">
        <w:rPr>
          <w:rStyle w:val="Strong"/>
        </w:rPr>
        <w:t>Reinforcement Learning (Optional)</w:t>
      </w:r>
      <w:r w:rsidRPr="00D93D48">
        <w:t>:</w:t>
      </w:r>
    </w:p>
    <w:p w14:paraId="746DC127" w14:textId="2C5888A7" w:rsidR="008A2F17" w:rsidRPr="00D93D48" w:rsidRDefault="008A2F17" w:rsidP="005550D3">
      <w:pPr>
        <w:numPr>
          <w:ilvl w:val="1"/>
          <w:numId w:val="2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D93D48">
        <w:rPr>
          <w:rFonts w:ascii="Times New Roman" w:hAnsi="Times New Roman" w:cs="Times New Roman"/>
        </w:rPr>
        <w:t>Deep Reinforcement Learning:</w:t>
      </w:r>
    </w:p>
    <w:p w14:paraId="7FE9EF7B" w14:textId="30178FAF" w:rsidR="008A2F17" w:rsidRPr="00D93D48" w:rsidRDefault="008A2F17" w:rsidP="008A2F17">
      <w:pPr>
        <w:numPr>
          <w:ilvl w:val="2"/>
          <w:numId w:val="2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D93D48">
        <w:rPr>
          <w:rStyle w:val="Strong"/>
          <w:rFonts w:ascii="Times New Roman" w:hAnsi="Times New Roman" w:cs="Times New Roman"/>
        </w:rPr>
        <w:t>YouTube</w:t>
      </w:r>
      <w:r w:rsidRPr="00D93D48">
        <w:rPr>
          <w:rFonts w:ascii="Times New Roman" w:hAnsi="Times New Roman" w:cs="Times New Roman"/>
        </w:rPr>
        <w:t xml:space="preserve">: </w:t>
      </w:r>
      <w:hyperlink r:id="rId95" w:history="1">
        <w:r w:rsidR="005348D9" w:rsidRPr="00D93D48">
          <w:rPr>
            <w:rStyle w:val="Hyperlink"/>
            <w:rFonts w:ascii="Times New Roman" w:hAnsi="Times New Roman" w:cs="Times New Roman"/>
          </w:rPr>
          <w:t>Deep Reinforcement Learning</w:t>
        </w:r>
      </w:hyperlink>
      <w:r w:rsidRPr="00D93D48">
        <w:rPr>
          <w:rFonts w:ascii="Times New Roman" w:hAnsi="Times New Roman" w:cs="Times New Roman"/>
        </w:rPr>
        <w:t xml:space="preserve"> by </w:t>
      </w:r>
      <w:proofErr w:type="spellStart"/>
      <w:r w:rsidRPr="00D93D48">
        <w:rPr>
          <w:rFonts w:ascii="Times New Roman" w:hAnsi="Times New Roman" w:cs="Times New Roman"/>
        </w:rPr>
        <w:t>SteveBrunton</w:t>
      </w:r>
      <w:proofErr w:type="spellEnd"/>
      <w:r w:rsidRPr="00D93D48">
        <w:rPr>
          <w:rFonts w:ascii="Times New Roman" w:hAnsi="Times New Roman" w:cs="Times New Roman"/>
        </w:rPr>
        <w:t>.</w:t>
      </w:r>
    </w:p>
    <w:p w14:paraId="3D77D01D" w14:textId="77777777" w:rsidR="008A2F17" w:rsidRPr="00D93D48" w:rsidRDefault="008A2F17" w:rsidP="008A2F17">
      <w:pPr>
        <w:spacing w:after="0" w:line="240" w:lineRule="auto"/>
        <w:ind w:left="1440"/>
        <w:jc w:val="both"/>
        <w:rPr>
          <w:rFonts w:ascii="Times New Roman" w:hAnsi="Times New Roman" w:cs="Times New Roman"/>
        </w:rPr>
      </w:pPr>
    </w:p>
    <w:p w14:paraId="46EE4328" w14:textId="2F308BBE" w:rsidR="00D52BAB" w:rsidRPr="00D93D48" w:rsidRDefault="00D52BAB" w:rsidP="005550D3">
      <w:pPr>
        <w:numPr>
          <w:ilvl w:val="1"/>
          <w:numId w:val="2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D93D48">
        <w:rPr>
          <w:rFonts w:ascii="Times New Roman" w:hAnsi="Times New Roman" w:cs="Times New Roman"/>
        </w:rPr>
        <w:t>Basics of Q-Learning:</w:t>
      </w:r>
    </w:p>
    <w:p w14:paraId="3D93306B" w14:textId="0B4CA35B" w:rsidR="00D52BAB" w:rsidRPr="00D93D48" w:rsidRDefault="00D52BAB" w:rsidP="005550D3">
      <w:pPr>
        <w:numPr>
          <w:ilvl w:val="2"/>
          <w:numId w:val="2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D93D48">
        <w:rPr>
          <w:rStyle w:val="Strong"/>
          <w:rFonts w:ascii="Times New Roman" w:hAnsi="Times New Roman" w:cs="Times New Roman"/>
        </w:rPr>
        <w:t>YouTube</w:t>
      </w:r>
      <w:r w:rsidRPr="00D93D48">
        <w:rPr>
          <w:rFonts w:ascii="Times New Roman" w:hAnsi="Times New Roman" w:cs="Times New Roman"/>
        </w:rPr>
        <w:t xml:space="preserve">: </w:t>
      </w:r>
      <w:hyperlink r:id="rId96" w:history="1">
        <w:r w:rsidR="005563E3" w:rsidRPr="00D93D48">
          <w:rPr>
            <w:rStyle w:val="Hyperlink"/>
            <w:rFonts w:ascii="Times New Roman" w:hAnsi="Times New Roman" w:cs="Times New Roman"/>
          </w:rPr>
          <w:t>Q Learning simply Explained</w:t>
        </w:r>
      </w:hyperlink>
      <w:r w:rsidR="005563E3" w:rsidRPr="00D93D48">
        <w:rPr>
          <w:rFonts w:ascii="Times New Roman" w:hAnsi="Times New Roman" w:cs="Times New Roman"/>
        </w:rPr>
        <w:t xml:space="preserve"> b</w:t>
      </w:r>
      <w:r w:rsidRPr="00D93D48">
        <w:rPr>
          <w:rFonts w:ascii="Times New Roman" w:hAnsi="Times New Roman" w:cs="Times New Roman"/>
        </w:rPr>
        <w:t xml:space="preserve">y </w:t>
      </w:r>
      <w:r w:rsidR="005730F3" w:rsidRPr="00D93D48">
        <w:rPr>
          <w:rFonts w:ascii="Times New Roman" w:hAnsi="Times New Roman" w:cs="Times New Roman"/>
        </w:rPr>
        <w:t>Marcus Koseck</w:t>
      </w:r>
      <w:r w:rsidRPr="00D93D48">
        <w:rPr>
          <w:rFonts w:ascii="Times New Roman" w:hAnsi="Times New Roman" w:cs="Times New Roman"/>
        </w:rPr>
        <w:t>.</w:t>
      </w:r>
    </w:p>
    <w:p w14:paraId="02C39E38" w14:textId="12739A95" w:rsidR="00121F7B" w:rsidRPr="00D93D48" w:rsidRDefault="00121F7B" w:rsidP="00121F7B">
      <w:pPr>
        <w:numPr>
          <w:ilvl w:val="2"/>
          <w:numId w:val="2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D93D48">
        <w:rPr>
          <w:rStyle w:val="Strong"/>
          <w:rFonts w:ascii="Times New Roman" w:hAnsi="Times New Roman" w:cs="Times New Roman"/>
        </w:rPr>
        <w:t>YouTube</w:t>
      </w:r>
      <w:r w:rsidRPr="00D93D48">
        <w:rPr>
          <w:rFonts w:ascii="Times New Roman" w:hAnsi="Times New Roman" w:cs="Times New Roman"/>
        </w:rPr>
        <w:t xml:space="preserve">: </w:t>
      </w:r>
      <w:hyperlink r:id="rId97" w:history="1">
        <w:r w:rsidRPr="00D93D48">
          <w:rPr>
            <w:rStyle w:val="Hyperlink"/>
            <w:rFonts w:ascii="Times New Roman" w:hAnsi="Times New Roman" w:cs="Times New Roman"/>
          </w:rPr>
          <w:t>Q-Learning: Model Free Reinforcement Learning and Temporal Difference Learning</w:t>
        </w:r>
      </w:hyperlink>
      <w:r w:rsidRPr="00D93D48">
        <w:rPr>
          <w:rFonts w:ascii="Times New Roman" w:hAnsi="Times New Roman" w:cs="Times New Roman"/>
        </w:rPr>
        <w:t xml:space="preserve"> by </w:t>
      </w:r>
      <w:r w:rsidR="00B31ACC" w:rsidRPr="00D93D48">
        <w:rPr>
          <w:rFonts w:ascii="Times New Roman" w:hAnsi="Times New Roman" w:cs="Times New Roman"/>
        </w:rPr>
        <w:t>Steve Brunton.</w:t>
      </w:r>
    </w:p>
    <w:p w14:paraId="749E94E9" w14:textId="77777777" w:rsidR="00121F7B" w:rsidRPr="00D93D48" w:rsidRDefault="00121F7B" w:rsidP="008A2F17">
      <w:pPr>
        <w:spacing w:after="0" w:line="240" w:lineRule="auto"/>
        <w:ind w:left="2160"/>
        <w:jc w:val="both"/>
        <w:rPr>
          <w:rFonts w:ascii="Times New Roman" w:hAnsi="Times New Roman" w:cs="Times New Roman"/>
        </w:rPr>
      </w:pPr>
    </w:p>
    <w:p w14:paraId="509D62CF" w14:textId="6E3D8DA4" w:rsidR="00111FEA" w:rsidRPr="00D93D48" w:rsidRDefault="00DE41A4" w:rsidP="00111FEA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D93D48">
        <w:rPr>
          <w:rFonts w:ascii="Times New Roman" w:hAnsi="Times New Roman" w:cs="Times New Roman"/>
          <w:b/>
          <w:bCs/>
        </w:rPr>
        <w:t>Large Language Models (LLM)</w:t>
      </w:r>
    </w:p>
    <w:p w14:paraId="737B625B" w14:textId="5F0DA435" w:rsidR="00532FB2" w:rsidRPr="00D93D48" w:rsidRDefault="00532FB2" w:rsidP="00532FB2">
      <w:pPr>
        <w:numPr>
          <w:ilvl w:val="1"/>
          <w:numId w:val="2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D93D48">
        <w:rPr>
          <w:rFonts w:ascii="Times New Roman" w:hAnsi="Times New Roman" w:cs="Times New Roman"/>
        </w:rPr>
        <w:t>LLM:</w:t>
      </w:r>
    </w:p>
    <w:p w14:paraId="626D65C5" w14:textId="30AD077D" w:rsidR="00111FEA" w:rsidRPr="00D93D48" w:rsidRDefault="00532FB2" w:rsidP="004F2126">
      <w:pPr>
        <w:numPr>
          <w:ilvl w:val="2"/>
          <w:numId w:val="2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D93D48">
        <w:rPr>
          <w:rStyle w:val="Strong"/>
          <w:rFonts w:ascii="Times New Roman" w:hAnsi="Times New Roman" w:cs="Times New Roman"/>
        </w:rPr>
        <w:t>YouTube</w:t>
      </w:r>
      <w:r w:rsidRPr="00D93D48">
        <w:rPr>
          <w:rFonts w:ascii="Times New Roman" w:hAnsi="Times New Roman" w:cs="Times New Roman"/>
        </w:rPr>
        <w:t xml:space="preserve">: </w:t>
      </w:r>
      <w:hyperlink r:id="rId98" w:history="1">
        <w:r w:rsidR="00111FEA" w:rsidRPr="00D93D48">
          <w:rPr>
            <w:rStyle w:val="Hyperlink"/>
            <w:rFonts w:ascii="Times New Roman" w:hAnsi="Times New Roman" w:cs="Times New Roman"/>
          </w:rPr>
          <w:t>Large Language Models</w:t>
        </w:r>
      </w:hyperlink>
      <w:r w:rsidR="00111FEA" w:rsidRPr="00D93D48">
        <w:rPr>
          <w:rFonts w:ascii="Times New Roman" w:hAnsi="Times New Roman" w:cs="Times New Roman"/>
        </w:rPr>
        <w:t xml:space="preserve"> by </w:t>
      </w:r>
      <w:proofErr w:type="spellStart"/>
      <w:r w:rsidR="00111FEA" w:rsidRPr="00D93D48">
        <w:rPr>
          <w:rFonts w:ascii="Times New Roman" w:hAnsi="Times New Roman" w:cs="Times New Roman"/>
        </w:rPr>
        <w:t>SerranoAcademy</w:t>
      </w:r>
      <w:proofErr w:type="spellEnd"/>
    </w:p>
    <w:p w14:paraId="7B719CCD" w14:textId="50D4C2FA" w:rsidR="000E127B" w:rsidRPr="00D93D48" w:rsidRDefault="000E127B" w:rsidP="004F2126">
      <w:pPr>
        <w:numPr>
          <w:ilvl w:val="2"/>
          <w:numId w:val="2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D93D48">
        <w:rPr>
          <w:rStyle w:val="Strong"/>
          <w:rFonts w:ascii="Times New Roman" w:hAnsi="Times New Roman" w:cs="Times New Roman"/>
        </w:rPr>
        <w:t>You</w:t>
      </w:r>
      <w:r w:rsidR="001742F1" w:rsidRPr="00D93D48">
        <w:rPr>
          <w:rStyle w:val="Strong"/>
          <w:rFonts w:ascii="Times New Roman" w:hAnsi="Times New Roman" w:cs="Times New Roman"/>
        </w:rPr>
        <w:t>T</w:t>
      </w:r>
      <w:r w:rsidRPr="00D93D48">
        <w:rPr>
          <w:rStyle w:val="Strong"/>
          <w:rFonts w:ascii="Times New Roman" w:hAnsi="Times New Roman" w:cs="Times New Roman"/>
        </w:rPr>
        <w:t>ube</w:t>
      </w:r>
      <w:r w:rsidRPr="00D93D48">
        <w:rPr>
          <w:rFonts w:ascii="Times New Roman" w:hAnsi="Times New Roman" w:cs="Times New Roman"/>
        </w:rPr>
        <w:t xml:space="preserve">: </w:t>
      </w:r>
      <w:hyperlink r:id="rId99" w:history="1">
        <w:r w:rsidRPr="00D93D48">
          <w:rPr>
            <w:rStyle w:val="Hyperlink"/>
            <w:rFonts w:ascii="Times New Roman" w:hAnsi="Times New Roman" w:cs="Times New Roman"/>
          </w:rPr>
          <w:t>NLP and LLMs</w:t>
        </w:r>
      </w:hyperlink>
      <w:r w:rsidRPr="00D93D48">
        <w:rPr>
          <w:rFonts w:ascii="Times New Roman" w:hAnsi="Times New Roman" w:cs="Times New Roman"/>
        </w:rPr>
        <w:t xml:space="preserve"> by </w:t>
      </w:r>
      <w:proofErr w:type="spellStart"/>
      <w:r w:rsidR="00946973" w:rsidRPr="00D93D48">
        <w:rPr>
          <w:rFonts w:ascii="Times New Roman" w:hAnsi="Times New Roman" w:cs="Times New Roman"/>
        </w:rPr>
        <w:t>by</w:t>
      </w:r>
      <w:proofErr w:type="spellEnd"/>
      <w:r w:rsidR="00946973" w:rsidRPr="00D93D48">
        <w:rPr>
          <w:rFonts w:ascii="Times New Roman" w:hAnsi="Times New Roman" w:cs="Times New Roman"/>
        </w:rPr>
        <w:t xml:space="preserve"> </w:t>
      </w:r>
      <w:proofErr w:type="spellStart"/>
      <w:r w:rsidR="00946973" w:rsidRPr="00D93D48">
        <w:rPr>
          <w:rFonts w:ascii="Times New Roman" w:hAnsi="Times New Roman" w:cs="Times New Roman"/>
        </w:rPr>
        <w:t>SerranoAcademy</w:t>
      </w:r>
      <w:proofErr w:type="spellEnd"/>
    </w:p>
    <w:p w14:paraId="52B55F5F" w14:textId="77777777" w:rsidR="00D52BAB" w:rsidRPr="00D93D48" w:rsidRDefault="00000000" w:rsidP="005550D3">
      <w:pPr>
        <w:spacing w:after="0"/>
        <w:jc w:val="both"/>
        <w:rPr>
          <w:rFonts w:ascii="Times New Roman" w:hAnsi="Times New Roman" w:cs="Times New Roman"/>
        </w:rPr>
      </w:pPr>
      <w:r w:rsidRPr="00D93D48">
        <w:rPr>
          <w:rFonts w:ascii="Times New Roman" w:hAnsi="Times New Roman" w:cs="Times New Roman"/>
        </w:rPr>
        <w:pict w14:anchorId="6AFCE4FD">
          <v:rect id="_x0000_i1032" style="width:0;height:1.5pt" o:hralign="center" o:hrstd="t" o:hr="t" fillcolor="#a0a0a0" stroked="f"/>
        </w:pict>
      </w:r>
    </w:p>
    <w:p w14:paraId="1318ABF0" w14:textId="23B96B1C" w:rsidR="00D52BAB" w:rsidRPr="00D93D48" w:rsidRDefault="00D52BAB" w:rsidP="005550D3">
      <w:pPr>
        <w:pStyle w:val="Heading3"/>
        <w:spacing w:before="0" w:beforeAutospacing="0" w:after="0" w:afterAutospacing="0"/>
        <w:jc w:val="both"/>
        <w:rPr>
          <w:rStyle w:val="Strong"/>
          <w:b/>
          <w:bCs/>
        </w:rPr>
      </w:pPr>
      <w:r w:rsidRPr="00D93D48">
        <w:rPr>
          <w:rStyle w:val="Strong"/>
          <w:b/>
          <w:bCs/>
        </w:rPr>
        <w:t xml:space="preserve">Phase </w:t>
      </w:r>
      <w:r w:rsidR="00DA5FAA" w:rsidRPr="00D93D48">
        <w:rPr>
          <w:rStyle w:val="Strong"/>
          <w:b/>
          <w:bCs/>
        </w:rPr>
        <w:t>8</w:t>
      </w:r>
      <w:r w:rsidRPr="00D93D48">
        <w:rPr>
          <w:rStyle w:val="Strong"/>
          <w:b/>
          <w:bCs/>
        </w:rPr>
        <w:t>: Apply Knowledge</w:t>
      </w:r>
    </w:p>
    <w:p w14:paraId="3AF9B1F9" w14:textId="77777777" w:rsidR="00DA5FAA" w:rsidRPr="00D93D48" w:rsidRDefault="00DA5FAA" w:rsidP="005550D3">
      <w:pPr>
        <w:pStyle w:val="Heading3"/>
        <w:spacing w:before="0" w:beforeAutospacing="0" w:after="0" w:afterAutospacing="0"/>
        <w:jc w:val="both"/>
      </w:pPr>
    </w:p>
    <w:p w14:paraId="3488C34C" w14:textId="77777777" w:rsidR="00D52BAB" w:rsidRPr="00D93D48" w:rsidRDefault="00D52BAB" w:rsidP="005550D3">
      <w:pPr>
        <w:pStyle w:val="Heading4"/>
        <w:spacing w:before="0" w:beforeAutospacing="0" w:after="0" w:afterAutospacing="0"/>
        <w:jc w:val="both"/>
      </w:pPr>
      <w:r w:rsidRPr="00D93D48">
        <w:rPr>
          <w:rStyle w:val="Strong"/>
          <w:b/>
          <w:bCs/>
        </w:rPr>
        <w:t>Goal</w:t>
      </w:r>
      <w:r w:rsidRPr="00D93D48">
        <w:t>: Build projects that integrate multiple concepts.</w:t>
      </w:r>
    </w:p>
    <w:p w14:paraId="3BD47832" w14:textId="77777777" w:rsidR="00DA5FAA" w:rsidRPr="00D93D48" w:rsidRDefault="00DA5FAA" w:rsidP="005550D3">
      <w:pPr>
        <w:pStyle w:val="Heading4"/>
        <w:spacing w:before="0" w:beforeAutospacing="0" w:after="0" w:afterAutospacing="0"/>
        <w:jc w:val="both"/>
      </w:pPr>
    </w:p>
    <w:p w14:paraId="7DB8FB6B" w14:textId="77777777" w:rsidR="00D52BAB" w:rsidRPr="00D93D48" w:rsidRDefault="00D52BAB" w:rsidP="005550D3">
      <w:pPr>
        <w:pStyle w:val="NormalWeb"/>
        <w:numPr>
          <w:ilvl w:val="0"/>
          <w:numId w:val="23"/>
        </w:numPr>
        <w:spacing w:before="0" w:beforeAutospacing="0" w:after="0" w:afterAutospacing="0"/>
        <w:jc w:val="both"/>
      </w:pPr>
      <w:r w:rsidRPr="00D93D48">
        <w:rPr>
          <w:rStyle w:val="Strong"/>
        </w:rPr>
        <w:t>Project Ideas</w:t>
      </w:r>
      <w:r w:rsidRPr="00D93D48">
        <w:t>:</w:t>
      </w:r>
    </w:p>
    <w:p w14:paraId="5A576681" w14:textId="77777777" w:rsidR="00173772" w:rsidRPr="00D93D48" w:rsidRDefault="00D52BAB" w:rsidP="005550D3">
      <w:pPr>
        <w:numPr>
          <w:ilvl w:val="1"/>
          <w:numId w:val="2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D93D48">
        <w:rPr>
          <w:rFonts w:ascii="Times New Roman" w:hAnsi="Times New Roman" w:cs="Times New Roman"/>
        </w:rPr>
        <w:t xml:space="preserve">ML: Build a recommendation system with </w:t>
      </w:r>
      <w:proofErr w:type="spellStart"/>
      <w:r w:rsidRPr="00D93D48">
        <w:rPr>
          <w:rFonts w:ascii="Times New Roman" w:hAnsi="Times New Roman" w:cs="Times New Roman"/>
        </w:rPr>
        <w:t>XGBoost</w:t>
      </w:r>
      <w:proofErr w:type="spellEnd"/>
      <w:r w:rsidRPr="00D93D48">
        <w:rPr>
          <w:rFonts w:ascii="Times New Roman" w:hAnsi="Times New Roman" w:cs="Times New Roman"/>
        </w:rPr>
        <w:t>.</w:t>
      </w:r>
      <w:r w:rsidR="00173772" w:rsidRPr="00D93D48">
        <w:rPr>
          <w:rFonts w:ascii="Times New Roman" w:hAnsi="Times New Roman" w:cs="Times New Roman"/>
        </w:rPr>
        <w:t xml:space="preserve"> </w:t>
      </w:r>
    </w:p>
    <w:p w14:paraId="3C923CA5" w14:textId="2B14FEF0" w:rsidR="00D52BAB" w:rsidRPr="00D93D48" w:rsidRDefault="00173772" w:rsidP="005550D3">
      <w:pPr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r w:rsidRPr="00D93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Predict house prices or customer churn.</w:t>
      </w:r>
    </w:p>
    <w:p w14:paraId="512D5AAF" w14:textId="77777777" w:rsidR="00D52BAB" w:rsidRPr="00D93D48" w:rsidRDefault="00D52BAB" w:rsidP="005550D3">
      <w:pPr>
        <w:numPr>
          <w:ilvl w:val="1"/>
          <w:numId w:val="2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D93D48">
        <w:rPr>
          <w:rFonts w:ascii="Times New Roman" w:hAnsi="Times New Roman" w:cs="Times New Roman"/>
        </w:rPr>
        <w:t>NLP: Create a chatbot using transformers.</w:t>
      </w:r>
    </w:p>
    <w:p w14:paraId="3524241A" w14:textId="77777777" w:rsidR="00173772" w:rsidRPr="00D93D48" w:rsidRDefault="00173772" w:rsidP="005550D3">
      <w:pPr>
        <w:spacing w:after="0" w:line="240" w:lineRule="auto"/>
        <w:ind w:left="1440"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93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Sentiment analysis for social media.</w:t>
      </w:r>
    </w:p>
    <w:p w14:paraId="5BDC7FEA" w14:textId="77777777" w:rsidR="00173772" w:rsidRPr="00D93D48" w:rsidRDefault="00173772" w:rsidP="005550D3">
      <w:pPr>
        <w:spacing w:after="0" w:line="240" w:lineRule="auto"/>
        <w:ind w:left="1440"/>
        <w:jc w:val="both"/>
        <w:rPr>
          <w:rFonts w:ascii="Times New Roman" w:hAnsi="Times New Roman" w:cs="Times New Roman"/>
        </w:rPr>
      </w:pPr>
    </w:p>
    <w:p w14:paraId="5FD882A2" w14:textId="11958764" w:rsidR="002E24F8" w:rsidRPr="00D93D48" w:rsidRDefault="002E24F8" w:rsidP="005550D3">
      <w:pPr>
        <w:numPr>
          <w:ilvl w:val="1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93D48">
        <w:rPr>
          <w:rFonts w:ascii="Times New Roman" w:hAnsi="Times New Roman" w:cs="Times New Roman"/>
        </w:rPr>
        <w:t>DL:</w:t>
      </w:r>
      <w:r w:rsidRPr="00D93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Image classification or chatbot using Transformers.</w:t>
      </w:r>
    </w:p>
    <w:p w14:paraId="53FCD61F" w14:textId="75A994DC" w:rsidR="00D52BAB" w:rsidRPr="00D93D48" w:rsidRDefault="00D52BAB" w:rsidP="005550D3">
      <w:pPr>
        <w:numPr>
          <w:ilvl w:val="1"/>
          <w:numId w:val="2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D93D48">
        <w:rPr>
          <w:rFonts w:ascii="Times New Roman" w:hAnsi="Times New Roman" w:cs="Times New Roman"/>
        </w:rPr>
        <w:t>CV: Train an object detection model using YOLO.</w:t>
      </w:r>
    </w:p>
    <w:p w14:paraId="481556A3" w14:textId="77777777" w:rsidR="002E24F8" w:rsidRPr="00D93D48" w:rsidRDefault="002E24F8" w:rsidP="005550D3">
      <w:pPr>
        <w:spacing w:after="0" w:line="240" w:lineRule="auto"/>
        <w:ind w:left="1440"/>
        <w:jc w:val="both"/>
        <w:rPr>
          <w:rFonts w:ascii="Times New Roman" w:hAnsi="Times New Roman" w:cs="Times New Roman"/>
        </w:rPr>
      </w:pPr>
    </w:p>
    <w:p w14:paraId="25AF4858" w14:textId="77777777" w:rsidR="00D52BAB" w:rsidRPr="00D93D48" w:rsidRDefault="00D52BAB" w:rsidP="005550D3">
      <w:pPr>
        <w:pStyle w:val="NormalWeb"/>
        <w:numPr>
          <w:ilvl w:val="0"/>
          <w:numId w:val="23"/>
        </w:numPr>
        <w:spacing w:before="0" w:beforeAutospacing="0" w:after="0" w:afterAutospacing="0"/>
        <w:jc w:val="both"/>
      </w:pPr>
      <w:r w:rsidRPr="00D93D48">
        <w:rPr>
          <w:rStyle w:val="Strong"/>
        </w:rPr>
        <w:t>Resources</w:t>
      </w:r>
      <w:r w:rsidRPr="00D93D48">
        <w:t>:</w:t>
      </w:r>
    </w:p>
    <w:p w14:paraId="50770CB8" w14:textId="77777777" w:rsidR="00D52BAB" w:rsidRPr="00D93D48" w:rsidRDefault="00D52BAB" w:rsidP="005550D3">
      <w:pPr>
        <w:numPr>
          <w:ilvl w:val="1"/>
          <w:numId w:val="2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D93D48">
        <w:rPr>
          <w:rStyle w:val="Strong"/>
          <w:rFonts w:ascii="Times New Roman" w:hAnsi="Times New Roman" w:cs="Times New Roman"/>
        </w:rPr>
        <w:t>Kaggle</w:t>
      </w:r>
      <w:r w:rsidRPr="00D93D48">
        <w:rPr>
          <w:rFonts w:ascii="Times New Roman" w:hAnsi="Times New Roman" w:cs="Times New Roman"/>
        </w:rPr>
        <w:t>: Competitions.</w:t>
      </w:r>
    </w:p>
    <w:p w14:paraId="022FC3E4" w14:textId="77777777" w:rsidR="00D52BAB" w:rsidRPr="00D93D48" w:rsidRDefault="00D52BAB" w:rsidP="005550D3">
      <w:pPr>
        <w:numPr>
          <w:ilvl w:val="1"/>
          <w:numId w:val="2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D93D48">
        <w:rPr>
          <w:rStyle w:val="Strong"/>
          <w:rFonts w:ascii="Times New Roman" w:hAnsi="Times New Roman" w:cs="Times New Roman"/>
        </w:rPr>
        <w:t>GitHub</w:t>
      </w:r>
      <w:r w:rsidRPr="00D93D48">
        <w:rPr>
          <w:rFonts w:ascii="Times New Roman" w:hAnsi="Times New Roman" w:cs="Times New Roman"/>
        </w:rPr>
        <w:t>: Explore open-source projects.</w:t>
      </w:r>
    </w:p>
    <w:p w14:paraId="1CEE04F2" w14:textId="38F4C6E2" w:rsidR="00D52BAB" w:rsidRPr="00D93D48" w:rsidRDefault="00000000" w:rsidP="005550D3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93D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D733CEB">
          <v:rect id="_x0000_i1033" style="width:0;height:1.5pt" o:hralign="center" o:hrstd="t" o:hr="t" fillcolor="#a0a0a0" stroked="f"/>
        </w:pict>
      </w:r>
    </w:p>
    <w:p w14:paraId="1A8C27F0" w14:textId="77777777" w:rsidR="00B12ADB" w:rsidRPr="00D93D48" w:rsidRDefault="00B12ADB" w:rsidP="005550D3">
      <w:pPr>
        <w:spacing w:after="0"/>
        <w:jc w:val="both"/>
        <w:rPr>
          <w:rFonts w:ascii="Times New Roman" w:hAnsi="Times New Roman" w:cs="Times New Roman"/>
        </w:rPr>
      </w:pPr>
    </w:p>
    <w:sectPr w:rsidR="00B12ADB" w:rsidRPr="00D93D48">
      <w:headerReference w:type="even" r:id="rId100"/>
      <w:headerReference w:type="default" r:id="rId101"/>
      <w:footerReference w:type="even" r:id="rId102"/>
      <w:footerReference w:type="default" r:id="rId103"/>
      <w:headerReference w:type="first" r:id="rId104"/>
      <w:footerReference w:type="first" r:id="rId10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BF4605" w14:textId="77777777" w:rsidR="00DE0383" w:rsidRDefault="00DE0383" w:rsidP="00897FFC">
      <w:pPr>
        <w:spacing w:after="0" w:line="240" w:lineRule="auto"/>
      </w:pPr>
      <w:r>
        <w:separator/>
      </w:r>
    </w:p>
  </w:endnote>
  <w:endnote w:type="continuationSeparator" w:id="0">
    <w:p w14:paraId="6DE46488" w14:textId="77777777" w:rsidR="00DE0383" w:rsidRDefault="00DE0383" w:rsidP="00897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DEC88" w14:textId="77777777" w:rsidR="00827199" w:rsidRDefault="0082719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048591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A6639BC" w14:textId="4E707E8F" w:rsidR="00897FFC" w:rsidRDefault="00897FF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968B0B7" w14:textId="77777777" w:rsidR="00897FFC" w:rsidRDefault="00897FF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10CD87" w14:textId="77777777" w:rsidR="00827199" w:rsidRDefault="008271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D4783E" w14:textId="77777777" w:rsidR="00DE0383" w:rsidRDefault="00DE0383" w:rsidP="00897FFC">
      <w:pPr>
        <w:spacing w:after="0" w:line="240" w:lineRule="auto"/>
      </w:pPr>
      <w:r>
        <w:separator/>
      </w:r>
    </w:p>
  </w:footnote>
  <w:footnote w:type="continuationSeparator" w:id="0">
    <w:p w14:paraId="60D62031" w14:textId="77777777" w:rsidR="00DE0383" w:rsidRDefault="00DE0383" w:rsidP="00897F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A7F13" w14:textId="77777777" w:rsidR="00827199" w:rsidRDefault="0082719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FDD6A" w14:textId="093F728F" w:rsidR="00827199" w:rsidRDefault="00827199">
    <w:pPr>
      <w:pStyle w:val="Header"/>
    </w:pPr>
    <w:r>
      <w:t>Partha Pratim Ray 30/11/2024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88FB8" w14:textId="77777777" w:rsidR="00827199" w:rsidRDefault="0082719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00FA7"/>
    <w:multiLevelType w:val="multilevel"/>
    <w:tmpl w:val="631C84E0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F45959"/>
    <w:multiLevelType w:val="multilevel"/>
    <w:tmpl w:val="1200099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43193D"/>
    <w:multiLevelType w:val="multilevel"/>
    <w:tmpl w:val="CCF8D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37338E"/>
    <w:multiLevelType w:val="multilevel"/>
    <w:tmpl w:val="2D905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8D04E0"/>
    <w:multiLevelType w:val="multilevel"/>
    <w:tmpl w:val="886AD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C974E2"/>
    <w:multiLevelType w:val="multilevel"/>
    <w:tmpl w:val="C82257B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1003B7"/>
    <w:multiLevelType w:val="multilevel"/>
    <w:tmpl w:val="5F84B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D7667E"/>
    <w:multiLevelType w:val="hybridMultilevel"/>
    <w:tmpl w:val="5EF6938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10F19BB"/>
    <w:multiLevelType w:val="multilevel"/>
    <w:tmpl w:val="C24EA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6F648F"/>
    <w:multiLevelType w:val="multilevel"/>
    <w:tmpl w:val="FD74F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7B36D02"/>
    <w:multiLevelType w:val="multilevel"/>
    <w:tmpl w:val="57E41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D3C3F8C"/>
    <w:multiLevelType w:val="multilevel"/>
    <w:tmpl w:val="A9F83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DF14E46"/>
    <w:multiLevelType w:val="hybridMultilevel"/>
    <w:tmpl w:val="2ECA757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2247F3C"/>
    <w:multiLevelType w:val="hybridMultilevel"/>
    <w:tmpl w:val="05D0676E"/>
    <w:lvl w:ilvl="0" w:tplc="40090003">
      <w:start w:val="1"/>
      <w:numFmt w:val="bullet"/>
      <w:lvlText w:val="o"/>
      <w:lvlJc w:val="left"/>
      <w:pPr>
        <w:ind w:left="2247" w:hanging="360"/>
      </w:pPr>
      <w:rPr>
        <w:rFonts w:ascii="Courier New" w:hAnsi="Courier New" w:cs="Courier New" w:hint="default"/>
      </w:rPr>
    </w:lvl>
    <w:lvl w:ilvl="1" w:tplc="40090005">
      <w:start w:val="1"/>
      <w:numFmt w:val="bullet"/>
      <w:lvlText w:val=""/>
      <w:lvlJc w:val="left"/>
      <w:pPr>
        <w:ind w:left="2967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368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0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2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4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6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8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07" w:hanging="360"/>
      </w:pPr>
      <w:rPr>
        <w:rFonts w:ascii="Wingdings" w:hAnsi="Wingdings" w:hint="default"/>
      </w:rPr>
    </w:lvl>
  </w:abstractNum>
  <w:abstractNum w:abstractNumId="14" w15:restartNumberingAfterBreak="0">
    <w:nsid w:val="2B9E18E1"/>
    <w:multiLevelType w:val="multilevel"/>
    <w:tmpl w:val="6442A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0781C4E"/>
    <w:multiLevelType w:val="multilevel"/>
    <w:tmpl w:val="30DE0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593C14"/>
    <w:multiLevelType w:val="multilevel"/>
    <w:tmpl w:val="62FE3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2813D64"/>
    <w:multiLevelType w:val="multilevel"/>
    <w:tmpl w:val="ABE02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5205057"/>
    <w:multiLevelType w:val="multilevel"/>
    <w:tmpl w:val="D376C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9633F5D"/>
    <w:multiLevelType w:val="multilevel"/>
    <w:tmpl w:val="20468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E21421C"/>
    <w:multiLevelType w:val="hybridMultilevel"/>
    <w:tmpl w:val="FD901C7C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F72336F"/>
    <w:multiLevelType w:val="multilevel"/>
    <w:tmpl w:val="BB2AD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AD407CA"/>
    <w:multiLevelType w:val="multilevel"/>
    <w:tmpl w:val="1A881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C77EDF"/>
    <w:multiLevelType w:val="multilevel"/>
    <w:tmpl w:val="0FF47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49C5313"/>
    <w:multiLevelType w:val="multilevel"/>
    <w:tmpl w:val="9274F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D1A2592"/>
    <w:multiLevelType w:val="multilevel"/>
    <w:tmpl w:val="14D0A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D810A07"/>
    <w:multiLevelType w:val="hybridMultilevel"/>
    <w:tmpl w:val="CE005A6E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7F995B28"/>
    <w:multiLevelType w:val="hybridMultilevel"/>
    <w:tmpl w:val="B1AC9E9C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78671744">
    <w:abstractNumId w:val="4"/>
  </w:num>
  <w:num w:numId="2" w16cid:durableId="2046328276">
    <w:abstractNumId w:val="1"/>
  </w:num>
  <w:num w:numId="3" w16cid:durableId="1968275396">
    <w:abstractNumId w:val="25"/>
  </w:num>
  <w:num w:numId="4" w16cid:durableId="1228108492">
    <w:abstractNumId w:val="22"/>
  </w:num>
  <w:num w:numId="5" w16cid:durableId="1409420863">
    <w:abstractNumId w:val="16"/>
  </w:num>
  <w:num w:numId="6" w16cid:durableId="1121849667">
    <w:abstractNumId w:val="6"/>
  </w:num>
  <w:num w:numId="7" w16cid:durableId="2088530493">
    <w:abstractNumId w:val="18"/>
  </w:num>
  <w:num w:numId="8" w16cid:durableId="1802381661">
    <w:abstractNumId w:val="15"/>
  </w:num>
  <w:num w:numId="9" w16cid:durableId="198707347">
    <w:abstractNumId w:val="19"/>
  </w:num>
  <w:num w:numId="10" w16cid:durableId="821508977">
    <w:abstractNumId w:val="17"/>
  </w:num>
  <w:num w:numId="11" w16cid:durableId="1767458209">
    <w:abstractNumId w:val="5"/>
  </w:num>
  <w:num w:numId="12" w16cid:durableId="806049731">
    <w:abstractNumId w:val="13"/>
  </w:num>
  <w:num w:numId="13" w16cid:durableId="767892113">
    <w:abstractNumId w:val="8"/>
  </w:num>
  <w:num w:numId="14" w16cid:durableId="1069351390">
    <w:abstractNumId w:val="21"/>
  </w:num>
  <w:num w:numId="15" w16cid:durableId="701050198">
    <w:abstractNumId w:val="23"/>
  </w:num>
  <w:num w:numId="16" w16cid:durableId="1195654242">
    <w:abstractNumId w:val="3"/>
  </w:num>
  <w:num w:numId="17" w16cid:durableId="2093699376">
    <w:abstractNumId w:val="14"/>
  </w:num>
  <w:num w:numId="18" w16cid:durableId="1937981440">
    <w:abstractNumId w:val="2"/>
  </w:num>
  <w:num w:numId="19" w16cid:durableId="1718385728">
    <w:abstractNumId w:val="26"/>
  </w:num>
  <w:num w:numId="20" w16cid:durableId="378551213">
    <w:abstractNumId w:val="0"/>
  </w:num>
  <w:num w:numId="21" w16cid:durableId="1586959009">
    <w:abstractNumId w:val="11"/>
  </w:num>
  <w:num w:numId="22" w16cid:durableId="1413313191">
    <w:abstractNumId w:val="24"/>
  </w:num>
  <w:num w:numId="23" w16cid:durableId="1038353082">
    <w:abstractNumId w:val="10"/>
  </w:num>
  <w:num w:numId="24" w16cid:durableId="1478646396">
    <w:abstractNumId w:val="27"/>
  </w:num>
  <w:num w:numId="25" w16cid:durableId="862549043">
    <w:abstractNumId w:val="12"/>
  </w:num>
  <w:num w:numId="26" w16cid:durableId="828715309">
    <w:abstractNumId w:val="20"/>
  </w:num>
  <w:num w:numId="27" w16cid:durableId="1387874939">
    <w:abstractNumId w:val="9"/>
  </w:num>
  <w:num w:numId="28" w16cid:durableId="29205739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1A8"/>
    <w:rsid w:val="0000609C"/>
    <w:rsid w:val="0001294A"/>
    <w:rsid w:val="00013018"/>
    <w:rsid w:val="00021376"/>
    <w:rsid w:val="000247A4"/>
    <w:rsid w:val="00030407"/>
    <w:rsid w:val="00034957"/>
    <w:rsid w:val="00036375"/>
    <w:rsid w:val="000564CC"/>
    <w:rsid w:val="00064EA8"/>
    <w:rsid w:val="00066446"/>
    <w:rsid w:val="000675DC"/>
    <w:rsid w:val="00073762"/>
    <w:rsid w:val="00077E87"/>
    <w:rsid w:val="000836F2"/>
    <w:rsid w:val="00085E86"/>
    <w:rsid w:val="000A06E1"/>
    <w:rsid w:val="000B3E6C"/>
    <w:rsid w:val="000C0465"/>
    <w:rsid w:val="000C63A6"/>
    <w:rsid w:val="000C6A11"/>
    <w:rsid w:val="000C761C"/>
    <w:rsid w:val="000E127B"/>
    <w:rsid w:val="000E38CE"/>
    <w:rsid w:val="000E39DF"/>
    <w:rsid w:val="000E546C"/>
    <w:rsid w:val="000E7C03"/>
    <w:rsid w:val="000E7D7E"/>
    <w:rsid w:val="000F38F8"/>
    <w:rsid w:val="001037B1"/>
    <w:rsid w:val="00111FEA"/>
    <w:rsid w:val="00121F7B"/>
    <w:rsid w:val="00123033"/>
    <w:rsid w:val="001267CC"/>
    <w:rsid w:val="00131FD6"/>
    <w:rsid w:val="00133FBC"/>
    <w:rsid w:val="00135A18"/>
    <w:rsid w:val="00156284"/>
    <w:rsid w:val="00161998"/>
    <w:rsid w:val="0016371B"/>
    <w:rsid w:val="00163E75"/>
    <w:rsid w:val="00166393"/>
    <w:rsid w:val="001665CB"/>
    <w:rsid w:val="001710E1"/>
    <w:rsid w:val="00173772"/>
    <w:rsid w:val="001742F1"/>
    <w:rsid w:val="001759C6"/>
    <w:rsid w:val="00183462"/>
    <w:rsid w:val="0019043F"/>
    <w:rsid w:val="001A7E39"/>
    <w:rsid w:val="001B4D51"/>
    <w:rsid w:val="001B5110"/>
    <w:rsid w:val="001D1C36"/>
    <w:rsid w:val="001E2237"/>
    <w:rsid w:val="001E2FBD"/>
    <w:rsid w:val="00200D8C"/>
    <w:rsid w:val="00201192"/>
    <w:rsid w:val="002011F4"/>
    <w:rsid w:val="00204219"/>
    <w:rsid w:val="00206D60"/>
    <w:rsid w:val="00223D29"/>
    <w:rsid w:val="002374E2"/>
    <w:rsid w:val="00237E6B"/>
    <w:rsid w:val="00247093"/>
    <w:rsid w:val="00252D7B"/>
    <w:rsid w:val="00262EB5"/>
    <w:rsid w:val="00265382"/>
    <w:rsid w:val="00275FB5"/>
    <w:rsid w:val="00287FCF"/>
    <w:rsid w:val="002A0789"/>
    <w:rsid w:val="002A3436"/>
    <w:rsid w:val="002A431D"/>
    <w:rsid w:val="002C3F7C"/>
    <w:rsid w:val="002D429A"/>
    <w:rsid w:val="002E24F8"/>
    <w:rsid w:val="002F5454"/>
    <w:rsid w:val="002F6291"/>
    <w:rsid w:val="002F75F0"/>
    <w:rsid w:val="0030393F"/>
    <w:rsid w:val="00311107"/>
    <w:rsid w:val="00312D3B"/>
    <w:rsid w:val="003309E7"/>
    <w:rsid w:val="003341C3"/>
    <w:rsid w:val="00335D66"/>
    <w:rsid w:val="00343A91"/>
    <w:rsid w:val="00354D8F"/>
    <w:rsid w:val="00367B23"/>
    <w:rsid w:val="00371138"/>
    <w:rsid w:val="003803D2"/>
    <w:rsid w:val="003828CD"/>
    <w:rsid w:val="003951D1"/>
    <w:rsid w:val="003A351A"/>
    <w:rsid w:val="003B04B1"/>
    <w:rsid w:val="003B6A7E"/>
    <w:rsid w:val="003B7007"/>
    <w:rsid w:val="003B7568"/>
    <w:rsid w:val="003C6B7B"/>
    <w:rsid w:val="003D7133"/>
    <w:rsid w:val="003E24FD"/>
    <w:rsid w:val="003E53DF"/>
    <w:rsid w:val="003E5B81"/>
    <w:rsid w:val="003F4C96"/>
    <w:rsid w:val="003F7560"/>
    <w:rsid w:val="0040370A"/>
    <w:rsid w:val="00414F80"/>
    <w:rsid w:val="004266EA"/>
    <w:rsid w:val="00427CB7"/>
    <w:rsid w:val="0044220A"/>
    <w:rsid w:val="00461992"/>
    <w:rsid w:val="00464A5F"/>
    <w:rsid w:val="00480623"/>
    <w:rsid w:val="00481FF8"/>
    <w:rsid w:val="004868FE"/>
    <w:rsid w:val="004A11E1"/>
    <w:rsid w:val="004A2F4C"/>
    <w:rsid w:val="004A4E6E"/>
    <w:rsid w:val="004A5EAB"/>
    <w:rsid w:val="004B07E0"/>
    <w:rsid w:val="004B7DAB"/>
    <w:rsid w:val="004D521E"/>
    <w:rsid w:val="004D6104"/>
    <w:rsid w:val="004D626B"/>
    <w:rsid w:val="004E078F"/>
    <w:rsid w:val="004E2149"/>
    <w:rsid w:val="004E39E7"/>
    <w:rsid w:val="004F1BC6"/>
    <w:rsid w:val="0051136A"/>
    <w:rsid w:val="00515842"/>
    <w:rsid w:val="00520DD5"/>
    <w:rsid w:val="005265B2"/>
    <w:rsid w:val="00532FB2"/>
    <w:rsid w:val="005348D9"/>
    <w:rsid w:val="00535D18"/>
    <w:rsid w:val="00540F16"/>
    <w:rsid w:val="005550D3"/>
    <w:rsid w:val="005563E3"/>
    <w:rsid w:val="00560E6D"/>
    <w:rsid w:val="005657E2"/>
    <w:rsid w:val="005730F3"/>
    <w:rsid w:val="00575959"/>
    <w:rsid w:val="005803A8"/>
    <w:rsid w:val="00587662"/>
    <w:rsid w:val="00590A6D"/>
    <w:rsid w:val="0059117A"/>
    <w:rsid w:val="005A4B50"/>
    <w:rsid w:val="005B13DD"/>
    <w:rsid w:val="005B43BD"/>
    <w:rsid w:val="005C527D"/>
    <w:rsid w:val="005E6C30"/>
    <w:rsid w:val="005F2BD0"/>
    <w:rsid w:val="005F65AD"/>
    <w:rsid w:val="005F73CB"/>
    <w:rsid w:val="006006A3"/>
    <w:rsid w:val="00601308"/>
    <w:rsid w:val="00601762"/>
    <w:rsid w:val="00602A07"/>
    <w:rsid w:val="00605BC1"/>
    <w:rsid w:val="00615C57"/>
    <w:rsid w:val="00621CC6"/>
    <w:rsid w:val="00622D73"/>
    <w:rsid w:val="006231FA"/>
    <w:rsid w:val="00627529"/>
    <w:rsid w:val="0063409A"/>
    <w:rsid w:val="006349C6"/>
    <w:rsid w:val="00646177"/>
    <w:rsid w:val="00650A6B"/>
    <w:rsid w:val="00666F7D"/>
    <w:rsid w:val="0068003B"/>
    <w:rsid w:val="0068603F"/>
    <w:rsid w:val="006870BF"/>
    <w:rsid w:val="006911B9"/>
    <w:rsid w:val="00692EBE"/>
    <w:rsid w:val="00694E4F"/>
    <w:rsid w:val="006A2497"/>
    <w:rsid w:val="006A2E59"/>
    <w:rsid w:val="006E3F64"/>
    <w:rsid w:val="006E4ADA"/>
    <w:rsid w:val="006F202E"/>
    <w:rsid w:val="006F2E84"/>
    <w:rsid w:val="007036BE"/>
    <w:rsid w:val="0073096B"/>
    <w:rsid w:val="00750BCA"/>
    <w:rsid w:val="00776118"/>
    <w:rsid w:val="007778CC"/>
    <w:rsid w:val="007915C8"/>
    <w:rsid w:val="007922EC"/>
    <w:rsid w:val="007930D0"/>
    <w:rsid w:val="007A009F"/>
    <w:rsid w:val="007A1F8E"/>
    <w:rsid w:val="007A5348"/>
    <w:rsid w:val="007C0B57"/>
    <w:rsid w:val="007C3335"/>
    <w:rsid w:val="007D0076"/>
    <w:rsid w:val="007D20CD"/>
    <w:rsid w:val="007D38A1"/>
    <w:rsid w:val="007D5939"/>
    <w:rsid w:val="007D74F3"/>
    <w:rsid w:val="007E06A9"/>
    <w:rsid w:val="007E119C"/>
    <w:rsid w:val="007F3D76"/>
    <w:rsid w:val="007F3FFA"/>
    <w:rsid w:val="007F5780"/>
    <w:rsid w:val="007F5F1C"/>
    <w:rsid w:val="007F7190"/>
    <w:rsid w:val="007F78BD"/>
    <w:rsid w:val="00817188"/>
    <w:rsid w:val="00825E65"/>
    <w:rsid w:val="00827199"/>
    <w:rsid w:val="008271EC"/>
    <w:rsid w:val="0084063E"/>
    <w:rsid w:val="00845A43"/>
    <w:rsid w:val="00856297"/>
    <w:rsid w:val="00857794"/>
    <w:rsid w:val="00861FF9"/>
    <w:rsid w:val="0086262B"/>
    <w:rsid w:val="00862B44"/>
    <w:rsid w:val="00870005"/>
    <w:rsid w:val="00882870"/>
    <w:rsid w:val="008848D3"/>
    <w:rsid w:val="00890622"/>
    <w:rsid w:val="008908B2"/>
    <w:rsid w:val="00896E49"/>
    <w:rsid w:val="00897FFC"/>
    <w:rsid w:val="008A2F17"/>
    <w:rsid w:val="008B6B4E"/>
    <w:rsid w:val="008C6EDD"/>
    <w:rsid w:val="008D05FE"/>
    <w:rsid w:val="008D30B0"/>
    <w:rsid w:val="008F4C24"/>
    <w:rsid w:val="00901F19"/>
    <w:rsid w:val="00904877"/>
    <w:rsid w:val="00915892"/>
    <w:rsid w:val="00916054"/>
    <w:rsid w:val="00920AE3"/>
    <w:rsid w:val="00922968"/>
    <w:rsid w:val="009318E5"/>
    <w:rsid w:val="00933708"/>
    <w:rsid w:val="00940234"/>
    <w:rsid w:val="00946973"/>
    <w:rsid w:val="009470DA"/>
    <w:rsid w:val="00951538"/>
    <w:rsid w:val="00951A06"/>
    <w:rsid w:val="009521C6"/>
    <w:rsid w:val="00952584"/>
    <w:rsid w:val="00953EFA"/>
    <w:rsid w:val="00957262"/>
    <w:rsid w:val="0096196F"/>
    <w:rsid w:val="009705F1"/>
    <w:rsid w:val="00981794"/>
    <w:rsid w:val="00984637"/>
    <w:rsid w:val="009865E2"/>
    <w:rsid w:val="009A7935"/>
    <w:rsid w:val="009B42DA"/>
    <w:rsid w:val="009B4D70"/>
    <w:rsid w:val="009C0640"/>
    <w:rsid w:val="009C4D02"/>
    <w:rsid w:val="009F54CB"/>
    <w:rsid w:val="00A016E5"/>
    <w:rsid w:val="00A04293"/>
    <w:rsid w:val="00A04EA1"/>
    <w:rsid w:val="00A10633"/>
    <w:rsid w:val="00A13050"/>
    <w:rsid w:val="00A139A7"/>
    <w:rsid w:val="00A243A0"/>
    <w:rsid w:val="00A36326"/>
    <w:rsid w:val="00A37365"/>
    <w:rsid w:val="00A40767"/>
    <w:rsid w:val="00A44F25"/>
    <w:rsid w:val="00A53BD0"/>
    <w:rsid w:val="00A5587C"/>
    <w:rsid w:val="00A64450"/>
    <w:rsid w:val="00A66DBF"/>
    <w:rsid w:val="00A95765"/>
    <w:rsid w:val="00A961F9"/>
    <w:rsid w:val="00A97B81"/>
    <w:rsid w:val="00AB4309"/>
    <w:rsid w:val="00AC44EC"/>
    <w:rsid w:val="00AE6B70"/>
    <w:rsid w:val="00AF18A2"/>
    <w:rsid w:val="00AF4832"/>
    <w:rsid w:val="00AF5B9E"/>
    <w:rsid w:val="00B12ADB"/>
    <w:rsid w:val="00B261CE"/>
    <w:rsid w:val="00B31ACC"/>
    <w:rsid w:val="00B33D52"/>
    <w:rsid w:val="00B456E9"/>
    <w:rsid w:val="00B46B5E"/>
    <w:rsid w:val="00B46D39"/>
    <w:rsid w:val="00B50468"/>
    <w:rsid w:val="00B51BC6"/>
    <w:rsid w:val="00B63296"/>
    <w:rsid w:val="00B74A92"/>
    <w:rsid w:val="00B750CC"/>
    <w:rsid w:val="00B771D1"/>
    <w:rsid w:val="00B80922"/>
    <w:rsid w:val="00B81938"/>
    <w:rsid w:val="00B8707D"/>
    <w:rsid w:val="00B93E61"/>
    <w:rsid w:val="00BA249B"/>
    <w:rsid w:val="00BB4DA9"/>
    <w:rsid w:val="00BD2105"/>
    <w:rsid w:val="00BE4029"/>
    <w:rsid w:val="00BE6F8A"/>
    <w:rsid w:val="00BE773F"/>
    <w:rsid w:val="00BE792B"/>
    <w:rsid w:val="00C032F0"/>
    <w:rsid w:val="00C13139"/>
    <w:rsid w:val="00C13289"/>
    <w:rsid w:val="00C26C5A"/>
    <w:rsid w:val="00C31694"/>
    <w:rsid w:val="00C501A1"/>
    <w:rsid w:val="00C50851"/>
    <w:rsid w:val="00C54748"/>
    <w:rsid w:val="00C563ED"/>
    <w:rsid w:val="00C75940"/>
    <w:rsid w:val="00C76FB2"/>
    <w:rsid w:val="00C860DE"/>
    <w:rsid w:val="00C87484"/>
    <w:rsid w:val="00C87CC0"/>
    <w:rsid w:val="00C91ED8"/>
    <w:rsid w:val="00C9259B"/>
    <w:rsid w:val="00CA47B1"/>
    <w:rsid w:val="00CA5509"/>
    <w:rsid w:val="00CA7CD6"/>
    <w:rsid w:val="00CC2747"/>
    <w:rsid w:val="00CC2981"/>
    <w:rsid w:val="00CC5B04"/>
    <w:rsid w:val="00CD4112"/>
    <w:rsid w:val="00CD68BC"/>
    <w:rsid w:val="00CE45D4"/>
    <w:rsid w:val="00CF45A1"/>
    <w:rsid w:val="00CF5D7D"/>
    <w:rsid w:val="00D04CBD"/>
    <w:rsid w:val="00D060FC"/>
    <w:rsid w:val="00D07B2F"/>
    <w:rsid w:val="00D1238A"/>
    <w:rsid w:val="00D14D0C"/>
    <w:rsid w:val="00D24611"/>
    <w:rsid w:val="00D24A9B"/>
    <w:rsid w:val="00D328C2"/>
    <w:rsid w:val="00D409F0"/>
    <w:rsid w:val="00D42366"/>
    <w:rsid w:val="00D43D71"/>
    <w:rsid w:val="00D52BAB"/>
    <w:rsid w:val="00D62B83"/>
    <w:rsid w:val="00D766FD"/>
    <w:rsid w:val="00D933FF"/>
    <w:rsid w:val="00D93647"/>
    <w:rsid w:val="00D93D48"/>
    <w:rsid w:val="00D95176"/>
    <w:rsid w:val="00D96D83"/>
    <w:rsid w:val="00D97899"/>
    <w:rsid w:val="00DA0C27"/>
    <w:rsid w:val="00DA1433"/>
    <w:rsid w:val="00DA5FAA"/>
    <w:rsid w:val="00DC100F"/>
    <w:rsid w:val="00DD3654"/>
    <w:rsid w:val="00DE0383"/>
    <w:rsid w:val="00DE41A4"/>
    <w:rsid w:val="00DE44A7"/>
    <w:rsid w:val="00DE692E"/>
    <w:rsid w:val="00DF4A7C"/>
    <w:rsid w:val="00E0048D"/>
    <w:rsid w:val="00E01B33"/>
    <w:rsid w:val="00E03311"/>
    <w:rsid w:val="00E146E2"/>
    <w:rsid w:val="00E164D0"/>
    <w:rsid w:val="00E244E1"/>
    <w:rsid w:val="00E2789D"/>
    <w:rsid w:val="00E34ABA"/>
    <w:rsid w:val="00E409DC"/>
    <w:rsid w:val="00E4209E"/>
    <w:rsid w:val="00E421A8"/>
    <w:rsid w:val="00E4595B"/>
    <w:rsid w:val="00E46F66"/>
    <w:rsid w:val="00E471D1"/>
    <w:rsid w:val="00E5171D"/>
    <w:rsid w:val="00E5527B"/>
    <w:rsid w:val="00E55975"/>
    <w:rsid w:val="00E66BCE"/>
    <w:rsid w:val="00E852A2"/>
    <w:rsid w:val="00E879A1"/>
    <w:rsid w:val="00E924D0"/>
    <w:rsid w:val="00E974A5"/>
    <w:rsid w:val="00EB02C7"/>
    <w:rsid w:val="00EB72BD"/>
    <w:rsid w:val="00EC03E6"/>
    <w:rsid w:val="00EC4D29"/>
    <w:rsid w:val="00ED2806"/>
    <w:rsid w:val="00EE20D1"/>
    <w:rsid w:val="00EF3A49"/>
    <w:rsid w:val="00F04B77"/>
    <w:rsid w:val="00F10D68"/>
    <w:rsid w:val="00F27C01"/>
    <w:rsid w:val="00F377B0"/>
    <w:rsid w:val="00F43E4E"/>
    <w:rsid w:val="00F5221A"/>
    <w:rsid w:val="00F526B9"/>
    <w:rsid w:val="00F5550B"/>
    <w:rsid w:val="00F56AF0"/>
    <w:rsid w:val="00F7761D"/>
    <w:rsid w:val="00F82BA1"/>
    <w:rsid w:val="00F90619"/>
    <w:rsid w:val="00F963C7"/>
    <w:rsid w:val="00FA02B0"/>
    <w:rsid w:val="00FA0E79"/>
    <w:rsid w:val="00FA1375"/>
    <w:rsid w:val="00FA3075"/>
    <w:rsid w:val="00FC09BB"/>
    <w:rsid w:val="00FD0CD6"/>
    <w:rsid w:val="00FD1248"/>
    <w:rsid w:val="00FE18A5"/>
    <w:rsid w:val="00FE1D92"/>
    <w:rsid w:val="00FF0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C7201"/>
  <w15:chartTrackingRefBased/>
  <w15:docId w15:val="{702D2C39-8198-48B7-ADEB-8747E491A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32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BD21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BD210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D2105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BD2105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BD210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D21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BD2105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BD2105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6231F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F719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7FFC"/>
  </w:style>
  <w:style w:type="paragraph" w:styleId="Footer">
    <w:name w:val="footer"/>
    <w:basedOn w:val="Normal"/>
    <w:link w:val="FooterChar"/>
    <w:uiPriority w:val="99"/>
    <w:unhideWhenUsed/>
    <w:rsid w:val="008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7FFC"/>
  </w:style>
  <w:style w:type="character" w:customStyle="1" w:styleId="Heading1Char">
    <w:name w:val="Heading 1 Char"/>
    <w:basedOn w:val="DefaultParagraphFont"/>
    <w:link w:val="Heading1"/>
    <w:uiPriority w:val="9"/>
    <w:rsid w:val="00B632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E924D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9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5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26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6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8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65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1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2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2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8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3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2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8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4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54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33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8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40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350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041946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9185257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0930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90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166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994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27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74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929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1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85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65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4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4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5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5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76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00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40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9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01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8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youtube.com/watch?v=dQNpSa-bq4M&amp;list=PLIeGtxpvyG-IqjoU8IiF0Yu1WtxNq_4z-" TargetMode="External"/><Relationship Id="rId21" Type="http://schemas.openxmlformats.org/officeDocument/2006/relationships/hyperlink" Target="https://www.youtube.com/watch?v=p_di4Zn4wz4&amp;list=PLZHQObOWTQDNPOjrT6KVlfJuKtYTftqH6" TargetMode="External"/><Relationship Id="rId42" Type="http://schemas.openxmlformats.org/officeDocument/2006/relationships/hyperlink" Target="https://www.youtube.com/watch?v=RDZUdRSDOok&amp;ab_channel=StatQuestwithJoshStarmer" TargetMode="External"/><Relationship Id="rId47" Type="http://schemas.openxmlformats.org/officeDocument/2006/relationships/hyperlink" Target="https://www.youtube.com/watch?v=T05t-SqKArY&amp;list=PLs8w1Cdi-zvZGyT2Rt0ieA0G6xGUqn3Xw&amp;index=5&amp;pp=iAQB" TargetMode="External"/><Relationship Id="rId63" Type="http://schemas.openxmlformats.org/officeDocument/2006/relationships/hyperlink" Target="https://www.youtube.com/watch?v=dIUTsFT2MeQ&amp;ab_channel=freeCodeCamp.org" TargetMode="External"/><Relationship Id="rId68" Type="http://schemas.openxmlformats.org/officeDocument/2006/relationships/hyperlink" Target="https://radimrehurek.com/gensim/auto_examples/index.html" TargetMode="External"/><Relationship Id="rId84" Type="http://schemas.openxmlformats.org/officeDocument/2006/relationships/hyperlink" Target="https://huggingface.co/transformers/" TargetMode="External"/><Relationship Id="rId89" Type="http://schemas.openxmlformats.org/officeDocument/2006/relationships/hyperlink" Target="https://www.youtube.com/watch?v=Z-65nqxUdl4&amp;list=PLb49csYFtO2FXGMZxqmPrw_0GPJnPR0Up&amp;ab_channel=Computervisionengineer" TargetMode="External"/><Relationship Id="rId7" Type="http://schemas.openxmlformats.org/officeDocument/2006/relationships/hyperlink" Target="https://www.youtube.com/watch?v=JonnQuQDThc&amp;ab_channel=Simplilearn" TargetMode="External"/><Relationship Id="rId71" Type="http://schemas.openxmlformats.org/officeDocument/2006/relationships/hyperlink" Target="https://huggingface.co/learn/nlp-course/chapter1/1" TargetMode="External"/><Relationship Id="rId92" Type="http://schemas.openxmlformats.org/officeDocument/2006/relationships/hyperlink" Target="https://www.youtube.com/watch?v=ovB0ddFtzzA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aCW8wm6nrRw&amp;list=PLIeGtxpvyG-KdqFkNrED9w8j9dEMMLj7e&amp;pp=iAQB" TargetMode="External"/><Relationship Id="rId29" Type="http://schemas.openxmlformats.org/officeDocument/2006/relationships/hyperlink" Target="https://www.youtube.com/watch?v=yIYKR4sgzI8&amp;list=PLblh5JKOoLUKxzEP5HA2d-Li7IJkHfXSe" TargetMode="External"/><Relationship Id="rId107" Type="http://schemas.openxmlformats.org/officeDocument/2006/relationships/theme" Target="theme/theme1.xml"/><Relationship Id="rId11" Type="http://schemas.openxmlformats.org/officeDocument/2006/relationships/hyperlink" Target="https://www.kaggle.com/learn/python" TargetMode="External"/><Relationship Id="rId24" Type="http://schemas.openxmlformats.org/officeDocument/2006/relationships/hyperlink" Target="https://www.youtube.com/watch?v=2AQKmw14mHM&amp;list=PLblh5JKOoLUIzaEkCLIUxQFjPIlapw8nU" TargetMode="External"/><Relationship Id="rId32" Type="http://schemas.openxmlformats.org/officeDocument/2006/relationships/hyperlink" Target="https://www.youtube.com/watch?v=_L39rN6gz7Y&amp;list=PLblh5JKOoLUKAtDViTvRGFpphEc24M-QH" TargetMode="External"/><Relationship Id="rId37" Type="http://schemas.openxmlformats.org/officeDocument/2006/relationships/hyperlink" Target="https://www.youtube.com/watch?v=OtD8wVaFm6E&amp;list=PLblh5JKOoLULU0irPgs1SnKO6wqVjKUsQ" TargetMode="External"/><Relationship Id="rId40" Type="http://schemas.openxmlformats.org/officeDocument/2006/relationships/hyperlink" Target="https://www.youtube.com/watch?v=4b5d3muPQmA" TargetMode="External"/><Relationship Id="rId45" Type="http://schemas.openxmlformats.org/officeDocument/2006/relationships/hyperlink" Target="https://www.youtube.com/watch?v=FgakZw6K1QQ" TargetMode="External"/><Relationship Id="rId53" Type="http://schemas.openxmlformats.org/officeDocument/2006/relationships/hyperlink" Target="https://github.com/justmarkham/scikit-learn-videos" TargetMode="External"/><Relationship Id="rId58" Type="http://schemas.openxmlformats.org/officeDocument/2006/relationships/hyperlink" Target="https://www.geeksforgeeks.org/introduction-to-nltk-tokenization-stemming-lemmatization-pos-tagging/" TargetMode="External"/><Relationship Id="rId66" Type="http://schemas.openxmlformats.org/officeDocument/2006/relationships/hyperlink" Target="https://www.youtube.com/watch?v=ERibwqs9p38&amp;ab_channel=StanfordUniversitySchoolofEngineering" TargetMode="External"/><Relationship Id="rId74" Type="http://schemas.openxmlformats.org/officeDocument/2006/relationships/hyperlink" Target="Convolutional%20Neural%20Networks%20(CNNs)%20explained" TargetMode="External"/><Relationship Id="rId79" Type="http://schemas.openxmlformats.org/officeDocument/2006/relationships/hyperlink" Target="https://www.tensorflow.org/tutorials/keras/classification" TargetMode="External"/><Relationship Id="rId87" Type="http://schemas.openxmlformats.org/officeDocument/2006/relationships/hyperlink" Target="https://www.youtube.com/watch?v=IA3WxTTPXqQ&amp;ab_channel=freeCodeCamp.org" TargetMode="External"/><Relationship Id="rId102" Type="http://schemas.openxmlformats.org/officeDocument/2006/relationships/footer" Target="footer1.xml"/><Relationship Id="rId5" Type="http://schemas.openxmlformats.org/officeDocument/2006/relationships/footnotes" Target="footnotes.xml"/><Relationship Id="rId61" Type="http://schemas.openxmlformats.org/officeDocument/2006/relationships/hyperlink" Target="https://www.nltk.org/" TargetMode="External"/><Relationship Id="rId82" Type="http://schemas.openxmlformats.org/officeDocument/2006/relationships/hyperlink" Target="https://www.youtube.com/watch?v=-QH8fRhqFHM" TargetMode="External"/><Relationship Id="rId90" Type="http://schemas.openxmlformats.org/officeDocument/2006/relationships/hyperlink" Target="https://www.youtube.com/watch?v=yqkISICHH-U&amp;ab_channel=NicholasRenotte" TargetMode="External"/><Relationship Id="rId95" Type="http://schemas.openxmlformats.org/officeDocument/2006/relationships/hyperlink" Target="https://youtu.be/IUiKAD6cuTA" TargetMode="External"/><Relationship Id="rId19" Type="http://schemas.openxmlformats.org/officeDocument/2006/relationships/hyperlink" Target="https://www.youtube.com/watch?v=XiSKgypqW3Q" TargetMode="External"/><Relationship Id="rId14" Type="http://schemas.openxmlformats.org/officeDocument/2006/relationships/hyperlink" Target="https://www.youtube.com/watch?v=qBigTkBLU6g&amp;list=PLblh5JKOoLUK0FLuzwntyYI10UQFUhsY9" TargetMode="External"/><Relationship Id="rId22" Type="http://schemas.openxmlformats.org/officeDocument/2006/relationships/hyperlink" Target="https://danielvoconnor.github.io/MathNotes/calcForMachineLearning.pdf" TargetMode="External"/><Relationship Id="rId27" Type="http://schemas.openxmlformats.org/officeDocument/2006/relationships/hyperlink" Target="https://www.youtube.com/watch?v=Rb8MnMEJTI4&amp;list=PLIeGtxpvyG-KE0M1r5cjbC_7Q_dVlKVq4" TargetMode="External"/><Relationship Id="rId30" Type="http://schemas.openxmlformats.org/officeDocument/2006/relationships/hyperlink" Target="https://www.youtube.com/watch?v=jbluHIgBmBo&amp;list=PLs8w1Cdi-zvZXi_mhx9l484p3OkNmiZZe&amp;index=2&amp;pp=iAQB" TargetMode="External"/><Relationship Id="rId35" Type="http://schemas.openxmlformats.org/officeDocument/2006/relationships/hyperlink" Target="https://www.youtube.com/watch?v=efR1C6CvhmE&amp;list=PLblh5JKOoLUL3IJ4-yor0HzkqDQ3JmJkc" TargetMode="External"/><Relationship Id="rId43" Type="http://schemas.openxmlformats.org/officeDocument/2006/relationships/hyperlink" Target="https://www.youtube.com/watch?v=QXOkPvFM6NU&amp;list=PLs8w1Cdi-zvZGyT2Rt0ieA0G6xGUqn3Xw&amp;index=2&amp;pp=iAQB" TargetMode="External"/><Relationship Id="rId48" Type="http://schemas.openxmlformats.org/officeDocument/2006/relationships/hyperlink" Target="https://www.youtube.com/watch?v=DG7YTlGnCEo&amp;list=PLs8w1Cdi-zvZGyT2Rt0ieA0G6xGUqn3Xw&amp;index=8&amp;pp=iAQB" TargetMode="External"/><Relationship Id="rId56" Type="http://schemas.openxmlformats.org/officeDocument/2006/relationships/hyperlink" Target="https://www.kaggle.com/learn/intro-to-machine-learning" TargetMode="External"/><Relationship Id="rId64" Type="http://schemas.openxmlformats.org/officeDocument/2006/relationships/hyperlink" Target="https://www.youtube.com/watch?v=ERibwqs9p38&amp;ab_channel=StanfordUniversitySchoolofEngineering" TargetMode="External"/><Relationship Id="rId69" Type="http://schemas.openxmlformats.org/officeDocument/2006/relationships/hyperlink" Target="https://spacy.io/usage/training" TargetMode="External"/><Relationship Id="rId77" Type="http://schemas.openxmlformats.org/officeDocument/2006/relationships/hyperlink" Target="https://www.youtube.com/playlist?list=PLKnIA16_RmvYhD5pqAeVu3j_jTjnTJIW2" TargetMode="External"/><Relationship Id="rId100" Type="http://schemas.openxmlformats.org/officeDocument/2006/relationships/header" Target="header1.xml"/><Relationship Id="rId105" Type="http://schemas.openxmlformats.org/officeDocument/2006/relationships/footer" Target="footer3.xml"/><Relationship Id="rId8" Type="http://schemas.openxmlformats.org/officeDocument/2006/relationships/hyperlink" Target="https://youtu.be/Gv9_4yMHFhI?list=PLblh5JKOoLUICTaGLRoHQDuF_7q2GfuJF" TargetMode="External"/><Relationship Id="rId51" Type="http://schemas.openxmlformats.org/officeDocument/2006/relationships/hyperlink" Target="https://www.youtube.com/watch?v=wT2yLNUfyoM&amp;ab_channel=DataMListic" TargetMode="External"/><Relationship Id="rId72" Type="http://schemas.openxmlformats.org/officeDocument/2006/relationships/hyperlink" Target="https://www.youtube.com/watch?v=aircAruvnKk&amp;list=PLZHQObOWTQDNU6R1_67000Dx_ZCJB-3pi" TargetMode="External"/><Relationship Id="rId80" Type="http://schemas.openxmlformats.org/officeDocument/2006/relationships/hyperlink" Target="https://www.youtube.com/watch?v=V_xro1bcAuA" TargetMode="External"/><Relationship Id="rId85" Type="http://schemas.openxmlformats.org/officeDocument/2006/relationships/hyperlink" Target="https://huggingface.co/transformers/training.html" TargetMode="External"/><Relationship Id="rId93" Type="http://schemas.openxmlformats.org/officeDocument/2006/relationships/hyperlink" Target="https://huggingface.co/learn/computer-vision-course/unit0/welcome/welcome" TargetMode="External"/><Relationship Id="rId98" Type="http://schemas.openxmlformats.org/officeDocument/2006/relationships/hyperlink" Target="https://www.youtube.com/watch?v=OxCpWwDCDFQ&amp;list=PLs8w1Cdi-zva4fwKkl9EK13siFvL9Wewf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youtube.com/watch?v=_uQrJ0TkZlc&amp;ab_channel=ProgrammingwithMosh" TargetMode="External"/><Relationship Id="rId17" Type="http://schemas.openxmlformats.org/officeDocument/2006/relationships/hyperlink" Target="https://www.youtube.com/watch?v=rifK8BtHaYI&amp;list=PLIeGtxpvyG-LWd2IOW1wveszJXy_aHytX&amp;pp=iAQB" TargetMode="External"/><Relationship Id="rId25" Type="http://schemas.openxmlformats.org/officeDocument/2006/relationships/hyperlink" Target="https://youtu.be/wYPUhge9w5c?list=PLs8w1Cdi-zvZXi_mhx9l484p3OkNmiZZe" TargetMode="External"/><Relationship Id="rId33" Type="http://schemas.openxmlformats.org/officeDocument/2006/relationships/hyperlink" Target="https://www.youtube.com/watch?v=HkyWAhr9v8g&amp;list=PLs8w1Cdi-zvZXi_mhx9l484p3OkNmiZZe&amp;index=4&amp;pp=iAQB" TargetMode="External"/><Relationship Id="rId38" Type="http://schemas.openxmlformats.org/officeDocument/2006/relationships/hyperlink" Target="https://xgboost.readthedocs.io/en/stable/" TargetMode="External"/><Relationship Id="rId46" Type="http://schemas.openxmlformats.org/officeDocument/2006/relationships/hyperlink" Target="https://www.youtube.com/watch?v=g-Hb26agBFg&amp;list=PLs8w1Cdi-zvZGyT2Rt0ieA0G6xGUqn3Xw&amp;index=3&amp;pp=iAQB" TargetMode="External"/><Relationship Id="rId59" Type="http://schemas.openxmlformats.org/officeDocument/2006/relationships/hyperlink" Target="https://medium.com/@abhishekjainindore24/all-about-tokenization-stop-words-stemming-and-lemmatization-in-nlp-1620ffaf0f87" TargetMode="External"/><Relationship Id="rId67" Type="http://schemas.openxmlformats.org/officeDocument/2006/relationships/hyperlink" Target="https://youtu.be/ASn7ExxLZws" TargetMode="External"/><Relationship Id="rId103" Type="http://schemas.openxmlformats.org/officeDocument/2006/relationships/footer" Target="footer2.xml"/><Relationship Id="rId20" Type="http://schemas.openxmlformats.org/officeDocument/2006/relationships/hyperlink" Target="https://www.youtube.com/watch?v=WUvTyaaNkzM&amp;list=PLZHQObOWTQDMsr9K-rj53DwVRMYO3t5Yr" TargetMode="External"/><Relationship Id="rId41" Type="http://schemas.openxmlformats.org/officeDocument/2006/relationships/hyperlink" Target="https://www.youtube.com/watch?v=8QCBl-xdeZI" TargetMode="External"/><Relationship Id="rId54" Type="http://schemas.openxmlformats.org/officeDocument/2006/relationships/hyperlink" Target="https://courses.dataschool.io/introduction-to-machine-learning-with-scikit-learn" TargetMode="External"/><Relationship Id="rId62" Type="http://schemas.openxmlformats.org/officeDocument/2006/relationships/hyperlink" Target="https://spacy.io/usage" TargetMode="External"/><Relationship Id="rId70" Type="http://schemas.openxmlformats.org/officeDocument/2006/relationships/hyperlink" Target="https://www.kaggle.com/c/sentiment-analysis-on-movie-reviews" TargetMode="External"/><Relationship Id="rId75" Type="http://schemas.openxmlformats.org/officeDocument/2006/relationships/hyperlink" Target="https://www.youtube.com/watch?v=WCUNPb-5EYI&amp;ab_channel=BrandonRohrer" TargetMode="External"/><Relationship Id="rId83" Type="http://schemas.openxmlformats.org/officeDocument/2006/relationships/hyperlink" Target="https://jalammar.github.io/illustrated-transformer/" TargetMode="External"/><Relationship Id="rId88" Type="http://schemas.openxmlformats.org/officeDocument/2006/relationships/hyperlink" Target="https://www.youtube.com/watch?v=YmMZkCstui0&amp;ab_channel=AugmentedAI" TargetMode="External"/><Relationship Id="rId91" Type="http://schemas.openxmlformats.org/officeDocument/2006/relationships/hyperlink" Target="https://github.com/matterport/Mask_RCNN" TargetMode="External"/><Relationship Id="rId96" Type="http://schemas.openxmlformats.org/officeDocument/2006/relationships/hyperlink" Target="https://www.youtube.com/playlist?list=PLudTRP_Ek2aSi6ZBOKShVm7T1Uod6mBbQ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www.youtube.com/watch?v=qaFNhwNBY3k&amp;list=PLIeGtxpvyG-I9m4otjYGCQL_1m0Edm0LA&amp;pp=iAQB" TargetMode="External"/><Relationship Id="rId23" Type="http://schemas.openxmlformats.org/officeDocument/2006/relationships/hyperlink" Target="https://www.youtube.com/watch?v=ZkjP5RJLQF4" TargetMode="External"/><Relationship Id="rId28" Type="http://schemas.openxmlformats.org/officeDocument/2006/relationships/hyperlink" Target="https://www.youtube.com/watch?v=zAULhNrnuL4&amp;list=PLIeGtxpvyG-JmBQ9XoFD4rs-b3hkcX7Uu" TargetMode="External"/><Relationship Id="rId36" Type="http://schemas.openxmlformats.org/officeDocument/2006/relationships/hyperlink" Target="https://www.youtube.com/watch?v=Lpr__X8zuE8&amp;list=PLs8w1Cdi-zvZXi_mhx9l484p3OkNmiZZe&amp;index=3&amp;pp=iAQB" TargetMode="External"/><Relationship Id="rId49" Type="http://schemas.openxmlformats.org/officeDocument/2006/relationships/hyperlink" Target="https://www.youtube.com/watch?v=SSXDkfiPs7c&amp;list=PLs8w1Cdi-zvZGyT2Rt0ieA0G6xGUqn3Xw&amp;index=9&amp;pp=iAQB" TargetMode="External"/><Relationship Id="rId57" Type="http://schemas.openxmlformats.org/officeDocument/2006/relationships/hyperlink" Target="https://xgboost.readthedocs.io/en/stable/" TargetMode="External"/><Relationship Id="rId106" Type="http://schemas.openxmlformats.org/officeDocument/2006/relationships/fontTable" Target="fontTable.xml"/><Relationship Id="rId10" Type="http://schemas.openxmlformats.org/officeDocument/2006/relationships/hyperlink" Target="https://freecomputerbooks.com/The-Hundred-Page-Machine-Learning-Book.html" TargetMode="External"/><Relationship Id="rId31" Type="http://schemas.openxmlformats.org/officeDocument/2006/relationships/hyperlink" Target="https://scikit-learn.org/stable/auto_examples/linear_model/plot_ols.html" TargetMode="External"/><Relationship Id="rId44" Type="http://schemas.openxmlformats.org/officeDocument/2006/relationships/hyperlink" Target="https://www.youtube.com/playlist?list=PLdbi1El7_of_-w5GM97DH4X504vD0Md1V" TargetMode="External"/><Relationship Id="rId52" Type="http://schemas.openxmlformats.org/officeDocument/2006/relationships/hyperlink" Target="https://www.youtube.com/watch?v=85dtiMz9tSo&amp;ab_channel=DataSchool" TargetMode="External"/><Relationship Id="rId60" Type="http://schemas.openxmlformats.org/officeDocument/2006/relationships/hyperlink" Target="https://keremkargin.medium.com/nlp-tokenization-stemming-lemmatization-and-part-of-speech-tagging-9088ac068768" TargetMode="External"/><Relationship Id="rId65" Type="http://schemas.openxmlformats.org/officeDocument/2006/relationships/hyperlink" Target="https://jalammar.github.io/illustrated-word2vec/" TargetMode="External"/><Relationship Id="rId73" Type="http://schemas.openxmlformats.org/officeDocument/2006/relationships/hyperlink" Target="https://www.youtube.com/playlist?list=PLblh5JKOoLUIxGDQs4LFFD--41Vzf-ME1" TargetMode="External"/><Relationship Id="rId78" Type="http://schemas.openxmlformats.org/officeDocument/2006/relationships/hyperlink" Target="https://www.youtube.com/watch?v=JjKLkY-b0aI&amp;list=PL8hTotro6aVFIeK6Ov8_f-BLQjdpi8wTT&amp;ab_channel=DataMListic" TargetMode="External"/><Relationship Id="rId81" Type="http://schemas.openxmlformats.org/officeDocument/2006/relationships/hyperlink" Target="https://www.youtube.com/watch?v=OYygPG4Z9tA" TargetMode="External"/><Relationship Id="rId86" Type="http://schemas.openxmlformats.org/officeDocument/2006/relationships/hyperlink" Target="https://www.youtube.com/watch?v=oXlwWbU8l2o" TargetMode="External"/><Relationship Id="rId94" Type="http://schemas.openxmlformats.org/officeDocument/2006/relationships/hyperlink" Target="https://www.youtube.com/watch?v=8L11aMN5KY8" TargetMode="External"/><Relationship Id="rId99" Type="http://schemas.openxmlformats.org/officeDocument/2006/relationships/hyperlink" Target="https://www.youtube.com/watch?v=OxCpWwDCDFQ&amp;list=PLs8w1Cdi-zvYskDS2icIItfZgxclApVLv" TargetMode="External"/><Relationship Id="rId101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s://developers.google.com/machine-learning/crash-course" TargetMode="External"/><Relationship Id="rId13" Type="http://schemas.openxmlformats.org/officeDocument/2006/relationships/hyperlink" Target="https://www.youtube.com/watch?v=fNk_zzaMoSs&amp;list=PLZHQObOWTQDPD3MizzM2xVFitgF8hE_ab&amp;ab_channel=3Blue1Brown" TargetMode="External"/><Relationship Id="rId18" Type="http://schemas.openxmlformats.org/officeDocument/2006/relationships/hyperlink" Target="https://www.youtube.com/watch?v=kqSzLo9fenk&amp;list=PLs8w1Cdi-zvbv6iq6Xu01PgflKmMDRMDl" TargetMode="External"/><Relationship Id="rId39" Type="http://schemas.openxmlformats.org/officeDocument/2006/relationships/hyperlink" Target="https://www.youtube.com/watch?v=q71Niz856KE&amp;list=PLs8w1Cdi-zvZGyT2Rt0ieA0G6xGUqn3Xw&amp;index=1&amp;pp=iAQB" TargetMode="External"/><Relationship Id="rId34" Type="http://schemas.openxmlformats.org/officeDocument/2006/relationships/hyperlink" Target="https://www.youtube.com/watch?v=J4Wdy0Wc_xQ&amp;list=PLblh5JKOoLUIE96dI3U7oxHaCAbZgfhHk" TargetMode="External"/><Relationship Id="rId50" Type="http://schemas.openxmlformats.org/officeDocument/2006/relationships/hyperlink" Target="https://www.youtube.com/watch?v=8L11aMN5KY8&amp;list=PLs8w1Cdi-zvZGyT2Rt0ieA0G6xGUqn3Xw&amp;index=10&amp;pp=iAQB" TargetMode="External"/><Relationship Id="rId55" Type="http://schemas.openxmlformats.org/officeDocument/2006/relationships/hyperlink" Target="https://youtu.be/aDW44NPhNw0?list=PLs8w1Cdi-zvY9ICoYqu1XV0YoTQgShXw2" TargetMode="External"/><Relationship Id="rId76" Type="http://schemas.openxmlformats.org/officeDocument/2006/relationships/hyperlink" Target="Optimization%20for%20Deep%20Learning%20(Momentum,%20RMSprop,%20AdaGrad,%20Adam)" TargetMode="External"/><Relationship Id="rId97" Type="http://schemas.openxmlformats.org/officeDocument/2006/relationships/hyperlink" Target="https://www.youtube.com/watch?v=0iqz4tcKN58&amp;ab_channel=SteveBrunton" TargetMode="External"/><Relationship Id="rId10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6</Pages>
  <Words>2697</Words>
  <Characters>15376</Characters>
  <Application>Microsoft Office Word</Application>
  <DocSecurity>0</DocSecurity>
  <Lines>128</Lines>
  <Paragraphs>36</Paragraphs>
  <ScaleCrop>false</ScaleCrop>
  <Company/>
  <LinksUpToDate>false</LinksUpToDate>
  <CharactersWithSpaces>18037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Partha Pratim</dc:creator>
  <cp:keywords/>
  <dc:description/>
  <cp:lastModifiedBy>Partha Pratim</cp:lastModifiedBy>
  <cp:revision>544</cp:revision>
  <dcterms:created xsi:type="dcterms:W3CDTF">2024-11-30T07:49:00Z</dcterms:created>
  <dcterms:modified xsi:type="dcterms:W3CDTF">2024-11-30T11:14:00Z</dcterms:modified>
</cp:coreProperties>
</file>