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E2F6" w14:textId="77777777" w:rsidR="009D65B2" w:rsidRPr="00714A2B" w:rsidRDefault="009D65B2" w:rsidP="009D65B2">
      <w:pPr>
        <w:spacing w:before="100" w:beforeAutospacing="1" w:after="100" w:afterAutospacing="1" w:line="240" w:lineRule="auto"/>
        <w:jc w:val="center"/>
        <w:outlineLvl w:val="2"/>
        <w:rPr>
          <w:rFonts w:ascii="Times New Roman" w:hAnsi="Times New Roman" w:cs="Times New Roman"/>
          <w:b/>
          <w:bCs/>
          <w:kern w:val="0"/>
          <w:sz w:val="44"/>
          <w:szCs w:val="44"/>
        </w:rPr>
      </w:pPr>
      <w:r w:rsidRPr="00714A2B">
        <w:rPr>
          <w:rFonts w:ascii="Times New Roman" w:hAnsi="Times New Roman" w:cs="Times New Roman"/>
          <w:b/>
          <w:bCs/>
          <w:kern w:val="0"/>
          <w:sz w:val="44"/>
          <w:szCs w:val="44"/>
        </w:rPr>
        <w:t>Localized LLM Aware Semantic Embedding for Mood-Based Yoga Session Recommendation and Report Generation</w:t>
      </w:r>
    </w:p>
    <w:p w14:paraId="15E42BF0" w14:textId="101DF865" w:rsidR="00B12ADB" w:rsidRPr="00714A2B" w:rsidRDefault="009D65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Web Application</w:t>
      </w:r>
      <w:r w:rsidR="00F70BF0" w:rsidRPr="00714A2B">
        <w:rPr>
          <w:rFonts w:ascii="Times New Roman" w:hAnsi="Times New Roman" w:cs="Times New Roman"/>
          <w:b/>
          <w:bCs/>
          <w:sz w:val="24"/>
          <w:szCs w:val="24"/>
        </w:rPr>
        <w:t xml:space="preserve"> with database</w:t>
      </w:r>
    </w:p>
    <w:p w14:paraId="77BB9D91" w14:textId="77777777" w:rsidR="009D65B2" w:rsidRPr="00714A2B" w:rsidRDefault="009D65B2">
      <w:pPr>
        <w:rPr>
          <w:rFonts w:ascii="Times New Roman" w:hAnsi="Times New Roman" w:cs="Times New Roman"/>
          <w:sz w:val="24"/>
          <w:szCs w:val="24"/>
        </w:rPr>
      </w:pPr>
    </w:p>
    <w:p w14:paraId="7269B929" w14:textId="577D1348" w:rsidR="009F2493" w:rsidRPr="00714A2B" w:rsidRDefault="009F2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In one terminal run</w:t>
      </w:r>
    </w:p>
    <w:p w14:paraId="44B3D686" w14:textId="5E43A41A" w:rsidR="009D65B2" w:rsidRPr="00714A2B" w:rsidRDefault="009D65B2" w:rsidP="009D6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python mood_</w:t>
      </w:r>
      <w:r w:rsidR="004320F5" w:rsidRPr="00714A2B">
        <w:rPr>
          <w:rFonts w:ascii="Times New Roman" w:hAnsi="Times New Roman" w:cs="Times New Roman"/>
          <w:sz w:val="24"/>
          <w:szCs w:val="24"/>
        </w:rPr>
        <w:t>10</w:t>
      </w:r>
      <w:r w:rsidRPr="00714A2B">
        <w:rPr>
          <w:rFonts w:ascii="Times New Roman" w:hAnsi="Times New Roman" w:cs="Times New Roman"/>
          <w:sz w:val="24"/>
          <w:szCs w:val="24"/>
        </w:rPr>
        <w:t>.py</w:t>
      </w:r>
    </w:p>
    <w:p w14:paraId="457BAC29" w14:textId="77777777" w:rsidR="009D65B2" w:rsidRPr="00714A2B" w:rsidRDefault="009D65B2">
      <w:pPr>
        <w:rPr>
          <w:rFonts w:ascii="Times New Roman" w:hAnsi="Times New Roman" w:cs="Times New Roman"/>
          <w:sz w:val="24"/>
          <w:szCs w:val="24"/>
        </w:rPr>
      </w:pPr>
    </w:p>
    <w:p w14:paraId="44C11504" w14:textId="11E511B7" w:rsidR="009F2493" w:rsidRPr="00714A2B" w:rsidRDefault="009F2493" w:rsidP="009F24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gramStart"/>
      <w:r w:rsidRPr="00714A2B">
        <w:rPr>
          <w:rFonts w:ascii="Times New Roman" w:hAnsi="Times New Roman" w:cs="Times New Roman"/>
          <w:b/>
          <w:bCs/>
          <w:sz w:val="24"/>
          <w:szCs w:val="24"/>
        </w:rPr>
        <w:t>other</w:t>
      </w:r>
      <w:proofErr w:type="gramEnd"/>
      <w:r w:rsidRPr="00714A2B">
        <w:rPr>
          <w:rFonts w:ascii="Times New Roman" w:hAnsi="Times New Roman" w:cs="Times New Roman"/>
          <w:b/>
          <w:bCs/>
          <w:sz w:val="24"/>
          <w:szCs w:val="24"/>
        </w:rPr>
        <w:t xml:space="preserve"> terminal run</w:t>
      </w:r>
    </w:p>
    <w:p w14:paraId="690A21D7" w14:textId="77777777" w:rsidR="009F2493" w:rsidRPr="00714A2B" w:rsidRDefault="009F2493">
      <w:pPr>
        <w:rPr>
          <w:rFonts w:ascii="Times New Roman" w:hAnsi="Times New Roman" w:cs="Times New Roman"/>
          <w:sz w:val="24"/>
          <w:szCs w:val="24"/>
        </w:rPr>
      </w:pPr>
    </w:p>
    <w:p w14:paraId="73496AEC" w14:textId="2426697F" w:rsidR="009D65B2" w:rsidRPr="00714A2B" w:rsidRDefault="009D65B2" w:rsidP="009D65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Python gradio_app.py</w:t>
      </w:r>
    </w:p>
    <w:p w14:paraId="69D567B2" w14:textId="77777777" w:rsidR="007714A9" w:rsidRPr="00714A2B" w:rsidRDefault="007714A9" w:rsidP="007714A9">
      <w:pPr>
        <w:rPr>
          <w:rFonts w:ascii="Times New Roman" w:hAnsi="Times New Roman" w:cs="Times New Roman"/>
          <w:sz w:val="24"/>
          <w:szCs w:val="24"/>
        </w:rPr>
      </w:pPr>
    </w:p>
    <w:p w14:paraId="368A659A" w14:textId="77777777" w:rsidR="007714A9" w:rsidRPr="00714A2B" w:rsidRDefault="007714A9" w:rsidP="007714A9">
      <w:pPr>
        <w:rPr>
          <w:rFonts w:ascii="Times New Roman" w:hAnsi="Times New Roman" w:cs="Times New Roman"/>
          <w:sz w:val="24"/>
          <w:szCs w:val="24"/>
        </w:rPr>
      </w:pPr>
    </w:p>
    <w:p w14:paraId="2CE1F2B0" w14:textId="695AF64A" w:rsidR="004818D0" w:rsidRPr="00714A2B" w:rsidRDefault="004E7DC4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When ready</w:t>
      </w:r>
    </w:p>
    <w:p w14:paraId="6B4D17D3" w14:textId="7B8313F9" w:rsidR="004E7DC4" w:rsidRPr="00714A2B" w:rsidRDefault="009A76D0" w:rsidP="007714A9">
      <w:pPr>
        <w:rPr>
          <w:rFonts w:ascii="Times New Roman" w:hAnsi="Times New Roman" w:cs="Times New Roman"/>
          <w:sz w:val="24"/>
          <w:szCs w:val="24"/>
        </w:rPr>
      </w:pPr>
      <w:r w:rsidRPr="009A76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A23FC0" wp14:editId="1636549E">
            <wp:extent cx="5731510" cy="2918460"/>
            <wp:effectExtent l="0" t="0" r="2540" b="0"/>
            <wp:docPr id="155355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5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679D" w14:textId="1D2D0A63" w:rsidR="004E7DC4" w:rsidRPr="00714A2B" w:rsidRDefault="004E7DC4" w:rsidP="007714A9">
      <w:pPr>
        <w:rPr>
          <w:rFonts w:ascii="Times New Roman" w:hAnsi="Times New Roman" w:cs="Times New Roman"/>
          <w:sz w:val="24"/>
          <w:szCs w:val="24"/>
        </w:rPr>
      </w:pPr>
    </w:p>
    <w:p w14:paraId="0C366D52" w14:textId="77777777" w:rsidR="00133395" w:rsidRPr="00714A2B" w:rsidRDefault="00133395" w:rsidP="007714A9">
      <w:pPr>
        <w:rPr>
          <w:rFonts w:ascii="Times New Roman" w:hAnsi="Times New Roman" w:cs="Times New Roman"/>
          <w:sz w:val="24"/>
          <w:szCs w:val="24"/>
        </w:rPr>
      </w:pPr>
    </w:p>
    <w:p w14:paraId="00F2A080" w14:textId="77777777" w:rsidR="00B520C8" w:rsidRPr="00714A2B" w:rsidRDefault="00133395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>When got response</w:t>
      </w:r>
      <w:r w:rsidRPr="00714A2B">
        <w:rPr>
          <w:rFonts w:ascii="Times New Roman" w:hAnsi="Times New Roman" w:cs="Times New Roman"/>
          <w:sz w:val="24"/>
          <w:szCs w:val="24"/>
        </w:rPr>
        <w:br/>
      </w:r>
    </w:p>
    <w:p w14:paraId="4CF6AF4A" w14:textId="77777777" w:rsidR="00C300E7" w:rsidRDefault="00E7244E" w:rsidP="007714A9">
      <w:pPr>
        <w:rPr>
          <w:rFonts w:ascii="Times New Roman" w:hAnsi="Times New Roman" w:cs="Times New Roman"/>
          <w:sz w:val="24"/>
          <w:szCs w:val="24"/>
        </w:rPr>
      </w:pPr>
      <w:r w:rsidRPr="00E724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ADBB34" wp14:editId="3550F220">
            <wp:extent cx="5731510" cy="2975610"/>
            <wp:effectExtent l="0" t="0" r="2540" b="0"/>
            <wp:docPr id="140951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176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1BE8" w14:textId="3D71AC95" w:rsidR="00133395" w:rsidRPr="00714A2B" w:rsidRDefault="00133395" w:rsidP="007714A9">
      <w:p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br/>
      </w:r>
    </w:p>
    <w:p w14:paraId="5A6A16DD" w14:textId="615DD083" w:rsidR="00D94FF7" w:rsidRDefault="00D94FF7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 xml:space="preserve">PDF report download link is </w:t>
      </w:r>
      <w:r w:rsidR="0035777A" w:rsidRPr="002B02A9">
        <w:rPr>
          <w:rFonts w:ascii="Times New Roman" w:hAnsi="Times New Roman" w:cs="Times New Roman"/>
          <w:sz w:val="24"/>
          <w:szCs w:val="24"/>
        </w:rPr>
        <w:t>available</w:t>
      </w:r>
    </w:p>
    <w:p w14:paraId="50B60E54" w14:textId="77777777" w:rsidR="00D32250" w:rsidRPr="002B02A9" w:rsidRDefault="00D32250" w:rsidP="00D32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1C6FDE" w14:textId="428B9EEB" w:rsidR="0035777A" w:rsidRDefault="00100D24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>Also creates a database “</w:t>
      </w:r>
      <w:proofErr w:type="spellStart"/>
      <w:r w:rsidRPr="003B03CC">
        <w:rPr>
          <w:rFonts w:ascii="Times New Roman" w:hAnsi="Times New Roman" w:cs="Times New Roman"/>
          <w:b/>
          <w:bCs/>
          <w:sz w:val="24"/>
          <w:szCs w:val="24"/>
        </w:rPr>
        <w:t>yoga_interactions.db</w:t>
      </w:r>
      <w:proofErr w:type="spellEnd"/>
      <w:r w:rsidRPr="002B02A9">
        <w:rPr>
          <w:rFonts w:ascii="Times New Roman" w:hAnsi="Times New Roman" w:cs="Times New Roman"/>
          <w:sz w:val="24"/>
          <w:szCs w:val="24"/>
        </w:rPr>
        <w:t>”</w:t>
      </w:r>
      <w:r w:rsidR="00D46FCC" w:rsidRPr="002B02A9">
        <w:rPr>
          <w:rFonts w:ascii="Times New Roman" w:hAnsi="Times New Roman" w:cs="Times New Roman"/>
          <w:sz w:val="24"/>
          <w:szCs w:val="24"/>
        </w:rPr>
        <w:t xml:space="preserve"> </w:t>
      </w:r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 xml:space="preserve">with id, timestamp, prompt, </w:t>
      </w:r>
      <w:proofErr w:type="spellStart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>final_response</w:t>
      </w:r>
      <w:proofErr w:type="spellEnd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D46FCC" w:rsidRPr="00386479">
        <w:rPr>
          <w:rFonts w:ascii="Times New Roman" w:hAnsi="Times New Roman" w:cs="Times New Roman"/>
          <w:i/>
          <w:iCs/>
          <w:sz w:val="24"/>
          <w:szCs w:val="24"/>
        </w:rPr>
        <w:t>pdf_file_path</w:t>
      </w:r>
      <w:proofErr w:type="spellEnd"/>
    </w:p>
    <w:p w14:paraId="57A7C50B" w14:textId="77777777" w:rsidR="00D32250" w:rsidRPr="00D32250" w:rsidRDefault="00D32250" w:rsidP="00D3225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A811A" w14:textId="77777777" w:rsidR="00D32250" w:rsidRPr="00386479" w:rsidRDefault="00D32250" w:rsidP="00D3225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1631476D" w14:textId="03E1659F" w:rsidR="0064164A" w:rsidRPr="002B02A9" w:rsidRDefault="0064164A" w:rsidP="002B02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2A9">
        <w:rPr>
          <w:rFonts w:ascii="Times New Roman" w:hAnsi="Times New Roman" w:cs="Times New Roman"/>
          <w:sz w:val="24"/>
          <w:szCs w:val="24"/>
        </w:rPr>
        <w:t xml:space="preserve">Also created a </w:t>
      </w:r>
      <w:r w:rsidRPr="002B02A9">
        <w:rPr>
          <w:rFonts w:ascii="Times New Roman" w:hAnsi="Times New Roman" w:cs="Times New Roman"/>
          <w:b/>
          <w:bCs/>
          <w:sz w:val="24"/>
          <w:szCs w:val="24"/>
        </w:rPr>
        <w:t>yoga_asana_metrics.csv</w:t>
      </w:r>
      <w:r w:rsidRPr="002B02A9">
        <w:rPr>
          <w:rFonts w:ascii="Times New Roman" w:hAnsi="Times New Roman" w:cs="Times New Roman"/>
          <w:sz w:val="24"/>
          <w:szCs w:val="24"/>
        </w:rPr>
        <w:t xml:space="preserve"> to save all metrics for analysis</w:t>
      </w:r>
      <w:r w:rsidR="00015FE1" w:rsidRPr="002B02A9">
        <w:rPr>
          <w:rFonts w:ascii="Times New Roman" w:hAnsi="Times New Roman" w:cs="Times New Roman"/>
          <w:sz w:val="24"/>
          <w:szCs w:val="24"/>
        </w:rPr>
        <w:t>.</w:t>
      </w:r>
    </w:p>
    <w:p w14:paraId="7B096029" w14:textId="77777777" w:rsidR="000F3890" w:rsidRPr="00714A2B" w:rsidRDefault="000F3890" w:rsidP="007714A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6BD78FD" w14:textId="2F2158B9" w:rsidR="000F3890" w:rsidRPr="00714A2B" w:rsidRDefault="000F3890" w:rsidP="007714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A2B">
        <w:rPr>
          <w:rFonts w:ascii="Times New Roman" w:hAnsi="Times New Roman" w:cs="Times New Roman"/>
          <w:b/>
          <w:bCs/>
          <w:sz w:val="24"/>
          <w:szCs w:val="24"/>
        </w:rPr>
        <w:t>Example query</w:t>
      </w:r>
      <w:r w:rsidR="00920A57">
        <w:rPr>
          <w:rFonts w:ascii="Times New Roman" w:hAnsi="Times New Roman" w:cs="Times New Roman"/>
          <w:b/>
          <w:bCs/>
          <w:sz w:val="24"/>
          <w:szCs w:val="24"/>
        </w:rPr>
        <w:t xml:space="preserve"> to be given as input into the </w:t>
      </w:r>
      <w:proofErr w:type="spellStart"/>
      <w:r w:rsidR="00920A57">
        <w:rPr>
          <w:rFonts w:ascii="Times New Roman" w:hAnsi="Times New Roman" w:cs="Times New Roman"/>
          <w:b/>
          <w:bCs/>
          <w:sz w:val="24"/>
          <w:szCs w:val="24"/>
        </w:rPr>
        <w:t>gradio</w:t>
      </w:r>
      <w:proofErr w:type="spellEnd"/>
      <w:r w:rsidRPr="00714A2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96D839" w14:textId="4A1F72FD" w:rsidR="005609F4" w:rsidRPr="00714A2B" w:rsidRDefault="005609F4" w:rsidP="005609F4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hAnsi="Times New Roman" w:cs="Times New Roman"/>
          <w:sz w:val="24"/>
          <w:szCs w:val="24"/>
        </w:rPr>
        <w:t xml:space="preserve">Modify as per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Detailed_Mood_</w:t>
      </w:r>
      <w:proofErr w:type="gram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Issue</w:t>
      </w:r>
      <w:proofErr w:type="spellEnd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</w:t>
      </w:r>
      <w:proofErr w:type="gram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of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 </w:t>
      </w:r>
    </w:p>
    <w:p w14:paraId="719011AC" w14:textId="77777777" w:rsidR="005609F4" w:rsidRPr="00714A2B" w:rsidRDefault="005609F4" w:rsidP="007714A9">
      <w:pPr>
        <w:rPr>
          <w:rFonts w:ascii="Times New Roman" w:hAnsi="Times New Roman" w:cs="Times New Roman"/>
          <w:sz w:val="24"/>
          <w:szCs w:val="24"/>
        </w:rPr>
      </w:pPr>
    </w:p>
    <w:p w14:paraId="342D47F7" w14:textId="33351DDA" w:rsidR="00F17AEB" w:rsidRPr="00714A2B" w:rsidRDefault="00F17AEB" w:rsidP="00FF57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 am feeling anxious, nervous, or uneasy often experience persistent worry, restlessness, and a sense of impending trouble. </w:t>
      </w:r>
    </w:p>
    <w:p w14:paraId="4AFC3ABC" w14:textId="753D1AEB" w:rsidR="00782299" w:rsidRPr="00714A2B" w:rsidRDefault="00782299" w:rsidP="007822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373552" w14:textId="0B0556C5" w:rsidR="007F567A" w:rsidRPr="00714A2B" w:rsidRDefault="00782299" w:rsidP="00B51E59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Expected Asana: Child Pose (</w:t>
      </w:r>
      <w:proofErr w:type="spellStart"/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Balasana</w:t>
      </w:r>
      <w:proofErr w:type="spellEnd"/>
      <w:r w:rsidR="007F567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7C44C4C1" w14:textId="77777777" w:rsidR="00782299" w:rsidRPr="00714A2B" w:rsidRDefault="00782299" w:rsidP="00782299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A66AFFD" w14:textId="61122A03" w:rsidR="000F3890" w:rsidRPr="00714A2B" w:rsidRDefault="000F3890" w:rsidP="00FF57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4A2B">
        <w:rPr>
          <w:rFonts w:ascii="Times New Roman" w:hAnsi="Times New Roman" w:cs="Times New Roman"/>
          <w:sz w:val="24"/>
          <w:szCs w:val="24"/>
        </w:rPr>
        <w:t xml:space="preserve">I am suffering from insomnia, sleep issues, or </w:t>
      </w:r>
      <w:proofErr w:type="spellStart"/>
      <w:r w:rsidRPr="00714A2B">
        <w:rPr>
          <w:rFonts w:ascii="Times New Roman" w:hAnsi="Times New Roman" w:cs="Times New Roman"/>
          <w:sz w:val="24"/>
          <w:szCs w:val="24"/>
        </w:rPr>
        <w:t>nighttime</w:t>
      </w:r>
      <w:proofErr w:type="spellEnd"/>
      <w:r w:rsidRPr="00714A2B">
        <w:rPr>
          <w:rFonts w:ascii="Times New Roman" w:hAnsi="Times New Roman" w:cs="Times New Roman"/>
          <w:sz w:val="24"/>
          <w:szCs w:val="24"/>
        </w:rPr>
        <w:t xml:space="preserve"> restlessness often face difficulty falling or staying asleep, leading to fatigue and irritability during the day.</w:t>
      </w:r>
    </w:p>
    <w:p w14:paraId="1B83874C" w14:textId="77777777" w:rsidR="00FD0B6D" w:rsidRPr="00714A2B" w:rsidRDefault="00FD0B6D" w:rsidP="00FD0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4DED60" w14:textId="4698471A" w:rsidR="00BB145A" w:rsidRPr="00714A2B" w:rsidRDefault="00FD0B6D" w:rsidP="00714306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  <w:r w:rsidR="00822680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Expected Asana: </w:t>
      </w:r>
      <w:r w:rsidR="00BB145A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Corpse Pose (Savasana)</w:t>
      </w:r>
    </w:p>
    <w:p w14:paraId="2D16E23F" w14:textId="77777777" w:rsidR="00FD0B6D" w:rsidRPr="00714A2B" w:rsidRDefault="00FD0B6D" w:rsidP="00FD0B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BA289A" w14:textId="4123AE34" w:rsidR="0067663D" w:rsidRPr="00714A2B" w:rsidRDefault="0067663D" w:rsidP="00FF573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I am dealing with lack of focus, distractibility, or mental fog struggles to concentrate and process information effectively. </w:t>
      </w:r>
    </w:p>
    <w:p w14:paraId="3FD2D512" w14:textId="77777777" w:rsidR="00C712FC" w:rsidRPr="00714A2B" w:rsidRDefault="00C712FC" w:rsidP="00C712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739D8B" w14:textId="55C8A0B6" w:rsidR="000D7AED" w:rsidRPr="00714A2B" w:rsidRDefault="00C712FC" w:rsidP="000D7AED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Match with expected output with </w:t>
      </w:r>
      <w:proofErr w:type="spellStart"/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Mood_Issue</w:t>
      </w:r>
      <w:proofErr w:type="spellEnd"/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column of respective row from </w:t>
      </w:r>
      <w:r w:rsidRPr="00714A2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mood_asana_details.csv</w:t>
      </w: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file.</w:t>
      </w:r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Expected Asana: Tree Pose (</w:t>
      </w:r>
      <w:proofErr w:type="spellStart"/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Vrksasana</w:t>
      </w:r>
      <w:proofErr w:type="spellEnd"/>
      <w:r w:rsidR="000D7AED"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</w:p>
    <w:p w14:paraId="6CA6FBAB" w14:textId="633E2C8F" w:rsidR="00C712FC" w:rsidRPr="00714A2B" w:rsidRDefault="00C712FC" w:rsidP="00C712F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522ED3" w14:textId="77777777" w:rsidR="000718BD" w:rsidRPr="00714A2B" w:rsidRDefault="000718BD" w:rsidP="006766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AFD123" w14:textId="6706D436" w:rsidR="000718BD" w:rsidRPr="00714A2B" w:rsidRDefault="000718BD" w:rsidP="0067663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14A2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Etc…</w:t>
      </w:r>
    </w:p>
    <w:p w14:paraId="61AE6F41" w14:textId="77777777" w:rsidR="0067663D" w:rsidRPr="00714A2B" w:rsidRDefault="0067663D" w:rsidP="007714A9">
      <w:pPr>
        <w:rPr>
          <w:rFonts w:ascii="Times New Roman" w:hAnsi="Times New Roman" w:cs="Times New Roman"/>
          <w:sz w:val="24"/>
          <w:szCs w:val="24"/>
        </w:rPr>
      </w:pPr>
    </w:p>
    <w:p w14:paraId="528B241B" w14:textId="77777777" w:rsidR="00F17AEB" w:rsidRPr="00714A2B" w:rsidRDefault="00F17AEB" w:rsidP="007714A9">
      <w:pPr>
        <w:rPr>
          <w:rFonts w:ascii="Times New Roman" w:hAnsi="Times New Roman" w:cs="Times New Roman"/>
          <w:sz w:val="24"/>
          <w:szCs w:val="24"/>
        </w:rPr>
      </w:pPr>
    </w:p>
    <w:p w14:paraId="7D67C7FF" w14:textId="77777777" w:rsidR="00C745BA" w:rsidRPr="00714A2B" w:rsidRDefault="00C745BA" w:rsidP="007714A9">
      <w:pPr>
        <w:rPr>
          <w:rFonts w:ascii="Times New Roman" w:hAnsi="Times New Roman" w:cs="Times New Roman"/>
          <w:sz w:val="24"/>
          <w:szCs w:val="24"/>
        </w:rPr>
      </w:pPr>
    </w:p>
    <w:p w14:paraId="24B0612A" w14:textId="77777777" w:rsidR="00C745BA" w:rsidRPr="00714A2B" w:rsidRDefault="00C745BA" w:rsidP="007714A9">
      <w:pPr>
        <w:rPr>
          <w:rFonts w:ascii="Times New Roman" w:hAnsi="Times New Roman" w:cs="Times New Roman"/>
          <w:sz w:val="24"/>
          <w:szCs w:val="24"/>
        </w:rPr>
      </w:pPr>
    </w:p>
    <w:sectPr w:rsidR="00C745BA" w:rsidRPr="00714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0CF2"/>
    <w:multiLevelType w:val="hybridMultilevel"/>
    <w:tmpl w:val="9AE85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7621E"/>
    <w:multiLevelType w:val="hybridMultilevel"/>
    <w:tmpl w:val="B910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C44A1"/>
    <w:multiLevelType w:val="hybridMultilevel"/>
    <w:tmpl w:val="15188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328455">
    <w:abstractNumId w:val="0"/>
  </w:num>
  <w:num w:numId="2" w16cid:durableId="539977380">
    <w:abstractNumId w:val="2"/>
  </w:num>
  <w:num w:numId="3" w16cid:durableId="1313680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149"/>
    <w:rsid w:val="00015FE1"/>
    <w:rsid w:val="000718BD"/>
    <w:rsid w:val="000D100B"/>
    <w:rsid w:val="000D7AED"/>
    <w:rsid w:val="000F3890"/>
    <w:rsid w:val="00100D24"/>
    <w:rsid w:val="00133395"/>
    <w:rsid w:val="001A2FE6"/>
    <w:rsid w:val="0021217F"/>
    <w:rsid w:val="002B02A9"/>
    <w:rsid w:val="0035777A"/>
    <w:rsid w:val="00386479"/>
    <w:rsid w:val="003B03CC"/>
    <w:rsid w:val="004320F5"/>
    <w:rsid w:val="004818D0"/>
    <w:rsid w:val="00484DA8"/>
    <w:rsid w:val="004E7DC4"/>
    <w:rsid w:val="005609F4"/>
    <w:rsid w:val="00567B8A"/>
    <w:rsid w:val="005949A9"/>
    <w:rsid w:val="0064164A"/>
    <w:rsid w:val="0067663D"/>
    <w:rsid w:val="00714306"/>
    <w:rsid w:val="00714A2B"/>
    <w:rsid w:val="0072568D"/>
    <w:rsid w:val="00757149"/>
    <w:rsid w:val="007714A9"/>
    <w:rsid w:val="00782299"/>
    <w:rsid w:val="007A63F4"/>
    <w:rsid w:val="007B504B"/>
    <w:rsid w:val="007E731C"/>
    <w:rsid w:val="007F567A"/>
    <w:rsid w:val="00822680"/>
    <w:rsid w:val="008409C5"/>
    <w:rsid w:val="00920A57"/>
    <w:rsid w:val="0099193E"/>
    <w:rsid w:val="009A76D0"/>
    <w:rsid w:val="009D65B2"/>
    <w:rsid w:val="009F2493"/>
    <w:rsid w:val="00A3198D"/>
    <w:rsid w:val="00B12ADB"/>
    <w:rsid w:val="00B2780A"/>
    <w:rsid w:val="00B51E59"/>
    <w:rsid w:val="00B520C8"/>
    <w:rsid w:val="00BB145A"/>
    <w:rsid w:val="00C300E7"/>
    <w:rsid w:val="00C712FC"/>
    <w:rsid w:val="00C745BA"/>
    <w:rsid w:val="00D23D1D"/>
    <w:rsid w:val="00D32250"/>
    <w:rsid w:val="00D46FCC"/>
    <w:rsid w:val="00D94FF7"/>
    <w:rsid w:val="00E7244E"/>
    <w:rsid w:val="00F17AEB"/>
    <w:rsid w:val="00F656FE"/>
    <w:rsid w:val="00F70BF0"/>
    <w:rsid w:val="00F83C82"/>
    <w:rsid w:val="00FD0B6D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B51C"/>
  <w15:chartTrackingRefBased/>
  <w15:docId w15:val="{0B8F5FB4-9464-4E3A-926C-72566FDA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</dc:creator>
  <cp:keywords/>
  <dc:description/>
  <cp:lastModifiedBy>Partha Pratim</cp:lastModifiedBy>
  <cp:revision>70</cp:revision>
  <dcterms:created xsi:type="dcterms:W3CDTF">2024-12-09T15:24:00Z</dcterms:created>
  <dcterms:modified xsi:type="dcterms:W3CDTF">2024-12-09T17:09:00Z</dcterms:modified>
</cp:coreProperties>
</file>