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449F0" w14:textId="0EF71F0A" w:rsidR="000A76F7" w:rsidRPr="000A76F7" w:rsidRDefault="000A76F7" w:rsidP="000A76F7">
      <w:pPr>
        <w:rPr>
          <w:rFonts w:ascii="Times New Roman" w:hAnsi="Times New Roman" w:cs="Times New Roman"/>
          <w:b/>
          <w:bCs/>
        </w:rPr>
      </w:pPr>
      <w:r w:rsidRPr="000A76F7">
        <w:rPr>
          <w:rFonts w:ascii="Times New Roman" w:hAnsi="Times New Roman" w:cs="Times New Roman"/>
          <w:b/>
          <w:bCs/>
        </w:rPr>
        <w:t xml:space="preserve">Keep both </w:t>
      </w:r>
      <w:r w:rsidR="00E73043" w:rsidRPr="000A76F7">
        <w:rPr>
          <w:rFonts w:ascii="Times New Roman" w:hAnsi="Times New Roman" w:cs="Times New Roman"/>
          <w:b/>
          <w:bCs/>
        </w:rPr>
        <w:t>Raspberry</w:t>
      </w:r>
      <w:r w:rsidRPr="000A76F7">
        <w:rPr>
          <w:rFonts w:ascii="Times New Roman" w:hAnsi="Times New Roman" w:cs="Times New Roman"/>
          <w:b/>
          <w:bCs/>
        </w:rPr>
        <w:t xml:space="preserve"> Pi 4B and </w:t>
      </w:r>
      <w:r w:rsidR="008659C0" w:rsidRPr="000A76F7">
        <w:rPr>
          <w:rFonts w:ascii="Times New Roman" w:hAnsi="Times New Roman" w:cs="Times New Roman"/>
          <w:b/>
          <w:bCs/>
        </w:rPr>
        <w:t xml:space="preserve">generic </w:t>
      </w:r>
      <w:r w:rsidRPr="000A76F7">
        <w:rPr>
          <w:rFonts w:ascii="Times New Roman" w:hAnsi="Times New Roman" w:cs="Times New Roman"/>
          <w:b/>
          <w:bCs/>
        </w:rPr>
        <w:t>ESP8266 on same network</w:t>
      </w:r>
      <w:r w:rsidR="00C248DA">
        <w:rPr>
          <w:rFonts w:ascii="Times New Roman" w:hAnsi="Times New Roman" w:cs="Times New Roman"/>
          <w:b/>
          <w:bCs/>
        </w:rPr>
        <w:t>. It is better to use Mobile Hotspot as Wi-FI mediator for both</w:t>
      </w:r>
    </w:p>
    <w:p w14:paraId="02B471F1" w14:textId="77777777" w:rsidR="00F503DB" w:rsidRPr="000A76F7" w:rsidRDefault="00F503DB" w:rsidP="000A76F7">
      <w:pPr>
        <w:ind w:left="720" w:hanging="360"/>
        <w:rPr>
          <w:rFonts w:ascii="Times New Roman" w:hAnsi="Times New Roman" w:cs="Times New Roman"/>
        </w:rPr>
      </w:pPr>
    </w:p>
    <w:p w14:paraId="7FFE8E6A" w14:textId="49336486" w:rsidR="000A76F7" w:rsidRPr="000A76F7" w:rsidRDefault="000A76F7" w:rsidP="000A7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76F7">
        <w:rPr>
          <w:rFonts w:ascii="Times New Roman" w:hAnsi="Times New Roman" w:cs="Times New Roman"/>
        </w:rPr>
        <w:t xml:space="preserve">The fastapisever.py must be run firstly </w:t>
      </w:r>
    </w:p>
    <w:p w14:paraId="071A261A" w14:textId="0D301171" w:rsidR="000A76F7" w:rsidRPr="00B7650D" w:rsidRDefault="00B7650D" w:rsidP="00B76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esp8266ollama.ino code next</w:t>
      </w:r>
    </w:p>
    <w:p w14:paraId="22463E71" w14:textId="77777777" w:rsidR="000A76F7" w:rsidRDefault="000A76F7" w:rsidP="00BA4C34">
      <w:pPr>
        <w:rPr>
          <w:rFonts w:ascii="Times New Roman" w:hAnsi="Times New Roman" w:cs="Times New Roman"/>
        </w:rPr>
      </w:pPr>
    </w:p>
    <w:p w14:paraId="74281C3C" w14:textId="096AB8E8" w:rsidR="00F503DB" w:rsidRDefault="00F503DB" w:rsidP="006418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="00110149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--------------</w:t>
      </w:r>
      <w:r w:rsidRPr="00F503D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Mobile Hotspot </w:t>
      </w:r>
      <w:r w:rsidRPr="00F503DB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---------</w:t>
      </w:r>
      <w:r w:rsidR="00695A66" w:rsidRPr="00695A6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Esp8266 client</w:t>
      </w:r>
    </w:p>
    <w:p w14:paraId="67E86AC4" w14:textId="77777777" w:rsidR="00F503DB" w:rsidRDefault="00F503DB" w:rsidP="00BA4C34">
      <w:pPr>
        <w:rPr>
          <w:rFonts w:ascii="Times New Roman" w:hAnsi="Times New Roman" w:cs="Times New Roman"/>
        </w:rPr>
      </w:pPr>
    </w:p>
    <w:p w14:paraId="553E2922" w14:textId="11829F33" w:rsidR="005F25B8" w:rsidRDefault="005F25B8" w:rsidP="00BA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ipconfig (windows), ifconfig(linux) to know about the IP address of Server. Check the </w:t>
      </w:r>
      <w:r w:rsidRPr="005F25B8">
        <w:rPr>
          <w:rFonts w:ascii="Times New Roman" w:hAnsi="Times New Roman" w:cs="Times New Roman"/>
        </w:rPr>
        <w:t xml:space="preserve"> </w:t>
      </w:r>
      <w:r w:rsidRPr="003852A6">
        <w:rPr>
          <w:rFonts w:ascii="Times New Roman" w:hAnsi="Times New Roman" w:cs="Times New Roman"/>
          <w:b/>
          <w:bCs/>
        </w:rPr>
        <w:t>IPv4 Address</w:t>
      </w:r>
      <w:r w:rsidRPr="005F25B8">
        <w:rPr>
          <w:rFonts w:ascii="Times New Roman" w:hAnsi="Times New Roman" w:cs="Times New Roman"/>
        </w:rPr>
        <w:t>.</w:t>
      </w:r>
    </w:p>
    <w:p w14:paraId="056FAF44" w14:textId="77777777" w:rsidR="005F25B8" w:rsidRDefault="005F25B8" w:rsidP="00BA4C34">
      <w:pPr>
        <w:rPr>
          <w:rFonts w:ascii="Times New Roman" w:hAnsi="Times New Roman" w:cs="Times New Roman"/>
        </w:rPr>
      </w:pPr>
    </w:p>
    <w:p w14:paraId="1A3C8357" w14:textId="12AD4642" w:rsidR="000E62C2" w:rsidRDefault="000E62C2" w:rsidP="00BA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sends a prompt to Server (ollama API) o</w:t>
      </w:r>
      <w:r w:rsidR="00910CF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fastapi</w:t>
      </w:r>
    </w:p>
    <w:p w14:paraId="3B659FA4" w14:textId="4551D907" w:rsidR="009C384D" w:rsidRDefault="009C384D" w:rsidP="009C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(ollama API) on fastapi responds </w:t>
      </w:r>
      <w:r w:rsidR="00FC247C">
        <w:rPr>
          <w:rFonts w:ascii="Times New Roman" w:hAnsi="Times New Roman" w:cs="Times New Roman"/>
        </w:rPr>
        <w:t xml:space="preserve">json object </w:t>
      </w:r>
      <w:r>
        <w:rPr>
          <w:rFonts w:ascii="Times New Roman" w:hAnsi="Times New Roman" w:cs="Times New Roman"/>
        </w:rPr>
        <w:t>back to Client</w:t>
      </w:r>
    </w:p>
    <w:p w14:paraId="2C0CDF93" w14:textId="77777777" w:rsidR="000E62C2" w:rsidRDefault="000E62C2" w:rsidP="00BA4C34">
      <w:pPr>
        <w:rPr>
          <w:rFonts w:ascii="Times New Roman" w:hAnsi="Times New Roman" w:cs="Times New Roman"/>
        </w:rPr>
      </w:pPr>
    </w:p>
    <w:p w14:paraId="31CC96D4" w14:textId="50F7F69D" w:rsidR="00CF1E6A" w:rsidRDefault="00726796" w:rsidP="00BA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72679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--------------Client</w:t>
      </w:r>
      <w:r w:rsidR="008B19D7">
        <w:rPr>
          <w:rFonts w:ascii="Times New Roman" w:hAnsi="Times New Roman" w:cs="Times New Roman"/>
        </w:rPr>
        <w:t xml:space="preserve"> (esp8266)</w:t>
      </w:r>
    </w:p>
    <w:p w14:paraId="7669735A" w14:textId="5711EF7C" w:rsidR="008B19D7" w:rsidRDefault="008B19D7" w:rsidP="008B1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-------------</w:t>
      </w:r>
      <w:r w:rsidRPr="008B19D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Client (esp8266)</w:t>
      </w:r>
    </w:p>
    <w:p w14:paraId="7BB46D79" w14:textId="77777777" w:rsidR="008B19D7" w:rsidRDefault="008B19D7" w:rsidP="00BA4C34">
      <w:pPr>
        <w:rPr>
          <w:rFonts w:ascii="Times New Roman" w:hAnsi="Times New Roman" w:cs="Times New Roman"/>
        </w:rPr>
      </w:pPr>
    </w:p>
    <w:p w14:paraId="12916B78" w14:textId="77ED6C9C" w:rsidR="007F0DD0" w:rsidRDefault="007F0DD0" w:rsidP="007F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72679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--------------Client (esp</w:t>
      </w:r>
      <w:r w:rsidR="00534EA6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)</w:t>
      </w:r>
    </w:p>
    <w:p w14:paraId="6FD488AC" w14:textId="42FB944F" w:rsidR="007F0DD0" w:rsidRDefault="007F0DD0" w:rsidP="007F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-------------</w:t>
      </w:r>
      <w:r w:rsidRPr="008B19D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Client (esp</w:t>
      </w:r>
      <w:r w:rsidR="00534EA6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)</w:t>
      </w:r>
    </w:p>
    <w:p w14:paraId="7FF26ECB" w14:textId="77777777" w:rsidR="007F0DD0" w:rsidRDefault="007F0DD0" w:rsidP="00BA4C34">
      <w:pPr>
        <w:rPr>
          <w:rFonts w:ascii="Times New Roman" w:hAnsi="Times New Roman" w:cs="Times New Roman"/>
        </w:rPr>
      </w:pPr>
    </w:p>
    <w:p w14:paraId="17B74319" w14:textId="490BE284" w:rsidR="007F0DD0" w:rsidRDefault="007F0DD0" w:rsidP="007F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72679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--------------Client (</w:t>
      </w:r>
      <w:r w:rsidR="00534EA6">
        <w:rPr>
          <w:rFonts w:ascii="Times New Roman" w:hAnsi="Times New Roman" w:cs="Times New Roman"/>
        </w:rPr>
        <w:t>mkr1000</w:t>
      </w:r>
      <w:r>
        <w:rPr>
          <w:rFonts w:ascii="Times New Roman" w:hAnsi="Times New Roman" w:cs="Times New Roman"/>
        </w:rPr>
        <w:t>)</w:t>
      </w:r>
    </w:p>
    <w:p w14:paraId="6C95CA9B" w14:textId="33304FE1" w:rsidR="007F0DD0" w:rsidRDefault="007F0DD0" w:rsidP="007F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-------------</w:t>
      </w:r>
      <w:r w:rsidRPr="008B19D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Client (</w:t>
      </w:r>
      <w:r w:rsidR="00534EA6">
        <w:rPr>
          <w:rFonts w:ascii="Times New Roman" w:hAnsi="Times New Roman" w:cs="Times New Roman"/>
        </w:rPr>
        <w:t>mkr1000</w:t>
      </w:r>
      <w:r>
        <w:rPr>
          <w:rFonts w:ascii="Times New Roman" w:hAnsi="Times New Roman" w:cs="Times New Roman"/>
        </w:rPr>
        <w:t>)</w:t>
      </w:r>
    </w:p>
    <w:p w14:paraId="663B9B07" w14:textId="77777777" w:rsidR="007F0DD0" w:rsidRDefault="007F0DD0" w:rsidP="00BA4C34">
      <w:pPr>
        <w:rPr>
          <w:rFonts w:ascii="Times New Roman" w:hAnsi="Times New Roman" w:cs="Times New Roman"/>
        </w:rPr>
      </w:pPr>
    </w:p>
    <w:p w14:paraId="72DECED4" w14:textId="093E4F1A" w:rsidR="00BA4C34" w:rsidRPr="000A76F7" w:rsidRDefault="00BA4C34" w:rsidP="00BA4C34">
      <w:pPr>
        <w:rPr>
          <w:rFonts w:ascii="Times New Roman" w:hAnsi="Times New Roman" w:cs="Times New Roman"/>
        </w:rPr>
      </w:pPr>
      <w:r w:rsidRPr="000A76F7">
        <w:rPr>
          <w:rFonts w:ascii="Times New Roman" w:hAnsi="Times New Roman" w:cs="Times New Roman"/>
        </w:rPr>
        <w:t>Run same version codes together</w:t>
      </w:r>
      <w:r w:rsidR="00E57EDA">
        <w:rPr>
          <w:rFonts w:ascii="Times New Roman" w:hAnsi="Times New Roman" w:cs="Times New Roman"/>
        </w:rPr>
        <w:t xml:space="preserve"> as we updated the version of both the systems</w:t>
      </w:r>
    </w:p>
    <w:p w14:paraId="6845B626" w14:textId="77777777" w:rsidR="00137E95" w:rsidRDefault="00137E95" w:rsidP="00BA4C34">
      <w:pPr>
        <w:rPr>
          <w:rFonts w:ascii="Times New Roman" w:hAnsi="Times New Roman" w:cs="Times New Roman"/>
        </w:rPr>
      </w:pPr>
    </w:p>
    <w:p w14:paraId="69118ADB" w14:textId="06D61180" w:rsidR="00BA4C34" w:rsidRDefault="003F2148" w:rsidP="00BA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9793E">
        <w:rPr>
          <w:rFonts w:ascii="Times New Roman" w:hAnsi="Times New Roman" w:cs="Times New Roman"/>
        </w:rPr>
        <w:t>sp_</w:t>
      </w:r>
      <w:r w:rsidR="00BA4C34" w:rsidRPr="000A76F7">
        <w:rPr>
          <w:rFonts w:ascii="Times New Roman" w:hAnsi="Times New Roman" w:cs="Times New Roman"/>
        </w:rPr>
        <w:t xml:space="preserve">fastapiserver.py    </w:t>
      </w:r>
      <w:r w:rsidR="00F4136E">
        <w:rPr>
          <w:rFonts w:ascii="Times New Roman" w:hAnsi="Times New Roman" w:cs="Times New Roman"/>
        </w:rPr>
        <w:t xml:space="preserve"> </w:t>
      </w:r>
      <w:r w:rsidR="00BA4C34" w:rsidRPr="000A76F7">
        <w:rPr>
          <w:rFonts w:ascii="Times New Roman" w:hAnsi="Times New Roman" w:cs="Times New Roman"/>
        </w:rPr>
        <w:t>&lt;-----------&gt;esp8266ollama</w:t>
      </w:r>
    </w:p>
    <w:p w14:paraId="65D59100" w14:textId="11514D12" w:rsidR="00F13CF7" w:rsidRDefault="00C31ABE" w:rsidP="00F13C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B7EA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F13CF7" w:rsidRPr="000A76F7">
        <w:rPr>
          <w:rFonts w:ascii="Times New Roman" w:hAnsi="Times New Roman" w:cs="Times New Roman"/>
        </w:rPr>
        <w:t>&lt;-----------&gt;esp</w:t>
      </w:r>
      <w:r w:rsidR="00B527BB">
        <w:rPr>
          <w:rFonts w:ascii="Times New Roman" w:hAnsi="Times New Roman" w:cs="Times New Roman"/>
        </w:rPr>
        <w:t>32o</w:t>
      </w:r>
      <w:r w:rsidR="00F13CF7" w:rsidRPr="000A76F7">
        <w:rPr>
          <w:rFonts w:ascii="Times New Roman" w:hAnsi="Times New Roman" w:cs="Times New Roman"/>
        </w:rPr>
        <w:t>llama</w:t>
      </w:r>
    </w:p>
    <w:p w14:paraId="60263F0D" w14:textId="53BCE55A" w:rsidR="00F13CF7" w:rsidRPr="000A76F7" w:rsidRDefault="00C31ABE" w:rsidP="00F13C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B7EA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F13CF7" w:rsidRPr="000A76F7">
        <w:rPr>
          <w:rFonts w:ascii="Times New Roman" w:hAnsi="Times New Roman" w:cs="Times New Roman"/>
        </w:rPr>
        <w:t>&lt;-----------&gt;</w:t>
      </w:r>
      <w:r w:rsidR="00B527BB">
        <w:rPr>
          <w:rFonts w:ascii="Times New Roman" w:hAnsi="Times New Roman" w:cs="Times New Roman"/>
        </w:rPr>
        <w:t>mkr1000</w:t>
      </w:r>
      <w:r w:rsidR="00F13CF7" w:rsidRPr="000A76F7">
        <w:rPr>
          <w:rFonts w:ascii="Times New Roman" w:hAnsi="Times New Roman" w:cs="Times New Roman"/>
        </w:rPr>
        <w:t>ollama</w:t>
      </w:r>
    </w:p>
    <w:p w14:paraId="6CEA6D69" w14:textId="77777777" w:rsidR="00A77713" w:rsidRPr="000A76F7" w:rsidRDefault="00A77713" w:rsidP="00BA4C34">
      <w:pPr>
        <w:rPr>
          <w:rFonts w:ascii="Times New Roman" w:hAnsi="Times New Roman" w:cs="Times New Roman"/>
        </w:rPr>
      </w:pPr>
    </w:p>
    <w:p w14:paraId="4682369D" w14:textId="77777777" w:rsidR="00076BEE" w:rsidRPr="00190C72" w:rsidRDefault="00076BEE" w:rsidP="00076BEE">
      <w:r w:rsidRPr="00190C72">
        <w:t>curl -X POST http://127.0.0.1:5000/generate -H "Content-Type: application/json" -d '{"prompt": "Why is the sky blue?"}'</w:t>
      </w:r>
    </w:p>
    <w:p w14:paraId="24D3941C" w14:textId="77777777" w:rsidR="000A76F7" w:rsidRDefault="000A76F7" w:rsidP="00BA4C34">
      <w:pPr>
        <w:rPr>
          <w:rFonts w:ascii="Times New Roman" w:hAnsi="Times New Roman" w:cs="Times New Roman"/>
        </w:rPr>
      </w:pPr>
    </w:p>
    <w:p w14:paraId="5FB2494B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418AB91C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3C8FA8D1" w14:textId="34E452E0" w:rsidR="00271CE4" w:rsidRPr="001B34F5" w:rsidRDefault="00271CE4" w:rsidP="00BA4C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Procedure</w:t>
      </w:r>
    </w:p>
    <w:p w14:paraId="1CABBB7E" w14:textId="39FB5F95" w:rsidR="006A0A1C" w:rsidRDefault="006A0A1C" w:rsidP="006A0A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Prompts</w:t>
      </w:r>
    </w:p>
    <w:tbl>
      <w:tblPr>
        <w:tblW w:w="7083" w:type="dxa"/>
        <w:jc w:val="center"/>
        <w:tblLook w:val="04A0" w:firstRow="1" w:lastRow="0" w:firstColumn="1" w:lastColumn="0" w:noHBand="0" w:noVBand="1"/>
      </w:tblPr>
      <w:tblGrid>
        <w:gridCol w:w="2369"/>
        <w:gridCol w:w="3520"/>
        <w:gridCol w:w="1194"/>
      </w:tblGrid>
      <w:tr w:rsidR="00493DE2" w:rsidRPr="00493DE2" w14:paraId="7C1A3705" w14:textId="77777777" w:rsidTr="000F59BD">
        <w:trPr>
          <w:trHeight w:val="300"/>
          <w:jc w:val="center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13A2" w14:textId="77777777" w:rsidR="00493DE2" w:rsidRPr="00493DE2" w:rsidRDefault="00493DE2" w:rsidP="00493D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Prompt Category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F1D" w14:textId="77777777" w:rsidR="00493DE2" w:rsidRPr="00493DE2" w:rsidRDefault="00493DE2" w:rsidP="00493D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Prompts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762B" w14:textId="77777777" w:rsidR="00493DE2" w:rsidRPr="00493DE2" w:rsidRDefault="00493DE2" w:rsidP="00493D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Prompt ID</w:t>
            </w:r>
          </w:p>
        </w:tc>
      </w:tr>
      <w:tr w:rsidR="00C341CC" w:rsidRPr="00493DE2" w14:paraId="72E7E9DA" w14:textId="77777777" w:rsidTr="000F59BD">
        <w:trPr>
          <w:trHeight w:val="300"/>
          <w:jc w:val="center"/>
        </w:trPr>
        <w:tc>
          <w:tcPr>
            <w:tcW w:w="2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1DEE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Factual Question</w:t>
            </w:r>
          </w:p>
          <w:p w14:paraId="491CFAF1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14BDC523" w14:textId="77D3D454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8F2E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is the capital of Italy?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BC7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341CC" w:rsidRPr="00493DE2" w14:paraId="66B77AD6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3413" w14:textId="547B060E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9BB1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Who discovered gravity?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8028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C341CC" w:rsidRPr="00493DE2" w14:paraId="4CF4AAFE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4AB2" w14:textId="73ECFE0B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82B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which year did World War II end?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4ABA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C341CC" w:rsidRPr="00493DE2" w14:paraId="3ADD6B2C" w14:textId="77777777" w:rsidTr="000F59BD">
        <w:trPr>
          <w:trHeight w:val="300"/>
          <w:jc w:val="center"/>
        </w:trPr>
        <w:tc>
          <w:tcPr>
            <w:tcW w:w="2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CAD2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Binary Response</w:t>
            </w:r>
          </w:p>
          <w:p w14:paraId="500CBE65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6150C1EA" w14:textId="13F0F5F2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2092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 the Earth round?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76D4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C341CC" w:rsidRPr="00493DE2" w14:paraId="40FCCF68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4DC0" w14:textId="3FA9D4DC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A5A0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 penguins fly?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D407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341CC" w:rsidRPr="00493DE2" w14:paraId="4C2E39DE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B1D5" w14:textId="00E7DAF4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052E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 water liquid?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9684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C341CC" w:rsidRPr="00493DE2" w14:paraId="4A4BB4D7" w14:textId="77777777" w:rsidTr="000F59BD">
        <w:trPr>
          <w:trHeight w:val="300"/>
          <w:jc w:val="center"/>
        </w:trPr>
        <w:tc>
          <w:tcPr>
            <w:tcW w:w="2369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F56F0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Simple Arithmetic</w:t>
            </w:r>
          </w:p>
          <w:p w14:paraId="26D70D3B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246ED36A" w14:textId="23235452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436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is 9 plus 1?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7922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C341CC" w:rsidRPr="00493DE2" w14:paraId="02BB6CBE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56B61" w14:textId="39164D46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48D2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is half of 16?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7F4C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C341CC" w:rsidRPr="00493DE2" w14:paraId="1178C266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7583D" w14:textId="2F114DEC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043D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is 7 minus 4?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6E1A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C341CC" w:rsidRPr="00493DE2" w14:paraId="2263E7DF" w14:textId="77777777" w:rsidTr="000F59BD">
        <w:trPr>
          <w:trHeight w:val="300"/>
          <w:jc w:val="center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91E6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Definition</w:t>
            </w:r>
          </w:p>
          <w:p w14:paraId="7FBA2FEB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60C68C8F" w14:textId="24CD44E1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2B0F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Define a cell.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A183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C341CC" w:rsidRPr="00493DE2" w14:paraId="48CC7607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32236" w14:textId="69C9C828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6767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Define a poem.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C8F0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C341CC" w:rsidRPr="00493DE2" w14:paraId="173347A8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8D863" w14:textId="61451193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32BF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Define a computer.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88A1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C341CC" w:rsidRPr="00493DE2" w14:paraId="5AABE1EA" w14:textId="77777777" w:rsidTr="000F59BD">
        <w:trPr>
          <w:trHeight w:val="300"/>
          <w:jc w:val="center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87ED4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Sentence Completion</w:t>
            </w:r>
          </w:p>
          <w:p w14:paraId="60A65D6F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2550B03B" w14:textId="695B6408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83C1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Sun rises in the...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F0E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C341CC" w:rsidRPr="00493DE2" w14:paraId="5A56EB39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6A215" w14:textId="6573B876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AB77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Necessity is the mother of…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B1AC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C341CC" w:rsidRPr="00493DE2" w14:paraId="3D10E621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ADE72" w14:textId="2475ACFA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951B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Practice makes...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F08C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C341CC" w:rsidRPr="00493DE2" w14:paraId="7BA5EB48" w14:textId="77777777" w:rsidTr="000F59BD">
        <w:trPr>
          <w:trHeight w:val="300"/>
          <w:jc w:val="center"/>
        </w:trPr>
        <w:tc>
          <w:tcPr>
            <w:tcW w:w="2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3F73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Instruction</w:t>
            </w:r>
          </w:p>
          <w:p w14:paraId="52BFD686" w14:textId="77777777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4C594D77" w14:textId="2495B1EB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A107" w14:textId="415A7F52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How </w:t>
            </w:r>
            <w:r w:rsidR="00FE34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</w:t>
            </w: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cook rice?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585E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C341CC" w:rsidRPr="00493DE2" w14:paraId="096F5745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20E5" w14:textId="183D474E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AEDB" w14:textId="603054A8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How </w:t>
            </w:r>
            <w:r w:rsidR="00FE34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</w:t>
            </w: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write a </w:t>
            </w:r>
            <w:r w:rsidR="00D442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story</w:t>
            </w: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F435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C341CC" w:rsidRPr="00493DE2" w14:paraId="443C1BBE" w14:textId="77777777" w:rsidTr="000F59BD">
        <w:trPr>
          <w:trHeight w:val="300"/>
          <w:jc w:val="center"/>
        </w:trPr>
        <w:tc>
          <w:tcPr>
            <w:tcW w:w="2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A685" w14:textId="524ECB73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03DD" w14:textId="47111563" w:rsidR="00C341CC" w:rsidRPr="00493DE2" w:rsidRDefault="00C341CC" w:rsidP="00493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How </w:t>
            </w:r>
            <w:r w:rsidR="00216C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draw a picture</w:t>
            </w: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?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11C9" w14:textId="77777777" w:rsidR="00C341CC" w:rsidRPr="00493DE2" w:rsidRDefault="00C341CC" w:rsidP="00493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3D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</w:tbl>
    <w:p w14:paraId="60E591FB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5917DBAB" w14:textId="0F6A368B" w:rsidR="00BC6EAE" w:rsidRDefault="00BC6EAE" w:rsidP="00BA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 tests using all 18 prompts in sequential manner by changing the </w:t>
      </w:r>
      <w:r w:rsidRPr="00A71992">
        <w:rPr>
          <w:rFonts w:ascii="Times New Roman" w:hAnsi="Times New Roman" w:cs="Times New Roman"/>
          <w:b/>
          <w:bCs/>
        </w:rPr>
        <w:t>BAUD RATE</w:t>
      </w:r>
      <w:r>
        <w:rPr>
          <w:rFonts w:ascii="Times New Roman" w:hAnsi="Times New Roman" w:cs="Times New Roman"/>
        </w:rPr>
        <w:t xml:space="preserve"> </w:t>
      </w:r>
      <w:r w:rsidR="001B2CD5">
        <w:rPr>
          <w:rFonts w:ascii="Times New Roman" w:hAnsi="Times New Roman" w:cs="Times New Roman"/>
        </w:rPr>
        <w:t xml:space="preserve">(9600, 57600, 115200) </w:t>
      </w:r>
      <w:r>
        <w:rPr>
          <w:rFonts w:ascii="Times New Roman" w:hAnsi="Times New Roman" w:cs="Times New Roman"/>
        </w:rPr>
        <w:t>of the Module. Record the results into one excel shee</w:t>
      </w:r>
      <w:r w:rsidR="00CC6497">
        <w:rPr>
          <w:rFonts w:ascii="Times New Roman" w:hAnsi="Times New Roman" w:cs="Times New Roman"/>
        </w:rPr>
        <w:t xml:space="preserve">t. </w:t>
      </w:r>
    </w:p>
    <w:p w14:paraId="40988733" w14:textId="77777777" w:rsidR="00D0468C" w:rsidRDefault="00D0468C" w:rsidP="00BA4C34">
      <w:pPr>
        <w:rPr>
          <w:rFonts w:ascii="Times New Roman" w:hAnsi="Times New Roman" w:cs="Times New Roman"/>
        </w:rPr>
      </w:pPr>
    </w:p>
    <w:p w14:paraId="0A2B08B5" w14:textId="2B10DA6E" w:rsidR="00BC6EAE" w:rsidRPr="00C42AAE" w:rsidRDefault="00D0468C" w:rsidP="00BA4C34">
      <w:pPr>
        <w:rPr>
          <w:rFonts w:ascii="Times New Roman" w:hAnsi="Times New Roman" w:cs="Times New Roman"/>
          <w:b/>
          <w:bCs/>
        </w:rPr>
      </w:pPr>
      <w:r w:rsidRPr="00C42AAE">
        <w:rPr>
          <w:rFonts w:ascii="Times New Roman" w:hAnsi="Times New Roman" w:cs="Times New Roman"/>
          <w:b/>
          <w:bCs/>
        </w:rPr>
        <w:t>Below are Test Codes for this study</w:t>
      </w:r>
    </w:p>
    <w:p w14:paraId="1A4E7B15" w14:textId="1E97ED1D" w:rsidR="00BC6EAE" w:rsidRPr="008916A7" w:rsidRDefault="00BC6EAE" w:rsidP="00891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6A7">
        <w:rPr>
          <w:rFonts w:ascii="Times New Roman" w:hAnsi="Times New Roman" w:cs="Times New Roman"/>
        </w:rPr>
        <w:t>esp8266ollama_test</w:t>
      </w:r>
      <w:r w:rsidR="00D0468C" w:rsidRPr="008916A7">
        <w:rPr>
          <w:rFonts w:ascii="Times New Roman" w:hAnsi="Times New Roman" w:cs="Times New Roman"/>
        </w:rPr>
        <w:t>.ino</w:t>
      </w:r>
    </w:p>
    <w:p w14:paraId="570937CD" w14:textId="1737CCDF" w:rsidR="00FA4108" w:rsidRPr="008916A7" w:rsidRDefault="005973EA" w:rsidP="00891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6A7">
        <w:rPr>
          <w:rFonts w:ascii="Times New Roman" w:hAnsi="Times New Roman" w:cs="Times New Roman"/>
        </w:rPr>
        <w:t>esp</w:t>
      </w:r>
      <w:r w:rsidR="00DA6001" w:rsidRPr="008916A7">
        <w:rPr>
          <w:rFonts w:ascii="Times New Roman" w:hAnsi="Times New Roman" w:cs="Times New Roman"/>
        </w:rPr>
        <w:t>32</w:t>
      </w:r>
      <w:r w:rsidRPr="008916A7">
        <w:rPr>
          <w:rFonts w:ascii="Times New Roman" w:hAnsi="Times New Roman" w:cs="Times New Roman"/>
        </w:rPr>
        <w:t>ollama_test</w:t>
      </w:r>
      <w:r w:rsidR="00D0468C" w:rsidRPr="008916A7">
        <w:rPr>
          <w:rFonts w:ascii="Times New Roman" w:hAnsi="Times New Roman" w:cs="Times New Roman"/>
        </w:rPr>
        <w:t>.ino</w:t>
      </w:r>
    </w:p>
    <w:p w14:paraId="27A3554A" w14:textId="143223BC" w:rsidR="005973EA" w:rsidRPr="008916A7" w:rsidRDefault="00DA6001" w:rsidP="00891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6A7">
        <w:rPr>
          <w:rFonts w:ascii="Times New Roman" w:hAnsi="Times New Roman" w:cs="Times New Roman"/>
        </w:rPr>
        <w:t>mkr1000</w:t>
      </w:r>
      <w:r w:rsidR="005973EA" w:rsidRPr="008916A7">
        <w:rPr>
          <w:rFonts w:ascii="Times New Roman" w:hAnsi="Times New Roman" w:cs="Times New Roman"/>
        </w:rPr>
        <w:t>ollama_test</w:t>
      </w:r>
      <w:r w:rsidR="00D0468C" w:rsidRPr="008916A7">
        <w:rPr>
          <w:rFonts w:ascii="Times New Roman" w:hAnsi="Times New Roman" w:cs="Times New Roman"/>
        </w:rPr>
        <w:t>.ino</w:t>
      </w:r>
    </w:p>
    <w:p w14:paraId="4E16BC8F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32A68AA5" w14:textId="1BA577F8" w:rsidR="00FA4108" w:rsidRDefault="007F6F5F" w:rsidP="00BA4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LLM </w:t>
      </w:r>
      <w:r w:rsidR="009E6EB3">
        <w:rPr>
          <w:rFonts w:ascii="Times New Roman" w:hAnsi="Times New Roman" w:cs="Times New Roman"/>
        </w:rPr>
        <w:t>(</w:t>
      </w:r>
      <w:r w:rsidR="009E6EB3" w:rsidRPr="009E6EB3">
        <w:rPr>
          <w:rFonts w:ascii="Times New Roman" w:hAnsi="Times New Roman" w:cs="Times New Roman"/>
        </w:rPr>
        <w:t>qwen2:0.5b</w:t>
      </w:r>
      <w:r w:rsidR="009E6EB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for each baud rate for above.</w:t>
      </w:r>
    </w:p>
    <w:p w14:paraId="36FD5139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3C5A3D19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68F58B92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08DEC438" w14:textId="77777777" w:rsidR="00FA4108" w:rsidRDefault="00FA4108" w:rsidP="00BA4C34">
      <w:pPr>
        <w:rPr>
          <w:rFonts w:ascii="Times New Roman" w:hAnsi="Times New Roman" w:cs="Times New Roman"/>
        </w:rPr>
      </w:pPr>
    </w:p>
    <w:p w14:paraId="3AD6203D" w14:textId="77777777" w:rsidR="00FA4108" w:rsidRPr="000A76F7" w:rsidRDefault="00FA4108" w:rsidP="00BA4C34">
      <w:pPr>
        <w:rPr>
          <w:rFonts w:ascii="Times New Roman" w:hAnsi="Times New Roman" w:cs="Times New Roman"/>
        </w:rPr>
      </w:pPr>
    </w:p>
    <w:sectPr w:rsidR="00FA4108" w:rsidRPr="000A76F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CD77" w14:textId="77777777" w:rsidR="00AD74E1" w:rsidRDefault="00AD74E1" w:rsidP="0000699E">
      <w:pPr>
        <w:spacing w:after="0" w:line="240" w:lineRule="auto"/>
      </w:pPr>
      <w:r>
        <w:separator/>
      </w:r>
    </w:p>
  </w:endnote>
  <w:endnote w:type="continuationSeparator" w:id="0">
    <w:p w14:paraId="05A6BFBB" w14:textId="77777777" w:rsidR="00AD74E1" w:rsidRDefault="00AD74E1" w:rsidP="0000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9157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24043" w14:textId="62AA0BA6" w:rsidR="0000699E" w:rsidRDefault="00006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17E44" w14:textId="77777777" w:rsidR="0000699E" w:rsidRDefault="00006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DD03B" w14:textId="77777777" w:rsidR="00AD74E1" w:rsidRDefault="00AD74E1" w:rsidP="0000699E">
      <w:pPr>
        <w:spacing w:after="0" w:line="240" w:lineRule="auto"/>
      </w:pPr>
      <w:r>
        <w:separator/>
      </w:r>
    </w:p>
  </w:footnote>
  <w:footnote w:type="continuationSeparator" w:id="0">
    <w:p w14:paraId="46A18361" w14:textId="77777777" w:rsidR="00AD74E1" w:rsidRDefault="00AD74E1" w:rsidP="0000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D42"/>
    <w:multiLevelType w:val="hybridMultilevel"/>
    <w:tmpl w:val="47B08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96C4F"/>
    <w:multiLevelType w:val="hybridMultilevel"/>
    <w:tmpl w:val="2D12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3771">
    <w:abstractNumId w:val="1"/>
  </w:num>
  <w:num w:numId="2" w16cid:durableId="157551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FE"/>
    <w:rsid w:val="0000699E"/>
    <w:rsid w:val="0003783B"/>
    <w:rsid w:val="00076BEE"/>
    <w:rsid w:val="00096136"/>
    <w:rsid w:val="000A21A7"/>
    <w:rsid w:val="000A76F7"/>
    <w:rsid w:val="000B728B"/>
    <w:rsid w:val="000E457C"/>
    <w:rsid w:val="000E62C2"/>
    <w:rsid w:val="000F59BD"/>
    <w:rsid w:val="00110149"/>
    <w:rsid w:val="00137E95"/>
    <w:rsid w:val="00166FFE"/>
    <w:rsid w:val="001A4334"/>
    <w:rsid w:val="001B2CD5"/>
    <w:rsid w:val="001B34F5"/>
    <w:rsid w:val="00216C16"/>
    <w:rsid w:val="00271CE4"/>
    <w:rsid w:val="00310921"/>
    <w:rsid w:val="00354567"/>
    <w:rsid w:val="00382255"/>
    <w:rsid w:val="003852A6"/>
    <w:rsid w:val="003F2148"/>
    <w:rsid w:val="00493DE2"/>
    <w:rsid w:val="0049793E"/>
    <w:rsid w:val="004A5848"/>
    <w:rsid w:val="004A64A9"/>
    <w:rsid w:val="00534EA6"/>
    <w:rsid w:val="0056791C"/>
    <w:rsid w:val="005973EA"/>
    <w:rsid w:val="005B0C25"/>
    <w:rsid w:val="005F25B8"/>
    <w:rsid w:val="006407D4"/>
    <w:rsid w:val="00641841"/>
    <w:rsid w:val="00645C5F"/>
    <w:rsid w:val="00695A66"/>
    <w:rsid w:val="006A0A1C"/>
    <w:rsid w:val="006B45B4"/>
    <w:rsid w:val="00726796"/>
    <w:rsid w:val="00780D5D"/>
    <w:rsid w:val="007F0DD0"/>
    <w:rsid w:val="007F6F5F"/>
    <w:rsid w:val="008659C0"/>
    <w:rsid w:val="008916A7"/>
    <w:rsid w:val="008A4C0F"/>
    <w:rsid w:val="008B19D7"/>
    <w:rsid w:val="00910CF5"/>
    <w:rsid w:val="009178EF"/>
    <w:rsid w:val="00961167"/>
    <w:rsid w:val="009C384D"/>
    <w:rsid w:val="009C3EE3"/>
    <w:rsid w:val="009E56AA"/>
    <w:rsid w:val="009E6EB3"/>
    <w:rsid w:val="00A71992"/>
    <w:rsid w:val="00A77713"/>
    <w:rsid w:val="00AC6BB7"/>
    <w:rsid w:val="00AD74E1"/>
    <w:rsid w:val="00B12ADB"/>
    <w:rsid w:val="00B13978"/>
    <w:rsid w:val="00B527BB"/>
    <w:rsid w:val="00B61E01"/>
    <w:rsid w:val="00B7650D"/>
    <w:rsid w:val="00BA4C34"/>
    <w:rsid w:val="00BB7EA0"/>
    <w:rsid w:val="00BC6EAE"/>
    <w:rsid w:val="00BD5515"/>
    <w:rsid w:val="00BE0679"/>
    <w:rsid w:val="00C07098"/>
    <w:rsid w:val="00C16ED0"/>
    <w:rsid w:val="00C248DA"/>
    <w:rsid w:val="00C31ABE"/>
    <w:rsid w:val="00C341CC"/>
    <w:rsid w:val="00C42AAE"/>
    <w:rsid w:val="00C71857"/>
    <w:rsid w:val="00CB1956"/>
    <w:rsid w:val="00CB4910"/>
    <w:rsid w:val="00CC6497"/>
    <w:rsid w:val="00CF1E6A"/>
    <w:rsid w:val="00D0468C"/>
    <w:rsid w:val="00D44283"/>
    <w:rsid w:val="00DA6001"/>
    <w:rsid w:val="00E57EDA"/>
    <w:rsid w:val="00E73043"/>
    <w:rsid w:val="00EC649B"/>
    <w:rsid w:val="00F13CF7"/>
    <w:rsid w:val="00F25F2D"/>
    <w:rsid w:val="00F4136E"/>
    <w:rsid w:val="00F503DB"/>
    <w:rsid w:val="00FA4108"/>
    <w:rsid w:val="00FC247C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4786"/>
  <w15:chartTrackingRefBased/>
  <w15:docId w15:val="{2553E69C-30B3-4F60-BFD6-B6B8FD53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99E"/>
  </w:style>
  <w:style w:type="paragraph" w:styleId="Footer">
    <w:name w:val="footer"/>
    <w:basedOn w:val="Normal"/>
    <w:link w:val="FooterChar"/>
    <w:uiPriority w:val="99"/>
    <w:unhideWhenUsed/>
    <w:rsid w:val="00006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 Ray</cp:lastModifiedBy>
  <cp:revision>103</cp:revision>
  <dcterms:created xsi:type="dcterms:W3CDTF">2024-09-09T18:48:00Z</dcterms:created>
  <dcterms:modified xsi:type="dcterms:W3CDTF">2024-09-12T10:00:00Z</dcterms:modified>
</cp:coreProperties>
</file>