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5B" w:rsidRDefault="009D5CF6">
      <w:r>
        <w:t>Task 1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bookmarkStart w:id="0" w:name="_GoBack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End w:id="0"/>
      <w:r>
        <w:rPr>
          <w:rFonts w:ascii="Cascadia Mono" w:hAnsi="Cascadia Mono" w:cs="Cascadia Mono"/>
          <w:color w:val="000000"/>
          <w:sz w:val="19"/>
          <w:szCs w:val="19"/>
        </w:rPr>
        <w:t>BYTE "127&amp;j~3#^&amp;*#*#45^",0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 # Location: ",0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'#'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output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WriteString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find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off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 uses esi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ecx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esi,OFFSET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str1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edi,esi</w:t>
      </w:r>
      <w:proofErr w:type="spellEnd"/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al,char</w:t>
      </w:r>
      <w:proofErr w:type="spellEnd"/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str1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cld</w:t>
      </w:r>
      <w:proofErr w:type="spellEnd"/>
      <w:proofErr w:type="gramEnd"/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scasb</w:t>
      </w:r>
      <w:proofErr w:type="spellEnd"/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jnz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edi,OFFSET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str1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eax,edi</w:t>
      </w:r>
      <w:proofErr w:type="spellEnd"/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9D5CF6" w:rsidRDefault="009D5CF6" w:rsidP="009D5C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9D5CF6" w:rsidRDefault="009D5CF6" w:rsidP="009D5CF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9D5CF6" w:rsidRDefault="009D5CF6" w:rsidP="009D5CF6">
      <w:r w:rsidRPr="009D5CF6">
        <w:drawing>
          <wp:inline distT="0" distB="0" distL="0" distR="0" wp14:anchorId="020FDD4B" wp14:editId="27C839A8">
            <wp:extent cx="5943600" cy="1268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F6" w:rsidRDefault="009D5CF6" w:rsidP="009D5CF6"/>
    <w:p w:rsidR="009D5CF6" w:rsidRDefault="009D5CF6">
      <w:r>
        <w:br w:type="page"/>
      </w:r>
    </w:p>
    <w:p w:rsidR="009D5CF6" w:rsidRDefault="009F4FAA" w:rsidP="009D5CF6">
      <w:r>
        <w:lastRenderedPageBreak/>
        <w:t>Task 5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12 dup(?)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3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4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esi,0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ecx,row</w:t>
      </w:r>
      <w:proofErr w:type="spellEnd"/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ecx,col</w:t>
      </w:r>
      <w:proofErr w:type="spellEnd"/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l2: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[esi],0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esi,4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l2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esi,0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ecx,row</w:t>
      </w:r>
      <w:proofErr w:type="spellEnd"/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 col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l3: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[esi]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esi,4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l3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l1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9F4FAA" w:rsidRDefault="009F4FAA" w:rsidP="009F4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9F4FAA" w:rsidRDefault="009F4FAA" w:rsidP="009D5CF6"/>
    <w:p w:rsidR="009F4FAA" w:rsidRDefault="009F4FAA" w:rsidP="009D5CF6">
      <w:r w:rsidRPr="009F4FAA">
        <w:drawing>
          <wp:inline distT="0" distB="0" distL="0" distR="0" wp14:anchorId="1ABEF703" wp14:editId="21B603D9">
            <wp:extent cx="5943600" cy="156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AA" w:rsidRDefault="009F4FAA">
      <w:r>
        <w:br w:type="page"/>
      </w:r>
    </w:p>
    <w:p w:rsidR="009F4FAA" w:rsidRDefault="00CD4F08" w:rsidP="009D5CF6">
      <w:r>
        <w:lastRenderedPageBreak/>
        <w:t>Task 3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'partham',0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'kumar',0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'Strings are equal',0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'Strings are not equal',0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OFFSET str1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str2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Compare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Compare PROC USES eax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string1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:BYTE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string2:BYTE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INVOKE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Str_Compare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ADDR string1, ADDR string2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JA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notEqual</w:t>
      </w:r>
      <w:proofErr w:type="spellEnd"/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JB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notEqual</w:t>
      </w:r>
      <w:proofErr w:type="spellEnd"/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JE Equal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notEqual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yes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WriteString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Equal: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edx, OFFSET no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WriteString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Compare ENDP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CD4F08" w:rsidRDefault="00CD4F08" w:rsidP="009D5CF6">
      <w:r w:rsidRPr="00CD4F08">
        <w:drawing>
          <wp:inline distT="0" distB="0" distL="0" distR="0" wp14:anchorId="05B282DE" wp14:editId="5085880D">
            <wp:extent cx="5943600" cy="1151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08" w:rsidRDefault="00CD4F08">
      <w:r>
        <w:br w:type="page"/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</w:pPr>
      <w:r>
        <w:lastRenderedPageBreak/>
        <w:t>Task 4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partham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0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 OFFSET array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 - 1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Reverse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Crlf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Reverse PROC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esi, OFFSET array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reverseLoop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al, [esi + ecx - 1]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WriteChar</w:t>
      </w:r>
      <w:proofErr w:type="spellEnd"/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reverseLoop</w:t>
      </w:r>
      <w:proofErr w:type="spellEnd"/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gramEnd"/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Reverse ENDP</w:t>
      </w: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4F08" w:rsidRDefault="00CD4F08" w:rsidP="00CD4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CD4F08" w:rsidRPr="00CD4F08" w:rsidRDefault="00CD4F08" w:rsidP="009D5CF6">
      <w:pPr>
        <w:rPr>
          <w:b/>
        </w:rPr>
      </w:pPr>
      <w:r w:rsidRPr="00CD4F08">
        <w:rPr>
          <w:b/>
        </w:rPr>
        <w:drawing>
          <wp:inline distT="0" distB="0" distL="0" distR="0" wp14:anchorId="3272B6CD" wp14:editId="5688D520">
            <wp:extent cx="594360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08" w:rsidRDefault="00CD4F08" w:rsidP="009D5CF6"/>
    <w:sectPr w:rsidR="00CD4F0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AB8" w:rsidRDefault="00602AB8" w:rsidP="009D5CF6">
      <w:pPr>
        <w:spacing w:after="0" w:line="240" w:lineRule="auto"/>
      </w:pPr>
      <w:r>
        <w:separator/>
      </w:r>
    </w:p>
  </w:endnote>
  <w:endnote w:type="continuationSeparator" w:id="0">
    <w:p w:rsidR="00602AB8" w:rsidRDefault="00602AB8" w:rsidP="009D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AB8" w:rsidRDefault="00602AB8" w:rsidP="009D5CF6">
      <w:pPr>
        <w:spacing w:after="0" w:line="240" w:lineRule="auto"/>
      </w:pPr>
      <w:r>
        <w:separator/>
      </w:r>
    </w:p>
  </w:footnote>
  <w:footnote w:type="continuationSeparator" w:id="0">
    <w:p w:rsidR="00602AB8" w:rsidRDefault="00602AB8" w:rsidP="009D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CF6" w:rsidRDefault="009D5CF6">
    <w:pPr>
      <w:pStyle w:val="Header"/>
    </w:pPr>
    <w:r>
      <w:t>Coal Lab 11</w:t>
    </w:r>
    <w:r>
      <w:tab/>
      <w:t xml:space="preserve">Partham </w:t>
    </w:r>
    <w:proofErr w:type="spellStart"/>
    <w:r>
      <w:t>kumar</w:t>
    </w:r>
    <w:proofErr w:type="spellEnd"/>
    <w:r>
      <w:tab/>
      <w:t>22k-4079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F6"/>
    <w:rsid w:val="00602AB8"/>
    <w:rsid w:val="009D5CF6"/>
    <w:rsid w:val="009F4FAA"/>
    <w:rsid w:val="00A4335B"/>
    <w:rsid w:val="00CD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438F2-494D-4ABC-8737-F70BE8BC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CF6"/>
  </w:style>
  <w:style w:type="paragraph" w:styleId="Footer">
    <w:name w:val="footer"/>
    <w:basedOn w:val="Normal"/>
    <w:link w:val="FooterChar"/>
    <w:uiPriority w:val="99"/>
    <w:unhideWhenUsed/>
    <w:rsid w:val="009D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2024-04-23T16:34:00Z</dcterms:created>
  <dcterms:modified xsi:type="dcterms:W3CDTF">2024-04-23T18:14:00Z</dcterms:modified>
</cp:coreProperties>
</file>