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039" w:rsidRDefault="00FB1B44">
      <w:r>
        <w:t>Task 1</w:t>
      </w:r>
    </w:p>
    <w:p w:rsidR="00FB1B44" w:rsidRDefault="00FB1B44">
      <w:r>
        <w:t>.</w:t>
      </w:r>
      <w:proofErr w:type="spellStart"/>
      <w:r>
        <w:t>asm</w:t>
      </w:r>
      <w:proofErr w:type="spellEnd"/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.model flat, C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eax,eax</w:t>
      </w:r>
      <w:proofErr w:type="spellEnd"/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ebx,ebx</w:t>
      </w:r>
      <w:proofErr w:type="spellEnd"/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</w:t>
      </w:r>
      <w:proofErr w:type="gramEnd"/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FB1B44" w:rsidRDefault="00FB1B44" w:rsidP="00FB1B4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</w:t>
      </w:r>
    </w:p>
    <w:p w:rsidR="00FB1B44" w:rsidRDefault="00FB1B44" w:rsidP="00FB1B4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B1B44" w:rsidRDefault="00FB1B44" w:rsidP="00FB1B4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cpp</w:t>
      </w:r>
      <w:proofErr w:type="spellEnd"/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extern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clear();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c, r;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3 numbers: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 a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ecx,c</w:t>
      </w:r>
      <w:proofErr w:type="spellEnd"/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imul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eax,ebx</w:t>
      </w:r>
      <w:proofErr w:type="spellEnd"/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imul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eax,ecx</w:t>
      </w:r>
      <w:proofErr w:type="spellEnd"/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r,eax</w:t>
      </w:r>
      <w:proofErr w:type="spellEnd"/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"Product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clear() {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xor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 eax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xor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B1B44" w:rsidRDefault="00FB1B44" w:rsidP="00FB1B44">
      <w:r w:rsidRPr="00FB1B44">
        <w:lastRenderedPageBreak/>
        <w:drawing>
          <wp:inline distT="0" distB="0" distL="0" distR="0" wp14:anchorId="3808376B" wp14:editId="618BF32C">
            <wp:extent cx="5943600" cy="165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44" w:rsidRDefault="00FB1B44" w:rsidP="00FB1B44">
      <w:r>
        <w:t>Task 2</w:t>
      </w:r>
    </w:p>
    <w:p w:rsidR="00FB1B44" w:rsidRDefault="00FB1B44" w:rsidP="00FB1B44">
      <w:r>
        <w:t>.</w:t>
      </w:r>
      <w:proofErr w:type="spellStart"/>
      <w:r>
        <w:t>asm</w:t>
      </w:r>
      <w:proofErr w:type="spellEnd"/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.model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,C</w:t>
      </w:r>
      <w:proofErr w:type="spellEnd"/>
      <w:proofErr w:type="gramEnd"/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DWORD ?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DWORD ?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GCD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GCD PROC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 a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GCD_loop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GCD_done</w:t>
      </w:r>
      <w:proofErr w:type="spellEnd"/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GCD_a_greater</w:t>
      </w:r>
      <w:proofErr w:type="spellEnd"/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GCD_b_greater</w:t>
      </w:r>
      <w:proofErr w:type="spellEnd"/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GCD_a_greater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GCD_loop</w:t>
      </w:r>
      <w:proofErr w:type="spellEnd"/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GCD_b_greater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eax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GCD_loop</w:t>
      </w:r>
      <w:proofErr w:type="spellEnd"/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GCD_done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</w:t>
      </w:r>
      <w:proofErr w:type="gramEnd"/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GCD ENDP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edx, OFFSET a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ReadInt</w:t>
      </w:r>
      <w:proofErr w:type="spellEnd"/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edx, OFFSET b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ReadInt</w:t>
      </w:r>
      <w:proofErr w:type="spellEnd"/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GCD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edx, OFFSET a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 [edx]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Print the result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Crlf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FB1B44" w:rsidRDefault="00FB1B44" w:rsidP="00FB1B44"/>
    <w:p w:rsidR="00FB1B44" w:rsidRDefault="00FB1B44" w:rsidP="00FB1B44">
      <w:r>
        <w:t>.c++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extern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GCD();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num1, num2;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first number: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num1;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second number: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num2;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GCD(num1, num2); </w:t>
      </w:r>
      <w:r>
        <w:rPr>
          <w:rFonts w:ascii="Cascadia Mono" w:hAnsi="Cascadia Mono" w:cs="Cascadia Mono"/>
          <w:color w:val="008000"/>
          <w:sz w:val="19"/>
          <w:szCs w:val="19"/>
        </w:rPr>
        <w:t>// Call the assembly function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"GCD of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and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B1B44" w:rsidRDefault="00FB1B44" w:rsidP="00FB1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B1B44" w:rsidRDefault="00FB1B44" w:rsidP="00FB1B44">
      <w:bookmarkStart w:id="0" w:name="_GoBack"/>
      <w:bookmarkEnd w:id="0"/>
    </w:p>
    <w:sectPr w:rsidR="00FB1B4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3EC" w:rsidRDefault="003923EC" w:rsidP="00FB1B44">
      <w:pPr>
        <w:spacing w:after="0" w:line="240" w:lineRule="auto"/>
      </w:pPr>
      <w:r>
        <w:separator/>
      </w:r>
    </w:p>
  </w:endnote>
  <w:endnote w:type="continuationSeparator" w:id="0">
    <w:p w:rsidR="003923EC" w:rsidRDefault="003923EC" w:rsidP="00FB1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3EC" w:rsidRDefault="003923EC" w:rsidP="00FB1B44">
      <w:pPr>
        <w:spacing w:after="0" w:line="240" w:lineRule="auto"/>
      </w:pPr>
      <w:r>
        <w:separator/>
      </w:r>
    </w:p>
  </w:footnote>
  <w:footnote w:type="continuationSeparator" w:id="0">
    <w:p w:rsidR="003923EC" w:rsidRDefault="003923EC" w:rsidP="00FB1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B44" w:rsidRDefault="00FB1B44">
    <w:pPr>
      <w:pStyle w:val="Header"/>
    </w:pPr>
    <w:r>
      <w:t>Coal Lab 12</w:t>
    </w:r>
    <w:r>
      <w:tab/>
      <w:t>22k-4079</w:t>
    </w:r>
    <w:r>
      <w:tab/>
      <w:t>Partham Kumar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44"/>
    <w:rsid w:val="003923EC"/>
    <w:rsid w:val="00B10039"/>
    <w:rsid w:val="00FB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DF784-8148-4BDE-A116-1A4A4BF2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B44"/>
  </w:style>
  <w:style w:type="paragraph" w:styleId="Footer">
    <w:name w:val="footer"/>
    <w:basedOn w:val="Normal"/>
    <w:link w:val="FooterChar"/>
    <w:uiPriority w:val="99"/>
    <w:unhideWhenUsed/>
    <w:rsid w:val="00FB1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Partham Chawla</dc:creator>
  <cp:keywords/>
  <dc:description/>
  <cp:lastModifiedBy>Partham Chawla</cp:lastModifiedBy>
  <cp:revision>2</cp:revision>
  <dcterms:created xsi:type="dcterms:W3CDTF">2024-04-30T18:19:00Z</dcterms:created>
  <dcterms:modified xsi:type="dcterms:W3CDTF">2024-04-30T18:31:00Z</dcterms:modified>
</cp:coreProperties>
</file>