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BDC" w:rsidRDefault="00DE55CF">
      <w:r>
        <w:t>Task 1</w:t>
      </w:r>
    </w:p>
    <w:p w:rsidR="00DE55CF" w:rsidRDefault="00DE55CF" w:rsidP="00DE5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1.</w:t>
      </w:r>
    </w:p>
    <w:p w:rsidR="00DE55CF" w:rsidRDefault="00DE55CF" w:rsidP="00DE5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55CF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6CFEF0AA" wp14:editId="27AF008F">
            <wp:extent cx="5943600" cy="35534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E55CF" w:rsidRDefault="00DE55CF" w:rsidP="00DE5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E55CF" w:rsidRDefault="00DE55CF" w:rsidP="00DE5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2.</w:t>
      </w:r>
    </w:p>
    <w:p w:rsidR="00DE55CF" w:rsidRDefault="00DE55CF" w:rsidP="00DE5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55CF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4B5DE69A" wp14:editId="648494C6">
            <wp:extent cx="5943600" cy="31476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6E1" w:rsidRDefault="004B06E1" w:rsidP="00DE5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B06E1" w:rsidRDefault="004B06E1" w:rsidP="00DE5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B06E1" w:rsidRDefault="004B06E1" w:rsidP="00DE5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B06E1" w:rsidRDefault="004B06E1" w:rsidP="00DE5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E55CF" w:rsidRDefault="00DE55CF" w:rsidP="00DE5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E55CF" w:rsidRDefault="00DE55CF" w:rsidP="00DE5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3.</w:t>
      </w:r>
    </w:p>
    <w:p w:rsidR="00DE55CF" w:rsidRDefault="004B06E1" w:rsidP="00DE5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B06E1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0841E2AD" wp14:editId="38616850">
            <wp:extent cx="5943600" cy="2724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6E1" w:rsidRDefault="004B06E1" w:rsidP="00DE5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B06E1" w:rsidRDefault="004B06E1" w:rsidP="00DE5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4.</w:t>
      </w:r>
    </w:p>
    <w:p w:rsidR="004B06E1" w:rsidRDefault="004B06E1" w:rsidP="00DE5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B06E1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3C202264" wp14:editId="7D0F4C3F">
            <wp:extent cx="5943600" cy="36410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6E1" w:rsidRDefault="004B06E1" w:rsidP="00DE5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144B9" w:rsidRDefault="001144B9" w:rsidP="00DE5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144B9" w:rsidRDefault="001144B9" w:rsidP="00DE5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144B9" w:rsidRDefault="001144B9" w:rsidP="00DE5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144B9" w:rsidRDefault="001144B9" w:rsidP="00DE5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144B9" w:rsidRDefault="001144B9" w:rsidP="00DE5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144B9" w:rsidRDefault="001144B9" w:rsidP="00DE5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144B9" w:rsidRDefault="001144B9" w:rsidP="00DE5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144B9" w:rsidRDefault="001144B9" w:rsidP="00DE5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144B9" w:rsidRDefault="001144B9" w:rsidP="00DE5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144B9" w:rsidRDefault="001144B9" w:rsidP="00DE5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5.</w:t>
      </w:r>
    </w:p>
    <w:p w:rsidR="001144B9" w:rsidRDefault="001144B9" w:rsidP="00DE5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B06E1" w:rsidRDefault="004B06E1" w:rsidP="00DE5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B06E1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32538159" wp14:editId="3004327E">
            <wp:extent cx="5943600" cy="31610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4B9" w:rsidRDefault="001144B9" w:rsidP="00DE5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B5E62" w:rsidRDefault="00FB5E62" w:rsidP="00DE5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B5E62" w:rsidRDefault="00FB5E62" w:rsidP="00DE5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Task 2</w:t>
      </w:r>
    </w:p>
    <w:p w:rsidR="00FB5E62" w:rsidRDefault="00FB5E62" w:rsidP="00DE5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1.</w:t>
      </w:r>
    </w:p>
    <w:p w:rsidR="00FB5E62" w:rsidRDefault="00FB5E62" w:rsidP="00DE5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5E62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7A6E8B89" wp14:editId="4A3594A6">
            <wp:extent cx="5943600" cy="36925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E62" w:rsidRDefault="00FB5E62" w:rsidP="00DE5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B5E62" w:rsidRDefault="00FB5E62" w:rsidP="00DE5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B5E62" w:rsidRDefault="00FB5E62" w:rsidP="00DE5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B5E62" w:rsidRDefault="00FB5E62" w:rsidP="00DE5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2.</w:t>
      </w:r>
    </w:p>
    <w:p w:rsidR="00FB5E62" w:rsidRDefault="00FB5E62" w:rsidP="00DE5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5E62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4BB35CC1" wp14:editId="11480C85">
            <wp:extent cx="5943600" cy="31724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E62" w:rsidRDefault="00FB5E62" w:rsidP="00DE5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3.</w:t>
      </w:r>
    </w:p>
    <w:p w:rsidR="00FB5E62" w:rsidRDefault="0014082A" w:rsidP="00DE5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4082A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11F6DA22" wp14:editId="4DE2B023">
            <wp:extent cx="5943600" cy="30346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82A" w:rsidRDefault="0014082A" w:rsidP="00DE5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4082A" w:rsidRDefault="0014082A" w:rsidP="00DE5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4082A" w:rsidRDefault="0014082A" w:rsidP="00DE5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4082A" w:rsidRDefault="0014082A" w:rsidP="00DE5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4082A" w:rsidRDefault="0014082A" w:rsidP="00DE5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4082A" w:rsidRDefault="0014082A" w:rsidP="00DE5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4082A" w:rsidRDefault="0014082A" w:rsidP="00DE5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4082A" w:rsidRDefault="0014082A" w:rsidP="00DE5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4082A" w:rsidRDefault="0014082A" w:rsidP="00DE5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4082A" w:rsidRDefault="0014082A" w:rsidP="00DE5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4082A" w:rsidRDefault="0014082A" w:rsidP="00DE5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4082A" w:rsidRDefault="0014082A" w:rsidP="00DE5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4082A" w:rsidRDefault="0014082A" w:rsidP="00DE5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4.</w:t>
      </w:r>
    </w:p>
    <w:p w:rsidR="0014082A" w:rsidRPr="00DE55CF" w:rsidRDefault="0014082A" w:rsidP="00DE5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4082A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5515016B" wp14:editId="021DC4DE">
            <wp:extent cx="5943600" cy="31724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082A" w:rsidRPr="00DE55CF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0B14" w:rsidRDefault="00F40B14" w:rsidP="0014082A">
      <w:pPr>
        <w:spacing w:after="0" w:line="240" w:lineRule="auto"/>
      </w:pPr>
      <w:r>
        <w:separator/>
      </w:r>
    </w:p>
  </w:endnote>
  <w:endnote w:type="continuationSeparator" w:id="0">
    <w:p w:rsidR="00F40B14" w:rsidRDefault="00F40B14" w:rsidP="00140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0B14" w:rsidRDefault="00F40B14" w:rsidP="0014082A">
      <w:pPr>
        <w:spacing w:after="0" w:line="240" w:lineRule="auto"/>
      </w:pPr>
      <w:r>
        <w:separator/>
      </w:r>
    </w:p>
  </w:footnote>
  <w:footnote w:type="continuationSeparator" w:id="0">
    <w:p w:rsidR="00F40B14" w:rsidRDefault="00F40B14" w:rsidP="001408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082A" w:rsidRDefault="0014082A">
    <w:pPr>
      <w:pStyle w:val="Header"/>
    </w:pPr>
    <w:proofErr w:type="gramStart"/>
    <w:r>
      <w:t>Lab  2</w:t>
    </w:r>
    <w:proofErr w:type="gramEnd"/>
    <w:r>
      <w:tab/>
      <w:t>22k-4079</w:t>
    </w:r>
    <w:r>
      <w:tab/>
      <w:t>Partham</w:t>
    </w:r>
  </w:p>
  <w:p w:rsidR="0014082A" w:rsidRDefault="001408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5CF"/>
    <w:rsid w:val="001144B9"/>
    <w:rsid w:val="0014082A"/>
    <w:rsid w:val="004B06E1"/>
    <w:rsid w:val="00737BDC"/>
    <w:rsid w:val="00DE55CF"/>
    <w:rsid w:val="00F40B14"/>
    <w:rsid w:val="00FB5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E63BC0-ADEF-41BF-9E0F-8FEDFA317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08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082A"/>
  </w:style>
  <w:style w:type="paragraph" w:styleId="Footer">
    <w:name w:val="footer"/>
    <w:basedOn w:val="Normal"/>
    <w:link w:val="FooterChar"/>
    <w:uiPriority w:val="99"/>
    <w:unhideWhenUsed/>
    <w:rsid w:val="001408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08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5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Partham Chawla</dc:creator>
  <cp:keywords/>
  <dc:description/>
  <cp:lastModifiedBy>Partham Chawla</cp:lastModifiedBy>
  <cp:revision>1</cp:revision>
  <dcterms:created xsi:type="dcterms:W3CDTF">2024-02-06T13:34:00Z</dcterms:created>
  <dcterms:modified xsi:type="dcterms:W3CDTF">2024-02-06T18:13:00Z</dcterms:modified>
</cp:coreProperties>
</file>