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97" w:rsidRDefault="004A50D9">
      <w:r>
        <w:t>Task 1</w:t>
      </w:r>
    </w:p>
    <w:p w:rsidR="004A50D9" w:rsidRPr="004A50D9" w:rsidRDefault="004A50D9" w:rsidP="004A50D9">
      <w:pPr>
        <w:pStyle w:val="ListParagraph"/>
        <w:numPr>
          <w:ilvl w:val="0"/>
          <w:numId w:val="2"/>
        </w:numPr>
        <w:rPr>
          <w:b/>
        </w:rPr>
      </w:pPr>
      <w:r w:rsidRPr="004A50D9">
        <w:t>MOV AX 3d</w:t>
      </w:r>
      <w:r>
        <w:tab/>
        <w:t xml:space="preserve">;syntax error  </w:t>
      </w:r>
      <w:proofErr w:type="spellStart"/>
      <w:r>
        <w:t>mov</w:t>
      </w:r>
      <w:proofErr w:type="spellEnd"/>
      <w:r>
        <w:t xml:space="preserve"> ax,3d</w:t>
      </w:r>
    </w:p>
    <w:p w:rsidR="004A50D9" w:rsidRDefault="004A50D9" w:rsidP="004A50D9">
      <w:pPr>
        <w:pStyle w:val="ListParagraph"/>
        <w:numPr>
          <w:ilvl w:val="0"/>
          <w:numId w:val="2"/>
        </w:numPr>
      </w:pPr>
      <w:r w:rsidRPr="004A50D9">
        <w:t>MOV 23, AX</w:t>
      </w:r>
      <w:r>
        <w:tab/>
        <w:t xml:space="preserve">;syntax error </w:t>
      </w:r>
      <w:proofErr w:type="spellStart"/>
      <w:r>
        <w:t>mov</w:t>
      </w:r>
      <w:proofErr w:type="spellEnd"/>
      <w:r>
        <w:t xml:space="preserve"> ax,23</w:t>
      </w:r>
    </w:p>
    <w:p w:rsidR="004A50D9" w:rsidRDefault="004A50D9" w:rsidP="004A50D9">
      <w:pPr>
        <w:pStyle w:val="ListParagraph"/>
        <w:numPr>
          <w:ilvl w:val="0"/>
          <w:numId w:val="2"/>
        </w:numPr>
      </w:pPr>
      <w:r w:rsidRPr="004A50D9">
        <w:t>MOV CX, CH</w:t>
      </w:r>
      <w:r>
        <w:tab/>
        <w:t>;no error</w:t>
      </w:r>
    </w:p>
    <w:p w:rsidR="004A50D9" w:rsidRDefault="004A50D9" w:rsidP="004A50D9">
      <w:pPr>
        <w:pStyle w:val="ListParagraph"/>
        <w:numPr>
          <w:ilvl w:val="0"/>
          <w:numId w:val="2"/>
        </w:numPr>
      </w:pPr>
      <w:r w:rsidRPr="004A50D9">
        <w:t>MOVE AX, 1h</w:t>
      </w:r>
      <w:r>
        <w:tab/>
        <w:t xml:space="preserve">;incorrect statement </w:t>
      </w:r>
      <w:proofErr w:type="spellStart"/>
      <w:r>
        <w:t>mov</w:t>
      </w:r>
      <w:proofErr w:type="spellEnd"/>
      <w:r>
        <w:t xml:space="preserve"> ax,1h</w:t>
      </w:r>
    </w:p>
    <w:p w:rsidR="004A50D9" w:rsidRDefault="004A50D9" w:rsidP="004A50D9">
      <w:pPr>
        <w:pStyle w:val="ListParagraph"/>
        <w:numPr>
          <w:ilvl w:val="0"/>
          <w:numId w:val="2"/>
        </w:numPr>
      </w:pPr>
      <w:r w:rsidRPr="004A50D9">
        <w:t>ADD 2, CX</w:t>
      </w:r>
      <w:r>
        <w:tab/>
        <w:t>;</w:t>
      </w:r>
      <w:r w:rsidRPr="004A50D9">
        <w:t xml:space="preserve"> </w:t>
      </w:r>
      <w:r>
        <w:t>syntax error add cx,2</w:t>
      </w:r>
    </w:p>
    <w:p w:rsidR="004A50D9" w:rsidRDefault="004A50D9" w:rsidP="004A50D9">
      <w:pPr>
        <w:pStyle w:val="ListParagraph"/>
        <w:numPr>
          <w:ilvl w:val="0"/>
          <w:numId w:val="2"/>
        </w:numPr>
      </w:pPr>
      <w:r w:rsidRPr="004A50D9">
        <w:t>ADD 3, 6</w:t>
      </w:r>
      <w:r>
        <w:tab/>
        <w:t>;No destination</w:t>
      </w:r>
    </w:p>
    <w:p w:rsidR="004A50D9" w:rsidRDefault="004A50D9" w:rsidP="004A50D9">
      <w:pPr>
        <w:pStyle w:val="ListParagraph"/>
        <w:numPr>
          <w:ilvl w:val="0"/>
          <w:numId w:val="2"/>
        </w:numPr>
      </w:pPr>
      <w:r w:rsidRPr="004A50D9">
        <w:t>INC AX, 2</w:t>
      </w:r>
      <w:r>
        <w:tab/>
        <w:t>;invalid syntax only increase by 1</w:t>
      </w:r>
    </w:p>
    <w:p w:rsidR="004A50D9" w:rsidRDefault="004A50D9" w:rsidP="004A50D9">
      <w:pPr>
        <w:pStyle w:val="ListParagraph"/>
      </w:pPr>
    </w:p>
    <w:p w:rsidR="004A50D9" w:rsidRDefault="004A50D9" w:rsidP="004A50D9">
      <w:pPr>
        <w:pStyle w:val="ListParagraph"/>
      </w:pPr>
    </w:p>
    <w:p w:rsidR="004A50D9" w:rsidRDefault="004A50D9" w:rsidP="004A50D9">
      <w:r>
        <w:t>Task2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'p'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'a'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'r'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A50D9" w:rsidRDefault="004A50D9" w:rsidP="004A5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4A50D9" w:rsidRDefault="004A50D9" w:rsidP="004A50D9">
      <w:r w:rsidRPr="004A50D9">
        <w:rPr>
          <w:noProof/>
        </w:rPr>
        <w:drawing>
          <wp:inline distT="0" distB="0" distL="0" distR="0" wp14:anchorId="052C9C12" wp14:editId="24649211">
            <wp:extent cx="5943600" cy="1918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D9" w:rsidRDefault="004A50D9">
      <w:r>
        <w:br w:type="page"/>
      </w:r>
    </w:p>
    <w:p w:rsidR="004A50D9" w:rsidRDefault="004A50D9" w:rsidP="004A50D9">
      <w:r>
        <w:lastRenderedPageBreak/>
        <w:t>Task3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+10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SWORD -150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600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varB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movsx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varW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varD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4A50D9" w:rsidRDefault="00E6761A" w:rsidP="004A50D9">
      <w:r w:rsidRPr="00E6761A">
        <w:drawing>
          <wp:inline distT="0" distB="0" distL="0" distR="0" wp14:anchorId="006AA975" wp14:editId="5F2BED18">
            <wp:extent cx="5943600" cy="166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23" w:rsidRDefault="002B5A23" w:rsidP="004A50D9">
      <w:r>
        <w:t>Task 4</w:t>
      </w:r>
    </w:p>
    <w:p w:rsidR="002B5A23" w:rsidRDefault="00E6761A" w:rsidP="004A50D9">
      <w:r>
        <w:t>1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 EAX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89 + 75Fh – 46o – 28 + 1101b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eax,89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eax,75Fh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eax,46o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eax,28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eax,1101b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761A" w:rsidRDefault="00E6761A" w:rsidP="00E67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E6761A" w:rsidRDefault="00C63767" w:rsidP="004A50D9">
      <w:r w:rsidRPr="00C63767">
        <w:drawing>
          <wp:inline distT="0" distB="0" distL="0" distR="0" wp14:anchorId="26A535EC" wp14:editId="5AA33F77">
            <wp:extent cx="5943600" cy="1858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85" w:rsidRDefault="005E5F85" w:rsidP="004A50D9">
      <w:r>
        <w:t>2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;EAX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val1 + val2 – 654h + val3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25h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36o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20d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eax,val1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ebx,val2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ebx,654h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ebx,val3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E5F85" w:rsidRDefault="005E5F85" w:rsidP="005E5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E5F85" w:rsidRDefault="005E5F85" w:rsidP="004A50D9">
      <w:r w:rsidRPr="005E5F85">
        <w:lastRenderedPageBreak/>
        <w:drawing>
          <wp:inline distT="0" distB="0" distL="0" distR="0" wp14:anchorId="55E62A87" wp14:editId="056475F2">
            <wp:extent cx="5943600" cy="1649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85" w:rsidRDefault="005E5F85" w:rsidP="004A50D9">
      <w:r>
        <w:t>Task5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SecondsInDay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24*60*60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eax,0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eax,SecondsInDay</w:t>
      </w:r>
      <w:proofErr w:type="spellEnd"/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3FF4" w:rsidRDefault="00FF3FF4" w:rsidP="00FF3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5E5F85" w:rsidRDefault="00FF3FF4" w:rsidP="004A50D9">
      <w:r w:rsidRPr="00FF3FF4">
        <w:drawing>
          <wp:inline distT="0" distB="0" distL="0" distR="0" wp14:anchorId="01D525C2" wp14:editId="6F437347">
            <wp:extent cx="5943600" cy="141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F4" w:rsidRDefault="00A81774" w:rsidP="004A50D9">
      <w:r>
        <w:t>Task 6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A word 0FF10h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B word 0E10Bh,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eax,A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ebx,B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81774" w:rsidRDefault="00A81774" w:rsidP="004A50D9">
      <w:r w:rsidRPr="00A81774">
        <w:drawing>
          <wp:inline distT="0" distB="0" distL="0" distR="0" wp14:anchorId="3B3F2F26" wp14:editId="4638F591">
            <wp:extent cx="59436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774" w:rsidRDefault="00A81774" w:rsidP="004A50D9">
      <w:r>
        <w:t>Task 7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10h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8000h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0FFFFh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WORD 7FFFh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PROC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eax,val2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val1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ebx,val2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val4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ebx,val2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eax,ebx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gramEnd"/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1774" w:rsidRDefault="00A81774" w:rsidP="00A81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:rsidR="00A81774" w:rsidRDefault="00A81774" w:rsidP="004A50D9"/>
    <w:p w:rsidR="00A81774" w:rsidRPr="004A50D9" w:rsidRDefault="00A81774" w:rsidP="004A50D9">
      <w:r w:rsidRPr="00A81774">
        <w:lastRenderedPageBreak/>
        <w:drawing>
          <wp:inline distT="0" distB="0" distL="0" distR="0" wp14:anchorId="54FF2AFF" wp14:editId="681B2429">
            <wp:extent cx="594360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774" w:rsidRPr="004A50D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DB" w:rsidRDefault="004667DB" w:rsidP="004A50D9">
      <w:pPr>
        <w:spacing w:after="0" w:line="240" w:lineRule="auto"/>
      </w:pPr>
      <w:r>
        <w:separator/>
      </w:r>
    </w:p>
  </w:endnote>
  <w:endnote w:type="continuationSeparator" w:id="0">
    <w:p w:rsidR="004667DB" w:rsidRDefault="004667DB" w:rsidP="004A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DB" w:rsidRDefault="004667DB" w:rsidP="004A50D9">
      <w:pPr>
        <w:spacing w:after="0" w:line="240" w:lineRule="auto"/>
      </w:pPr>
      <w:r>
        <w:separator/>
      </w:r>
    </w:p>
  </w:footnote>
  <w:footnote w:type="continuationSeparator" w:id="0">
    <w:p w:rsidR="004667DB" w:rsidRDefault="004667DB" w:rsidP="004A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0D9" w:rsidRDefault="00A81774">
    <w:pPr>
      <w:pStyle w:val="Header"/>
    </w:pPr>
    <w:r>
      <w:t>Coal Lab 4</w:t>
    </w:r>
    <w:r>
      <w:tab/>
      <w:t>22k-4079</w:t>
    </w:r>
    <w:r>
      <w:tab/>
      <w:t>Partham K</w:t>
    </w:r>
    <w:r w:rsidR="004A50D9">
      <w:t>umar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538AE"/>
    <w:multiLevelType w:val="hybridMultilevel"/>
    <w:tmpl w:val="56CE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7177D"/>
    <w:multiLevelType w:val="hybridMultilevel"/>
    <w:tmpl w:val="9440D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D9"/>
    <w:rsid w:val="000B0697"/>
    <w:rsid w:val="002B5A23"/>
    <w:rsid w:val="004667DB"/>
    <w:rsid w:val="004A50D9"/>
    <w:rsid w:val="005E5F85"/>
    <w:rsid w:val="00A81774"/>
    <w:rsid w:val="00B763D2"/>
    <w:rsid w:val="00C63767"/>
    <w:rsid w:val="00E6761A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4D07E-C68A-4D34-A21A-2908AECE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D9"/>
  </w:style>
  <w:style w:type="paragraph" w:styleId="Footer">
    <w:name w:val="footer"/>
    <w:basedOn w:val="Normal"/>
    <w:link w:val="FooterChar"/>
    <w:uiPriority w:val="99"/>
    <w:unhideWhenUsed/>
    <w:rsid w:val="004A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D9"/>
  </w:style>
  <w:style w:type="paragraph" w:styleId="ListParagraph">
    <w:name w:val="List Paragraph"/>
    <w:basedOn w:val="Normal"/>
    <w:uiPriority w:val="34"/>
    <w:qFormat/>
    <w:rsid w:val="004A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2</cp:revision>
  <dcterms:created xsi:type="dcterms:W3CDTF">2024-02-19T18:23:00Z</dcterms:created>
  <dcterms:modified xsi:type="dcterms:W3CDTF">2024-02-20T17:05:00Z</dcterms:modified>
</cp:coreProperties>
</file>