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69" w:rsidRDefault="00A941A5">
      <w:r>
        <w:t>Task 1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0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eax,8000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eax,1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941A5" w:rsidRDefault="00A941A5" w:rsidP="00A94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A941A5" w:rsidRDefault="00A941A5">
      <w:r w:rsidRPr="00A941A5">
        <w:drawing>
          <wp:inline distT="0" distB="0" distL="0" distR="0" wp14:anchorId="4493A2B2" wp14:editId="1827F394">
            <wp:extent cx="594360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A5" w:rsidRDefault="00A941A5">
      <w:r w:rsidRPr="00A941A5">
        <w:drawing>
          <wp:inline distT="0" distB="0" distL="0" distR="0" wp14:anchorId="0D55E7E0" wp14:editId="55381B43">
            <wp:extent cx="5943600" cy="1233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A5" w:rsidRDefault="00A941A5">
      <w:r>
        <w:br w:type="page"/>
      </w:r>
    </w:p>
    <w:p w:rsidR="00A941A5" w:rsidRDefault="00A941A5">
      <w:r>
        <w:lastRenderedPageBreak/>
        <w:t>Task 2</w:t>
      </w:r>
    </w:p>
    <w:p w:rsidR="00A941A5" w:rsidRDefault="00A941A5">
      <w:r>
        <w:t>Add al</w:t>
      </w:r>
      <w:proofErr w:type="gramStart"/>
      <w:r>
        <w:t>,10h</w:t>
      </w:r>
      <w:proofErr w:type="gramEnd"/>
      <w:r>
        <w:t xml:space="preserve"> </w:t>
      </w:r>
      <w:r>
        <w:tab/>
        <w:t>;</w:t>
      </w:r>
      <w:r w:rsidRPr="00A941A5">
        <w:t xml:space="preserve"> </w:t>
      </w:r>
      <w:proofErr w:type="spellStart"/>
      <w:r>
        <w:t>a</w:t>
      </w:r>
      <w:r w:rsidRPr="00A941A5">
        <w:t>CF</w:t>
      </w:r>
      <w:proofErr w:type="spellEnd"/>
      <w:r w:rsidRPr="00A941A5">
        <w:t xml:space="preserve"> =</w:t>
      </w:r>
      <w:r>
        <w:t>1</w:t>
      </w:r>
      <w:r w:rsidRPr="00A941A5">
        <w:t xml:space="preserve">, SF </w:t>
      </w:r>
      <w:r>
        <w:t>0</w:t>
      </w:r>
      <w:r w:rsidRPr="00A941A5">
        <w:t>=, ZF =</w:t>
      </w:r>
      <w:r>
        <w:t>1</w:t>
      </w:r>
      <w:r w:rsidRPr="00A941A5">
        <w:t>, OF =</w:t>
      </w:r>
      <w:r>
        <w:t>0</w:t>
      </w:r>
    </w:p>
    <w:p w:rsidR="00A941A5" w:rsidRDefault="00A941A5">
      <w:r>
        <w:t>Add al</w:t>
      </w:r>
      <w:proofErr w:type="gramStart"/>
      <w:r>
        <w:t>,1</w:t>
      </w:r>
      <w:proofErr w:type="gramEnd"/>
      <w:r>
        <w:tab/>
        <w:t>;</w:t>
      </w:r>
      <w:r w:rsidRPr="00A941A5">
        <w:t xml:space="preserve"> CF =</w:t>
      </w:r>
      <w:r>
        <w:t>0</w:t>
      </w:r>
      <w:r w:rsidRPr="00A941A5">
        <w:t>, SF =</w:t>
      </w:r>
      <w:r>
        <w:t>1</w:t>
      </w:r>
      <w:r w:rsidRPr="00A941A5">
        <w:t>, ZF =</w:t>
      </w:r>
      <w:r>
        <w:t>0</w:t>
      </w:r>
      <w:r w:rsidRPr="00A941A5">
        <w:t>, OF =</w:t>
      </w:r>
      <w:r>
        <w:t>1</w:t>
      </w:r>
    </w:p>
    <w:p w:rsidR="00A941A5" w:rsidRDefault="00A941A5">
      <w:r>
        <w:t>Add ax</w:t>
      </w:r>
      <w:proofErr w:type="gramStart"/>
      <w:r>
        <w:t>,1</w:t>
      </w:r>
      <w:proofErr w:type="gramEnd"/>
      <w:r>
        <w:tab/>
        <w:t>;</w:t>
      </w:r>
      <w:r w:rsidRPr="00A941A5">
        <w:t xml:space="preserve"> CF =</w:t>
      </w:r>
      <w:r>
        <w:t>0</w:t>
      </w:r>
      <w:r w:rsidRPr="00A941A5">
        <w:t>, SF =</w:t>
      </w:r>
      <w:r>
        <w:t>1</w:t>
      </w:r>
      <w:r w:rsidRPr="00A941A5">
        <w:t>, ZF =</w:t>
      </w:r>
      <w:r>
        <w:t>0</w:t>
      </w:r>
      <w:r w:rsidRPr="00A941A5">
        <w:t>, OF =</w:t>
      </w:r>
      <w:r>
        <w:t>0</w:t>
      </w:r>
    </w:p>
    <w:p w:rsidR="00A941A5" w:rsidRDefault="00A941A5"/>
    <w:p w:rsidR="002D5249" w:rsidRDefault="002D5249"/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11,24,43,52,61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5 dup(?)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 0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esi,offset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arr1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arr2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arr1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[esi]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],al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esi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2D5249" w:rsidRDefault="002D5249">
      <w:r w:rsidRPr="002D5249">
        <w:lastRenderedPageBreak/>
        <w:drawing>
          <wp:inline distT="0" distB="0" distL="0" distR="0" wp14:anchorId="500DD5DD" wp14:editId="5CB760F7">
            <wp:extent cx="5943600" cy="4072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49" w:rsidRDefault="002D5249"/>
    <w:p w:rsidR="002D5249" w:rsidRDefault="002D5249">
      <w:r>
        <w:t>Task 4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10, 20, 30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150, 250, 350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600, 1200, 1800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eax,ecx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SUM1,eax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ecx,0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eax,ecx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SUM2,eax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ecx,arrayD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[8]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eax,ecx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SUM3,eax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2D5249" w:rsidRDefault="002D5249" w:rsidP="002D52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2D5249" w:rsidRDefault="002D5249"/>
    <w:p w:rsidR="002D5249" w:rsidRDefault="002D5249">
      <w:r w:rsidRPr="002D5249">
        <w:drawing>
          <wp:inline distT="0" distB="0" distL="0" distR="0" wp14:anchorId="7843D599" wp14:editId="21445826">
            <wp:extent cx="5134692" cy="128605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24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986" w:rsidRDefault="00F56986" w:rsidP="00A941A5">
      <w:pPr>
        <w:spacing w:after="0" w:line="240" w:lineRule="auto"/>
      </w:pPr>
      <w:r>
        <w:separator/>
      </w:r>
    </w:p>
  </w:endnote>
  <w:endnote w:type="continuationSeparator" w:id="0">
    <w:p w:rsidR="00F56986" w:rsidRDefault="00F56986" w:rsidP="00A9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986" w:rsidRDefault="00F56986" w:rsidP="00A941A5">
      <w:pPr>
        <w:spacing w:after="0" w:line="240" w:lineRule="auto"/>
      </w:pPr>
      <w:r>
        <w:separator/>
      </w:r>
    </w:p>
  </w:footnote>
  <w:footnote w:type="continuationSeparator" w:id="0">
    <w:p w:rsidR="00F56986" w:rsidRDefault="00F56986" w:rsidP="00A94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1A5" w:rsidRDefault="00A941A5">
    <w:pPr>
      <w:pStyle w:val="Header"/>
    </w:pPr>
    <w:r>
      <w:t>Lab5</w:t>
    </w:r>
    <w:r>
      <w:tab/>
      <w:t>22k-4079</w:t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A5"/>
    <w:rsid w:val="002D5249"/>
    <w:rsid w:val="00A941A5"/>
    <w:rsid w:val="00BE0F69"/>
    <w:rsid w:val="00F5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5D42E-9204-4774-A833-0D2BA8A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A5"/>
  </w:style>
  <w:style w:type="paragraph" w:styleId="Footer">
    <w:name w:val="footer"/>
    <w:basedOn w:val="Normal"/>
    <w:link w:val="FooterChar"/>
    <w:uiPriority w:val="99"/>
    <w:unhideWhenUsed/>
    <w:rsid w:val="00A9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2024-03-05T14:08:00Z</dcterms:created>
  <dcterms:modified xsi:type="dcterms:W3CDTF">2024-03-05T14:49:00Z</dcterms:modified>
</cp:coreProperties>
</file>