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9A8" w:rsidRDefault="00A43047">
      <w:r>
        <w:t>Task 1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edx,1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eax,edx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ecx,10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eax,edx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ebx,edx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edx,eax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A43047" w:rsidRDefault="00A43047">
      <w:r w:rsidRPr="00A43047">
        <w:drawing>
          <wp:inline distT="0" distB="0" distL="0" distR="0" wp14:anchorId="6DA41FB7" wp14:editId="0DF489F8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47" w:rsidRDefault="00A43047">
      <w:r>
        <w:br w:type="page"/>
      </w:r>
    </w:p>
    <w:p w:rsidR="00A43047" w:rsidRDefault="00A43047">
      <w:r>
        <w:lastRenderedPageBreak/>
        <w:t>Task 2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ecx,4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eax,1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ebx,4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ecx,ebx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innerloop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innerloop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ebx,1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outerloop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A43047" w:rsidRDefault="00A43047">
      <w:r w:rsidRPr="00A43047">
        <w:drawing>
          <wp:inline distT="0" distB="0" distL="0" distR="0" wp14:anchorId="79328104" wp14:editId="1CABAB6B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47" w:rsidRDefault="00A43047">
      <w:r>
        <w:br w:type="page"/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INCLUDE Irvine32.inc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ecx,4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eax,4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ebx,4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ecx,ebx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eax,4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innerloop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innerloop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ebx,1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outerloop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A43047" w:rsidRDefault="00A43047">
      <w:r w:rsidRPr="00A43047">
        <w:drawing>
          <wp:inline distT="0" distB="0" distL="0" distR="0" wp14:anchorId="1DB936B1" wp14:editId="0CAF2A8C">
            <wp:extent cx="5943600" cy="1064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47" w:rsidRDefault="00A43047">
      <w:r>
        <w:br w:type="page"/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INCLUDE Irvine32.inc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ecx,4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eax,1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ebx,4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ecx,ebx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eax,1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innerloop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innerloop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ebx,1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outerloop</w:t>
      </w:r>
      <w:proofErr w:type="spell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A43047" w:rsidRDefault="00A43047" w:rsidP="00A4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A43047" w:rsidRDefault="00A43047">
      <w:r w:rsidRPr="00A43047">
        <w:drawing>
          <wp:inline distT="0" distB="0" distL="0" distR="0" wp14:anchorId="686BDA9E" wp14:editId="6F3205E6">
            <wp:extent cx="5943600" cy="1195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47" w:rsidRDefault="00A43047">
      <w:r>
        <w:br w:type="page"/>
      </w:r>
    </w:p>
    <w:p w:rsidR="00A43047" w:rsidRDefault="009930E5">
      <w:r>
        <w:lastRenderedPageBreak/>
        <w:t>Task 4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"Hello World",0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20 dup(?)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offset target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[esi],al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edi,1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esi,1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target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9930E5" w:rsidRDefault="009930E5">
      <w:r w:rsidRPr="009930E5">
        <w:drawing>
          <wp:inline distT="0" distB="0" distL="0" distR="0" wp14:anchorId="0F3AC487" wp14:editId="15341AA8">
            <wp:extent cx="5943600" cy="151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E5" w:rsidRDefault="009930E5">
      <w:r>
        <w:br w:type="page"/>
      </w:r>
    </w:p>
    <w:p w:rsidR="009930E5" w:rsidRDefault="009930E5">
      <w:r>
        <w:lastRenderedPageBreak/>
        <w:t>Task 5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5,4,3,2,1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($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4  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bubble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bubble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endBubble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; Reset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the beginning of the array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; 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the current iteration of the outer loop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innerLoop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+ 4]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noSwap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If eax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swap elements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eax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noSwap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innerLoop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outerLoop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endBubble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[esi]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4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930E5" w:rsidRDefault="009930E5" w:rsidP="0099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9930E5" w:rsidRDefault="009930E5"/>
    <w:p w:rsidR="009930E5" w:rsidRDefault="009930E5">
      <w:r w:rsidRPr="009930E5">
        <w:lastRenderedPageBreak/>
        <w:drawing>
          <wp:inline distT="0" distB="0" distL="0" distR="0" wp14:anchorId="701ADC6B" wp14:editId="7D11939C">
            <wp:extent cx="5943600" cy="1170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0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6C8" w:rsidRDefault="007316C8" w:rsidP="00A43047">
      <w:pPr>
        <w:spacing w:after="0" w:line="240" w:lineRule="auto"/>
      </w:pPr>
      <w:r>
        <w:separator/>
      </w:r>
    </w:p>
  </w:endnote>
  <w:endnote w:type="continuationSeparator" w:id="0">
    <w:p w:rsidR="007316C8" w:rsidRDefault="007316C8" w:rsidP="00A4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6C8" w:rsidRDefault="007316C8" w:rsidP="00A43047">
      <w:pPr>
        <w:spacing w:after="0" w:line="240" w:lineRule="auto"/>
      </w:pPr>
      <w:r>
        <w:separator/>
      </w:r>
    </w:p>
  </w:footnote>
  <w:footnote w:type="continuationSeparator" w:id="0">
    <w:p w:rsidR="007316C8" w:rsidRDefault="007316C8" w:rsidP="00A43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047" w:rsidRDefault="00A43047">
    <w:pPr>
      <w:pStyle w:val="Header"/>
    </w:pPr>
    <w:r>
      <w:t>Lab 6</w:t>
    </w:r>
    <w:r>
      <w:tab/>
      <w:t>22k-4079</w:t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47"/>
    <w:rsid w:val="0016500E"/>
    <w:rsid w:val="005319A8"/>
    <w:rsid w:val="007316C8"/>
    <w:rsid w:val="009930E5"/>
    <w:rsid w:val="00A4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06B0F-5AC9-4CB5-A7BD-DE7F867E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47"/>
  </w:style>
  <w:style w:type="paragraph" w:styleId="Footer">
    <w:name w:val="footer"/>
    <w:basedOn w:val="Normal"/>
    <w:link w:val="FooterChar"/>
    <w:uiPriority w:val="99"/>
    <w:unhideWhenUsed/>
    <w:rsid w:val="00A43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2024-03-12T13:46:00Z</dcterms:created>
  <dcterms:modified xsi:type="dcterms:W3CDTF">2024-03-12T15:10:00Z</dcterms:modified>
</cp:coreProperties>
</file>