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E7C" w:rsidRDefault="00941BEC">
      <w:r>
        <w:t>Task 1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INCLUDE Irvine32.inc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21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  DWORD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 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10          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ebx,num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 0          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l1: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l2             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eax,1           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rcl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op,1        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ebx,1           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              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ecx,5    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l1    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l2: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dumpregs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main</w:t>
      </w:r>
    </w:p>
    <w:p w:rsidR="00941BEC" w:rsidRDefault="00941BEC">
      <w:r w:rsidRPr="00941BEC">
        <w:drawing>
          <wp:inline distT="0" distB="0" distL="0" distR="0" wp14:anchorId="784FDEC1" wp14:editId="24B7CF90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EC" w:rsidRDefault="00941BEC">
      <w:r>
        <w:br w:type="page"/>
      </w:r>
    </w:p>
    <w:p w:rsidR="00941BEC" w:rsidRDefault="00941BEC">
      <w:r>
        <w:lastRenderedPageBreak/>
        <w:t>Task 2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INCLUDE Irvine32.inc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SWORD -128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.code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ax,num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cl,16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ax,1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rcr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ax,cl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movsx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941BEC" w:rsidRDefault="00941BEC">
      <w:r w:rsidRPr="00941BEC">
        <w:drawing>
          <wp:inline distT="0" distB="0" distL="0" distR="0" wp14:anchorId="4FD96CC7" wp14:editId="253430A7">
            <wp:extent cx="5943600" cy="1229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EC" w:rsidRDefault="00941BEC">
      <w:r>
        <w:br w:type="page"/>
      </w:r>
    </w:p>
    <w:p w:rsidR="00941BEC" w:rsidRDefault="00941BEC">
      <w:r>
        <w:lastRenderedPageBreak/>
        <w:t>Task 3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0010011000001111b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ax, time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ShowFileTime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ShowFileTime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eax,0FFFFh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bx,ax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ax,11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ax,10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L1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DisplayZero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L1: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al,':'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WriteChar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ax,bx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ax,5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ax,0000000000111111b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ax,10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L2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DisplayZero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L2: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al, ':'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WriteChar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ax,bx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ax,0000000000001111b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ax,10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L3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DisplayZero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L3: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gram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ShowFileTime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al,'0'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WriteChar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gram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941BEC" w:rsidRDefault="00941BEC">
      <w:r w:rsidRPr="00941BEC">
        <w:lastRenderedPageBreak/>
        <w:drawing>
          <wp:inline distT="0" distB="0" distL="0" distR="0" wp14:anchorId="1169F10C" wp14:editId="4EF380AC">
            <wp:extent cx="5943600" cy="156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EC" w:rsidRDefault="00941BEC"/>
    <w:p w:rsidR="00941BEC" w:rsidRDefault="00941BEC">
      <w:r>
        <w:t>Task 4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INCLUDE Irvine32.inc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2315h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8573h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.code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s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s1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88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7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ax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dumpregs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941BEC" w:rsidRPr="00941BEC" w:rsidRDefault="00941BE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;without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SHRD</w:t>
      </w:r>
    </w:p>
    <w:p w:rsidR="00941BEC" w:rsidRDefault="00941BEC">
      <w:r w:rsidRPr="00941BEC">
        <w:drawing>
          <wp:inline distT="0" distB="0" distL="0" distR="0" wp14:anchorId="3615E764" wp14:editId="1F48C6F9">
            <wp:extent cx="5943600" cy="1350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INCLUDE Irvine32.inc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7575h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2341h 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s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s1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ax, 1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dumpregs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941BEC" w:rsidRDefault="00941BEC" w:rsidP="00941BEC">
      <w:pPr>
        <w:rPr>
          <w:kern w:val="2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SHRD</w:t>
      </w:r>
    </w:p>
    <w:p w:rsidR="00941BEC" w:rsidRDefault="00941BEC">
      <w:r w:rsidRPr="00941BEC">
        <w:lastRenderedPageBreak/>
        <w:drawing>
          <wp:inline distT="0" distB="0" distL="0" distR="0" wp14:anchorId="57E70890" wp14:editId="1BA70120">
            <wp:extent cx="5943600" cy="1189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EC" w:rsidRDefault="00941BEC">
      <w:r>
        <w:t>Task 5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10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4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2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var1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cdq</w:t>
      </w:r>
      <w:proofErr w:type="spellEnd"/>
      <w:proofErr w:type="gram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var3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idiv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ecx,eax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var1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cdq</w:t>
      </w:r>
      <w:proofErr w:type="spellEnd"/>
      <w:proofErr w:type="gram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var3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idiv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eax,ecx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var1,eax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941BEC" w:rsidRDefault="00941BEC">
      <w:r w:rsidRPr="00941BEC">
        <w:drawing>
          <wp:inline distT="0" distB="0" distL="0" distR="0" wp14:anchorId="788A349E" wp14:editId="48511E75">
            <wp:extent cx="5943600" cy="946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EC" w:rsidRDefault="00941BEC">
      <w:r>
        <w:t>Task 6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dword 12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dword 98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  dword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eax,int1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eax,int2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result,eax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Extended_Add</w:t>
      </w:r>
      <w:proofErr w:type="spell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941BEC" w:rsidRDefault="00941BEC" w:rsidP="0094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941BEC" w:rsidRDefault="00941BEC">
      <w:r w:rsidRPr="00941BEC">
        <w:drawing>
          <wp:inline distT="0" distB="0" distL="0" distR="0" wp14:anchorId="0FBDEDFE" wp14:editId="0DC7FA5A">
            <wp:extent cx="5943600" cy="1189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BE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3AF" w:rsidRDefault="00DB53AF" w:rsidP="00941BEC">
      <w:pPr>
        <w:spacing w:after="0" w:line="240" w:lineRule="auto"/>
      </w:pPr>
      <w:r>
        <w:separator/>
      </w:r>
    </w:p>
  </w:endnote>
  <w:endnote w:type="continuationSeparator" w:id="0">
    <w:p w:rsidR="00DB53AF" w:rsidRDefault="00DB53AF" w:rsidP="0094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3AF" w:rsidRDefault="00DB53AF" w:rsidP="00941BEC">
      <w:pPr>
        <w:spacing w:after="0" w:line="240" w:lineRule="auto"/>
      </w:pPr>
      <w:r>
        <w:separator/>
      </w:r>
    </w:p>
  </w:footnote>
  <w:footnote w:type="continuationSeparator" w:id="0">
    <w:p w:rsidR="00DB53AF" w:rsidRDefault="00DB53AF" w:rsidP="00941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BEC" w:rsidRDefault="00941BEC">
    <w:pPr>
      <w:pStyle w:val="Header"/>
    </w:pPr>
    <w:r>
      <w:t>Coal Lab 9</w:t>
    </w:r>
    <w:r>
      <w:tab/>
    </w:r>
    <w:r>
      <w:tab/>
      <w:t>22k-4079</w:t>
    </w:r>
  </w:p>
  <w:p w:rsidR="00941BEC" w:rsidRDefault="00941BEC">
    <w:pPr>
      <w:pStyle w:val="Header"/>
    </w:pPr>
    <w:r>
      <w:tab/>
    </w:r>
    <w:r>
      <w:tab/>
      <w:t>Partham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EC"/>
    <w:rsid w:val="000E3E7C"/>
    <w:rsid w:val="00941BEC"/>
    <w:rsid w:val="00DB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A8216-EDDF-4660-86E6-CA050C49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EC"/>
  </w:style>
  <w:style w:type="paragraph" w:styleId="Footer">
    <w:name w:val="footer"/>
    <w:basedOn w:val="Normal"/>
    <w:link w:val="FooterChar"/>
    <w:uiPriority w:val="99"/>
    <w:unhideWhenUsed/>
    <w:rsid w:val="00941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2024-04-14T16:26:00Z</dcterms:created>
  <dcterms:modified xsi:type="dcterms:W3CDTF">2024-04-14T16:35:00Z</dcterms:modified>
</cp:coreProperties>
</file>