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E5" w:rsidRDefault="008E2BCE">
      <w:pPr>
        <w:rPr>
          <w:sz w:val="48"/>
          <w:szCs w:val="48"/>
        </w:rPr>
      </w:pPr>
      <w:r>
        <w:rPr>
          <w:sz w:val="48"/>
          <w:szCs w:val="48"/>
        </w:rPr>
        <w:t>Q1</w:t>
      </w:r>
    </w:p>
    <w:p w:rsidR="008E2BCE" w:rsidRPr="008E2BCE" w:rsidRDefault="008E2BCE" w:rsidP="008E2B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box{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8E2BCE">
        <w:rPr>
          <w:rFonts w:ascii="Courier New" w:eastAsia="Times New Roman" w:hAnsi="Courier New" w:cs="Courier New"/>
          <w:color w:val="808080"/>
          <w:sz w:val="20"/>
          <w:szCs w:val="20"/>
        </w:rPr>
        <w:t>Parameterised</w:t>
      </w:r>
      <w:proofErr w:type="spellEnd"/>
      <w:r w:rsidRPr="008E2BC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constructor</w:t>
      </w:r>
      <w:r w:rsidRPr="008E2BC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E2BCE">
        <w:rPr>
          <w:rFonts w:ascii="Courier New" w:eastAsia="Times New Roman" w:hAnsi="Courier New" w:cs="Courier New"/>
          <w:color w:val="FFC66D"/>
          <w:sz w:val="20"/>
          <w:szCs w:val="20"/>
        </w:rPr>
        <w:t>box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h){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proofErr w:type="spellEnd"/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= w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proofErr w:type="spellEnd"/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= h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8E2BCE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"HEIGHT IS 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height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"Width</w:t>
      </w:r>
      <w:proofErr w:type="spellEnd"/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8E2BCE">
        <w:rPr>
          <w:rFonts w:ascii="Courier New" w:eastAsia="Times New Roman" w:hAnsi="Courier New" w:cs="Courier New"/>
          <w:color w:val="9876AA"/>
          <w:sz w:val="20"/>
          <w:szCs w:val="20"/>
        </w:rPr>
        <w:t>width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E2BC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"Hello world!"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get =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heigh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height and width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Box</w:t>
      </w:r>
      <w:proofErr w:type="spellEnd"/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heigh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width =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(width&gt;</w:t>
      </w:r>
      <w:r w:rsidRPr="008E2BC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heigh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8E2BC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box b1 =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box(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heigh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(b1.print())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"Box 2"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box b2 =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box(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E2BCE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2BCE">
        <w:rPr>
          <w:rFonts w:ascii="Courier New" w:eastAsia="Times New Roman" w:hAnsi="Courier New" w:cs="Courier New"/>
          <w:color w:val="6A8759"/>
          <w:sz w:val="20"/>
          <w:szCs w:val="20"/>
        </w:rPr>
        <w:t>"Box 3"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box b3 = 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box(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(b2.print())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2BC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(b3.print())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2BC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2BC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E2BCE" w:rsidRDefault="008E2BC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E84360" wp14:editId="03257D5E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BCE" w:rsidRDefault="008E2B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2BCE" w:rsidRDefault="008E2BCE" w:rsidP="008E2BCE">
      <w:pPr>
        <w:pStyle w:val="HTMLPreformatted"/>
        <w:shd w:val="clear" w:color="auto" w:fill="2B2B2B"/>
        <w:rPr>
          <w:color w:val="A9B7C6"/>
        </w:rPr>
      </w:pPr>
      <w:r>
        <w:rPr>
          <w:sz w:val="32"/>
          <w:szCs w:val="32"/>
        </w:rPr>
        <w:lastRenderedPageBreak/>
        <w:t>Q2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Language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pk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Language</w:t>
      </w:r>
      <w:r>
        <w:rPr>
          <w:color w:val="A9B7C6"/>
        </w:rPr>
        <w:t>=</w:t>
      </w:r>
      <w:r>
        <w:rPr>
          <w:color w:val="6A8759"/>
        </w:rPr>
        <w:t>"JAVA"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pk</w:t>
      </w:r>
      <w:proofErr w:type="spellEnd"/>
      <w:r>
        <w:rPr>
          <w:color w:val="A9B7C6"/>
        </w:rPr>
        <w:t>(String set){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Language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Lamguage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r>
        <w:rPr>
          <w:color w:val="9876AA"/>
        </w:rPr>
        <w:t>Language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 xml:space="preserve"> a1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 xml:space="preserve"> a2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pk</w:t>
      </w:r>
      <w:proofErr w:type="spellEnd"/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(a1.display())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(a2.display())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B4CCE" w:rsidRDefault="008E2B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EBE88B" wp14:editId="00DF9E71">
            <wp:extent cx="5240020" cy="206912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1539" cy="207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CCE" w:rsidRDefault="006B4C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2BCE" w:rsidRDefault="006B4C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</w:t>
      </w:r>
    </w:p>
    <w:p w:rsidR="00C22F42" w:rsidRDefault="00C22F42" w:rsidP="00C22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Holiday{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day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Holiday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month){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day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month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isSameMonth</w:t>
      </w:r>
      <w:proofErr w:type="spellEnd"/>
      <w:r>
        <w:rPr>
          <w:color w:val="A9B7C6"/>
        </w:rPr>
        <w:t xml:space="preserve">(Holiday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month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obj.</w:t>
      </w:r>
      <w:r>
        <w:rPr>
          <w:color w:val="9876AA"/>
        </w:rPr>
        <w:t>month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"Name is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Day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r>
        <w:rPr>
          <w:color w:val="9876AA"/>
        </w:rPr>
        <w:t>day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Month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r>
        <w:rPr>
          <w:color w:val="9876AA"/>
        </w:rPr>
        <w:t>month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Holiday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Holiday(</w:t>
      </w:r>
      <w:r>
        <w:rPr>
          <w:color w:val="6A8759"/>
        </w:rPr>
        <w:t>"Independence day"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A8759"/>
        </w:rPr>
        <w:t>"August"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Holiday obj2 =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(obj2.Display())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22F42" w:rsidRDefault="00C22F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5F7FEE" wp14:editId="27B03946">
            <wp:extent cx="556260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42" w:rsidRDefault="00C22F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22F42" w:rsidRDefault="00C22F4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</w:t>
      </w:r>
    </w:p>
    <w:p w:rsidR="007312F3" w:rsidRDefault="007312F3" w:rsidP="007312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tank{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full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void </w:t>
      </w:r>
      <w:r>
        <w:rPr>
          <w:color w:val="FFC66D"/>
        </w:rPr>
        <w:t>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full</w:t>
      </w:r>
      <w:r>
        <w:rPr>
          <w:color w:val="A9B7C6"/>
        </w:rPr>
        <w:t>=</w:t>
      </w:r>
      <w:r>
        <w:rPr>
          <w:color w:val="CC7832"/>
        </w:rPr>
        <w:t>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fill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full</w:t>
      </w:r>
      <w:r>
        <w:rPr>
          <w:color w:val="A9B7C6"/>
        </w:rPr>
        <w:t>=</w:t>
      </w:r>
      <w:r>
        <w:rPr>
          <w:color w:val="CC7832"/>
        </w:rPr>
        <w:t>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finalize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full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"Terminated"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 to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tank t1 = </w:t>
      </w:r>
      <w:r>
        <w:rPr>
          <w:color w:val="CC7832"/>
        </w:rPr>
        <w:t xml:space="preserve">new </w:t>
      </w:r>
      <w:r>
        <w:rPr>
          <w:color w:val="A9B7C6"/>
        </w:rPr>
        <w:t>tank()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t1.fill()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tank t2 = t1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t1.finalize()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312F3" w:rsidRDefault="007312F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604B71" wp14:editId="4F49D3F0">
            <wp:extent cx="487680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F3" w:rsidRDefault="007312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312F3" w:rsidRDefault="007312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</w:t>
      </w:r>
    </w:p>
    <w:p w:rsidR="00FE2CBC" w:rsidRDefault="00FE2CBC" w:rsidP="00FE2CB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garbadge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rollNo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garbadge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"Object created"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finalize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"Object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 to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garbadge</w:t>
      </w:r>
      <w:proofErr w:type="spellEnd"/>
      <w:r>
        <w:rPr>
          <w:color w:val="A9B7C6"/>
        </w:rPr>
        <w:t xml:space="preserve"> G1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garbadge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G1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gc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G1.finalize()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E2CBC" w:rsidRDefault="00FE2C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1E26D" wp14:editId="52A5E03E">
            <wp:extent cx="5943600" cy="985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2F3" w:rsidRPr="008E2BCE" w:rsidRDefault="007312F3">
      <w:pPr>
        <w:rPr>
          <w:sz w:val="24"/>
          <w:szCs w:val="24"/>
        </w:rPr>
      </w:pPr>
    </w:p>
    <w:sectPr w:rsidR="007312F3" w:rsidRPr="008E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CE"/>
    <w:rsid w:val="00262771"/>
    <w:rsid w:val="00306A7C"/>
    <w:rsid w:val="006B4CCE"/>
    <w:rsid w:val="007312F3"/>
    <w:rsid w:val="008E2BCE"/>
    <w:rsid w:val="00A571E5"/>
    <w:rsid w:val="00C22F42"/>
    <w:rsid w:val="00FE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D35C3-5096-4F3D-AA9E-25ECF816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B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chawla</dc:creator>
  <cp:keywords/>
  <dc:description/>
  <cp:lastModifiedBy>ajay chawla</cp:lastModifiedBy>
  <cp:revision>3</cp:revision>
  <dcterms:created xsi:type="dcterms:W3CDTF">2023-02-23T18:40:00Z</dcterms:created>
  <dcterms:modified xsi:type="dcterms:W3CDTF">2023-02-25T07:08:00Z</dcterms:modified>
</cp:coreProperties>
</file>