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132" w:rsidRPr="00931D11" w:rsidRDefault="00931D11" w:rsidP="00931D11">
      <w:pPr>
        <w:jc w:val="center"/>
        <w:rPr>
          <w:b/>
          <w:sz w:val="28"/>
          <w:u w:val="single"/>
        </w:rPr>
      </w:pPr>
      <w:r w:rsidRPr="00931D11">
        <w:rPr>
          <w:b/>
          <w:sz w:val="28"/>
          <w:u w:val="single"/>
        </w:rPr>
        <w:t>Advanced Computer A</w:t>
      </w:r>
      <w:bookmarkStart w:id="0" w:name="_GoBack"/>
      <w:bookmarkEnd w:id="0"/>
      <w:r w:rsidRPr="00931D11">
        <w:rPr>
          <w:b/>
          <w:sz w:val="28"/>
          <w:u w:val="single"/>
        </w:rPr>
        <w:t>rchitecture</w:t>
      </w:r>
    </w:p>
    <w:p w:rsidR="00931D11" w:rsidRDefault="00931D11" w:rsidP="00931D11">
      <w:pPr>
        <w:jc w:val="center"/>
        <w:rPr>
          <w:b/>
          <w:sz w:val="28"/>
        </w:rPr>
      </w:pPr>
      <w:r w:rsidRPr="00931D11">
        <w:rPr>
          <w:b/>
          <w:sz w:val="28"/>
        </w:rPr>
        <w:t>Project – Multi Pipeline Processor</w:t>
      </w:r>
    </w:p>
    <w:p w:rsidR="00931D11" w:rsidRDefault="00931D11" w:rsidP="00931D11"/>
    <w:p w:rsidR="00931D11" w:rsidRDefault="00931D11" w:rsidP="00931D11">
      <w:r>
        <w:t xml:space="preserve">I used Python 3.8 to complete the project. I used </w:t>
      </w:r>
      <w:proofErr w:type="spellStart"/>
      <w:r>
        <w:t>Spyder</w:t>
      </w:r>
      <w:proofErr w:type="spellEnd"/>
      <w:r>
        <w:t xml:space="preserve"> </w:t>
      </w:r>
      <w:r w:rsidR="002571E5">
        <w:t xml:space="preserve">for running Python 3.8. </w:t>
      </w:r>
      <w:r w:rsidR="005A2FDA">
        <w:t>The project is divided into two parts. Part one is a file named MultiPipelineAnalyzer.py</w:t>
      </w:r>
      <w:r w:rsidR="00937698">
        <w:t xml:space="preserve"> and part two is a file named Stimulator.py. </w:t>
      </w:r>
    </w:p>
    <w:p w:rsidR="00BA5659" w:rsidRDefault="00937698" w:rsidP="00937698">
      <w:r>
        <w:t xml:space="preserve">For running the </w:t>
      </w:r>
      <w:r w:rsidR="00BA5659">
        <w:t>project</w:t>
      </w:r>
      <w:r w:rsidR="00C93AAC">
        <w:t>,</w:t>
      </w:r>
      <w:r>
        <w:t xml:space="preserve"> I ran Stimulator.py with command line arguments as </w:t>
      </w:r>
      <w:r w:rsidRPr="00937698">
        <w:t>inst.txt data.txt reg.txt config.txt result.txt</w:t>
      </w:r>
      <w:r>
        <w:t xml:space="preserve">. </w:t>
      </w:r>
    </w:p>
    <w:p w:rsidR="00BA5659" w:rsidRDefault="00BA5659" w:rsidP="00937698"/>
    <w:p w:rsidR="00937698" w:rsidRDefault="00937698" w:rsidP="00937698">
      <w:r>
        <w:t>Pleas</w:t>
      </w:r>
      <w:r w:rsidR="00911631">
        <w:t>e find the attached image below which shows how I ran the project with command line arguments.</w:t>
      </w:r>
    </w:p>
    <w:p w:rsidR="00937698" w:rsidRDefault="00937698" w:rsidP="00937698">
      <w:r>
        <w:rPr>
          <w:noProof/>
          <w:lang w:eastAsia="en-IN"/>
        </w:rPr>
        <w:drawing>
          <wp:inline distT="0" distB="0" distL="0" distR="0">
            <wp:extent cx="3856054" cy="521253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A_Ru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521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698" w:rsidRDefault="00937698" w:rsidP="00937698"/>
    <w:p w:rsidR="00937698" w:rsidRPr="00937698" w:rsidRDefault="00C93AAC" w:rsidP="00937698">
      <w:r>
        <w:t>This will release two outputs, one will output the entire table and the other will return this tab</w:t>
      </w:r>
      <w:r w:rsidR="00911631">
        <w:t>le into a file named result.txt, which will be available in the directory location.</w:t>
      </w:r>
    </w:p>
    <w:sectPr w:rsidR="00937698" w:rsidRPr="009376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373"/>
    <w:rsid w:val="002571E5"/>
    <w:rsid w:val="00424373"/>
    <w:rsid w:val="005A2FDA"/>
    <w:rsid w:val="00911631"/>
    <w:rsid w:val="00931D11"/>
    <w:rsid w:val="00937698"/>
    <w:rsid w:val="00BA5659"/>
    <w:rsid w:val="00C83FC9"/>
    <w:rsid w:val="00C93AAC"/>
    <w:rsid w:val="00CD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A7336"/>
  <w15:chartTrackingRefBased/>
  <w15:docId w15:val="{35F2FB1F-2BFF-42AF-A700-9EF66A5DD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Laila</dc:creator>
  <cp:keywords/>
  <dc:description/>
  <cp:lastModifiedBy>Laila</cp:lastModifiedBy>
  <cp:revision>4</cp:revision>
  <dcterms:created xsi:type="dcterms:W3CDTF">2019-12-04T16:06:00Z</dcterms:created>
  <dcterms:modified xsi:type="dcterms:W3CDTF">2019-12-04T17:44:00Z</dcterms:modified>
</cp:coreProperties>
</file>