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33CB" w14:textId="78F2AD39" w:rsidR="002F6B33" w:rsidRDefault="00CD6FDC">
      <w:r>
        <w:rPr>
          <w:noProof/>
        </w:rPr>
        <w:drawing>
          <wp:inline distT="0" distB="0" distL="0" distR="0" wp14:anchorId="230AE17E" wp14:editId="24023D5A">
            <wp:extent cx="5730240" cy="1607820"/>
            <wp:effectExtent l="0" t="0" r="3810" b="0"/>
            <wp:docPr id="64986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607820"/>
                    </a:xfrm>
                    <a:prstGeom prst="rect">
                      <a:avLst/>
                    </a:prstGeom>
                    <a:noFill/>
                    <a:ln>
                      <a:noFill/>
                    </a:ln>
                  </pic:spPr>
                </pic:pic>
              </a:graphicData>
            </a:graphic>
          </wp:inline>
        </w:drawing>
      </w:r>
    </w:p>
    <w:p w14:paraId="35C1D4D5" w14:textId="2F9C0B84" w:rsidR="00CD6FDC" w:rsidRDefault="00CD6FDC" w:rsidP="00CD6FDC">
      <w:pPr>
        <w:pStyle w:val="Heading1"/>
      </w:pPr>
      <w:r w:rsidRPr="00CD6FDC">
        <w:t>REQUEST AN AGED CARE VOLUNTEER VISITOR</w:t>
      </w:r>
    </w:p>
    <w:p w14:paraId="185BD143" w14:textId="77777777" w:rsidR="00CD6FDC" w:rsidRDefault="00CD6FDC"/>
    <w:p w14:paraId="2A43C626" w14:textId="42AE6EED" w:rsidR="00CD6FDC" w:rsidRDefault="00CD6FDC">
      <w:r w:rsidRPr="00CD6FDC">
        <w:t>To be completed by an Aged Care Provider, the recipient or their representative.</w:t>
      </w:r>
    </w:p>
    <w:p w14:paraId="5ACF917C" w14:textId="0BB90892" w:rsidR="00CD6FDC" w:rsidRPr="00CD6FDC" w:rsidRDefault="00CD6FDC" w:rsidP="00CD6FDC">
      <w:pPr>
        <w:jc w:val="center"/>
        <w:rPr>
          <w:rStyle w:val="Strong"/>
        </w:rPr>
      </w:pPr>
      <w:r w:rsidRPr="00CD6FDC">
        <w:rPr>
          <w:rStyle w:val="Strong"/>
        </w:rPr>
        <w:t>CARE RECIPIENT</w:t>
      </w:r>
      <w:r>
        <w:rPr>
          <w:rStyle w:val="Strong"/>
        </w:rPr>
        <w:t xml:space="preserve"> DETAILS</w:t>
      </w:r>
    </w:p>
    <w:p w14:paraId="5DF2CD5F" w14:textId="45DABCD1" w:rsidR="00CD6FDC" w:rsidRDefault="00CD6FDC">
      <w:r>
        <w:t>Title</w:t>
      </w:r>
    </w:p>
    <w:p w14:paraId="597AEA91" w14:textId="216FED64" w:rsidR="00CD6FDC" w:rsidRDefault="00CD6FDC">
      <w:r>
        <w:t xml:space="preserve">First Name </w:t>
      </w:r>
    </w:p>
    <w:p w14:paraId="182C4894" w14:textId="312D3E2B" w:rsidR="00CD6FDC" w:rsidRDefault="00CD6FDC">
      <w:r>
        <w:t xml:space="preserve">Last Name </w:t>
      </w:r>
    </w:p>
    <w:p w14:paraId="5FC862D4" w14:textId="643EB806" w:rsidR="00CD6FDC" w:rsidRDefault="00CD6FDC">
      <w:r>
        <w:t xml:space="preserve">Email </w:t>
      </w:r>
    </w:p>
    <w:p w14:paraId="4924E59A" w14:textId="480106F6" w:rsidR="00CD6FDC" w:rsidRDefault="00CD6FDC">
      <w:r>
        <w:t>Phone Number</w:t>
      </w:r>
    </w:p>
    <w:p w14:paraId="4995A530" w14:textId="0679B4AE" w:rsidR="007373F8" w:rsidRDefault="007373F8">
      <w:r>
        <w:t>Aged Care Service</w:t>
      </w:r>
    </w:p>
    <w:p w14:paraId="6171AAC1" w14:textId="6F3679AD" w:rsidR="00523452" w:rsidRDefault="00523452">
      <w:r>
        <w:t>Care Organisation</w:t>
      </w:r>
    </w:p>
    <w:p w14:paraId="10978FAF" w14:textId="49F330EB" w:rsidR="00CD6FDC" w:rsidRDefault="00CD6FDC">
      <w:r w:rsidRPr="00CD6FDC">
        <w:t>Gender Identity</w:t>
      </w:r>
    </w:p>
    <w:p w14:paraId="08830584" w14:textId="67E5FC4D" w:rsidR="00CD6FDC" w:rsidRDefault="00CD6FDC">
      <w:r w:rsidRPr="00CD6FDC">
        <w:t>Date of Birth</w:t>
      </w:r>
    </w:p>
    <w:p w14:paraId="7583C2C8" w14:textId="689AE251" w:rsidR="00CD6FDC" w:rsidRDefault="00CD6FDC">
      <w:r w:rsidRPr="00CD6FDC">
        <w:t>Country of Origin</w:t>
      </w:r>
    </w:p>
    <w:p w14:paraId="4430BAB7" w14:textId="1FAE8BF9" w:rsidR="00CD6FDC" w:rsidRDefault="00CD6FDC">
      <w:r w:rsidRPr="00CD6FDC">
        <w:t>Preferred Language</w:t>
      </w:r>
    </w:p>
    <w:p w14:paraId="59FC420E" w14:textId="2991F86A" w:rsidR="00CD6FDC" w:rsidRDefault="00CD6FDC">
      <w:r w:rsidRPr="00CD6FDC">
        <w:t>Address</w:t>
      </w:r>
    </w:p>
    <w:p w14:paraId="6C94FA50" w14:textId="7534490A" w:rsidR="00CD6FDC" w:rsidRPr="00CD6FDC" w:rsidRDefault="00CD6FDC" w:rsidP="00CD6FDC">
      <w:pPr>
        <w:jc w:val="center"/>
        <w:rPr>
          <w:rStyle w:val="Strong"/>
        </w:rPr>
      </w:pPr>
      <w:r>
        <w:rPr>
          <w:rStyle w:val="Strong"/>
        </w:rPr>
        <w:t xml:space="preserve">ADDITIONAL </w:t>
      </w:r>
      <w:r w:rsidRPr="00CD6FDC">
        <w:rPr>
          <w:rStyle w:val="Strong"/>
        </w:rPr>
        <w:t>CARE RECIPIENT</w:t>
      </w:r>
      <w:r>
        <w:rPr>
          <w:rStyle w:val="Strong"/>
        </w:rPr>
        <w:t xml:space="preserve"> DETAILS</w:t>
      </w:r>
    </w:p>
    <w:p w14:paraId="266E5FCB" w14:textId="66C965FD" w:rsidR="00CD6FDC" w:rsidRDefault="00CD6FDC">
      <w:r w:rsidRPr="00CD6FDC">
        <w:t>Reason for referral</w:t>
      </w:r>
    </w:p>
    <w:p w14:paraId="47A7941B" w14:textId="52146F54" w:rsidR="00CD6FDC" w:rsidRDefault="00CD6FDC">
      <w:r w:rsidRPr="00CD6FDC">
        <w:t xml:space="preserve">Background </w:t>
      </w:r>
      <w:proofErr w:type="spellStart"/>
      <w:r w:rsidRPr="00CD6FDC">
        <w:t>eg.</w:t>
      </w:r>
      <w:proofErr w:type="spellEnd"/>
      <w:r w:rsidRPr="00CD6FDC">
        <w:t xml:space="preserve"> work, family culture</w:t>
      </w:r>
    </w:p>
    <w:p w14:paraId="15912DBB" w14:textId="6093E732" w:rsidR="00CD6FDC" w:rsidRDefault="00CD6FDC">
      <w:r w:rsidRPr="00CD6FDC">
        <w:t>Hobbies and interests</w:t>
      </w:r>
    </w:p>
    <w:p w14:paraId="5740171C" w14:textId="6574DC0E" w:rsidR="00CD6FDC" w:rsidRDefault="00CD6FDC">
      <w:r w:rsidRPr="00CD6FDC">
        <w:t>Suggested activities for visitor</w:t>
      </w:r>
      <w:r w:rsidR="006B2D7D">
        <w:t>/Volunteer</w:t>
      </w:r>
    </w:p>
    <w:p w14:paraId="3A04CCA8" w14:textId="1807DD0F" w:rsidR="006B2D7D" w:rsidRDefault="006B2D7D">
      <w:r>
        <w:t>Health Status</w:t>
      </w:r>
    </w:p>
    <w:p w14:paraId="0FE8D6CC" w14:textId="054CE0D8" w:rsidR="006B2D7D" w:rsidRPr="00CD6FDC" w:rsidRDefault="006B2D7D" w:rsidP="006B2D7D">
      <w:pPr>
        <w:jc w:val="center"/>
        <w:rPr>
          <w:rStyle w:val="Strong"/>
        </w:rPr>
      </w:pPr>
      <w:r>
        <w:rPr>
          <w:rStyle w:val="Strong"/>
        </w:rPr>
        <w:t>VISITOR/VOLUNTEER PREFERENCES</w:t>
      </w:r>
    </w:p>
    <w:p w14:paraId="3D51DDC4" w14:textId="2A1E72BF" w:rsidR="006B2D7D" w:rsidRDefault="006B2D7D">
      <w:r>
        <w:t>Gender</w:t>
      </w:r>
    </w:p>
    <w:p w14:paraId="375F8596" w14:textId="1C579BCA" w:rsidR="006B2D7D" w:rsidRDefault="006B2D7D">
      <w:r>
        <w:lastRenderedPageBreak/>
        <w:t>Age</w:t>
      </w:r>
    </w:p>
    <w:p w14:paraId="727D5ECB" w14:textId="48ED9FAC" w:rsidR="006B2D7D" w:rsidRDefault="006B2D7D">
      <w:r w:rsidRPr="006B2D7D">
        <w:t>Language or Cultural Preferences</w:t>
      </w:r>
    </w:p>
    <w:p w14:paraId="7C5711E9" w14:textId="17B0173E" w:rsidR="006B2D7D" w:rsidRDefault="006B2D7D">
      <w:r w:rsidRPr="006B2D7D">
        <w:t xml:space="preserve">Would </w:t>
      </w:r>
      <w:proofErr w:type="spellStart"/>
      <w:proofErr w:type="gramStart"/>
      <w:r w:rsidRPr="006B2D7D">
        <w:t>your</w:t>
      </w:r>
      <w:proofErr w:type="spellEnd"/>
      <w:proofErr w:type="gramEnd"/>
      <w:r w:rsidRPr="006B2D7D">
        <w:t xml:space="preserve"> like a visitor who is from the LGBTIQ+ community?</w:t>
      </w:r>
    </w:p>
    <w:p w14:paraId="7879CC7D" w14:textId="3E07FA0A" w:rsidR="006B2D7D" w:rsidRDefault="006B2D7D">
      <w:r w:rsidRPr="006B2D7D">
        <w:t>Other Preferences</w:t>
      </w:r>
    </w:p>
    <w:p w14:paraId="72B73741" w14:textId="39F40FF1" w:rsidR="00CD6FDC" w:rsidRPr="00CD6FDC" w:rsidRDefault="00CD6FDC" w:rsidP="00CD6FDC">
      <w:pPr>
        <w:jc w:val="center"/>
        <w:rPr>
          <w:rStyle w:val="Strong"/>
        </w:rPr>
      </w:pPr>
      <w:r>
        <w:rPr>
          <w:rStyle w:val="Strong"/>
        </w:rPr>
        <w:t>REFERRER DETAILS</w:t>
      </w:r>
    </w:p>
    <w:p w14:paraId="72551DB0" w14:textId="77777777" w:rsidR="00CD6FDC" w:rsidRDefault="00CD6FDC" w:rsidP="00CD6FDC">
      <w:r>
        <w:t>Title</w:t>
      </w:r>
    </w:p>
    <w:p w14:paraId="0EA63E36" w14:textId="226EBBFC" w:rsidR="00CD6FDC" w:rsidRDefault="00707173" w:rsidP="00CD6FDC">
      <w:r>
        <w:t>Name</w:t>
      </w:r>
    </w:p>
    <w:p w14:paraId="7B734AE0" w14:textId="77777777" w:rsidR="00CD6FDC" w:rsidRDefault="00CD6FDC" w:rsidP="00CD6FDC">
      <w:r>
        <w:t xml:space="preserve">Email </w:t>
      </w:r>
    </w:p>
    <w:p w14:paraId="110C7454" w14:textId="77777777" w:rsidR="00CD6FDC" w:rsidRDefault="00CD6FDC" w:rsidP="00CD6FDC">
      <w:r>
        <w:t>Phone Number</w:t>
      </w:r>
    </w:p>
    <w:p w14:paraId="0FDD0775" w14:textId="41AE1830" w:rsidR="00186D02" w:rsidRDefault="00186D02" w:rsidP="00CD6FDC">
      <w:r>
        <w:t>Relationship</w:t>
      </w:r>
    </w:p>
    <w:p w14:paraId="54022E4E" w14:textId="046F8D13" w:rsidR="00CD6FDC" w:rsidRDefault="006B2D7D">
      <w:r>
        <w:t>Organisation</w:t>
      </w:r>
    </w:p>
    <w:p w14:paraId="3D319B07" w14:textId="77777777" w:rsidR="006B2D7D" w:rsidRDefault="006B2D7D"/>
    <w:p w14:paraId="6F085A13" w14:textId="77777777" w:rsidR="006B2D7D" w:rsidRDefault="006B2D7D" w:rsidP="006B2D7D">
      <w:r>
        <w:t>SPECIAL NEEDS GROUP</w:t>
      </w:r>
    </w:p>
    <w:p w14:paraId="2E746E1C" w14:textId="77777777" w:rsidR="006B2D7D" w:rsidRDefault="006B2D7D" w:rsidP="006B2D7D">
      <w:r>
        <w:t>The following information is important as it will be used to better direct the care recipient to services and is requested by the Department of Health. The information will be kept in the strictest of confidence.</w:t>
      </w:r>
    </w:p>
    <w:p w14:paraId="4D0760CB" w14:textId="43B0EE88" w:rsidR="006B2D7D" w:rsidRDefault="006B2D7D" w:rsidP="006B2D7D">
      <w:r>
        <w:t>Does the care recipient identify as being from a special needs group, as specified under the Aged Care Act 1997. Please indicate which of the below groups the recipient most identifies with:</w:t>
      </w:r>
    </w:p>
    <w:p w14:paraId="33F4F80E" w14:textId="7FFA689A" w:rsidR="006B2D7D" w:rsidRDefault="006B2D7D" w:rsidP="006B2D7D">
      <w:pPr>
        <w:rPr>
          <w:b/>
          <w:bCs/>
          <w:i/>
          <w:iCs/>
        </w:rPr>
      </w:pPr>
      <w:r w:rsidRPr="006B2D7D">
        <w:rPr>
          <w:b/>
          <w:bCs/>
          <w:i/>
          <w:iCs/>
        </w:rPr>
        <w:t>&lt;</w:t>
      </w:r>
      <w:r w:rsidR="006C0316">
        <w:rPr>
          <w:b/>
          <w:bCs/>
          <w:i/>
          <w:iCs/>
        </w:rPr>
        <w:t>Special Needs (Multi Picklist)</w:t>
      </w:r>
      <w:r w:rsidRPr="006B2D7D">
        <w:rPr>
          <w:b/>
          <w:bCs/>
          <w:i/>
          <w:iCs/>
        </w:rPr>
        <w:t>&gt;</w:t>
      </w:r>
    </w:p>
    <w:p w14:paraId="65401156" w14:textId="77777777" w:rsidR="006B2D7D" w:rsidRDefault="006B2D7D" w:rsidP="006B2D7D">
      <w:pPr>
        <w:rPr>
          <w:b/>
          <w:bCs/>
          <w:i/>
          <w:iCs/>
        </w:rPr>
      </w:pPr>
    </w:p>
    <w:p w14:paraId="11BEEAEF" w14:textId="5E5BF23A" w:rsidR="006B2D7D" w:rsidRPr="006B2D7D" w:rsidRDefault="006B2D7D" w:rsidP="006B2D7D">
      <w:pPr>
        <w:rPr>
          <w:b/>
          <w:bCs/>
          <w:i/>
          <w:iCs/>
        </w:rPr>
      </w:pPr>
      <w:r>
        <w:rPr>
          <w:noProof/>
        </w:rPr>
        <mc:AlternateContent>
          <mc:Choice Requires="wps">
            <w:drawing>
              <wp:anchor distT="0" distB="0" distL="114300" distR="114300" simplePos="0" relativeHeight="251659264" behindDoc="0" locked="0" layoutInCell="1" allowOverlap="1" wp14:anchorId="64479DC0" wp14:editId="2A7BC12B">
                <wp:simplePos x="0" y="0"/>
                <wp:positionH relativeFrom="margin">
                  <wp:posOffset>0</wp:posOffset>
                </wp:positionH>
                <wp:positionV relativeFrom="paragraph">
                  <wp:posOffset>12700</wp:posOffset>
                </wp:positionV>
                <wp:extent cx="144780" cy="152400"/>
                <wp:effectExtent l="0" t="0" r="26670" b="19050"/>
                <wp:wrapNone/>
                <wp:docPr id="597866973" name="Rectangle 2"/>
                <wp:cNvGraphicFramePr/>
                <a:graphic xmlns:a="http://schemas.openxmlformats.org/drawingml/2006/main">
                  <a:graphicData uri="http://schemas.microsoft.com/office/word/2010/wordprocessingShape">
                    <wps:wsp>
                      <wps:cNvSpPr/>
                      <wps:spPr>
                        <a:xfrm>
                          <a:off x="0" y="0"/>
                          <a:ext cx="144780" cy="152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87E7D" id="Rectangle 2" o:spid="_x0000_s1026" style="position:absolute;margin-left:0;margin-top:1pt;width:11.4pt;height: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" fillcolor="white [3201]" strokecolor="#4ea72e [3209]" strokeweight="1pt">
                <w10:wrap anchorx="margin"/>
              </v:rect>
            </w:pict>
          </mc:Fallback>
        </mc:AlternateContent>
      </w:r>
      <w:r>
        <w:t xml:space="preserve">       </w:t>
      </w:r>
      <w:r w:rsidR="006C0316" w:rsidRPr="006C0316">
        <w:rPr>
          <w:b/>
          <w:bCs/>
          <w:i/>
          <w:iCs/>
        </w:rPr>
        <w:t>The recipient consents to being part of the program and sharing these details</w:t>
      </w:r>
      <w:r w:rsidR="006C0316">
        <w:rPr>
          <w:b/>
          <w:bCs/>
          <w:i/>
          <w:iCs/>
        </w:rPr>
        <w:t xml:space="preserve">. </w:t>
      </w:r>
    </w:p>
    <w:p w14:paraId="42855FF4" w14:textId="77777777" w:rsidR="006B2D7D" w:rsidRDefault="006B2D7D" w:rsidP="006B2D7D"/>
    <w:p w14:paraId="00E4F58C" w14:textId="77777777" w:rsidR="00D4582B" w:rsidRDefault="00D4582B" w:rsidP="006B2D7D"/>
    <w:sectPr w:rsidR="00D45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55ED8"/>
    <w:multiLevelType w:val="multilevel"/>
    <w:tmpl w:val="8C5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98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CC9"/>
    <w:rsid w:val="00037B87"/>
    <w:rsid w:val="00186D02"/>
    <w:rsid w:val="002F6B33"/>
    <w:rsid w:val="00427FCB"/>
    <w:rsid w:val="005208FB"/>
    <w:rsid w:val="00523452"/>
    <w:rsid w:val="006B2D7D"/>
    <w:rsid w:val="006C0316"/>
    <w:rsid w:val="006F1CC9"/>
    <w:rsid w:val="00707173"/>
    <w:rsid w:val="007373F8"/>
    <w:rsid w:val="00750A66"/>
    <w:rsid w:val="00CD08E9"/>
    <w:rsid w:val="00CD6FDC"/>
    <w:rsid w:val="00D4582B"/>
    <w:rsid w:val="00E67C84"/>
    <w:rsid w:val="00F331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B8EF9"/>
  <w15:chartTrackingRefBased/>
  <w15:docId w15:val="{F8B6FAB1-88BF-4798-A33C-9875B89F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D7D"/>
  </w:style>
  <w:style w:type="paragraph" w:styleId="Heading1">
    <w:name w:val="heading 1"/>
    <w:basedOn w:val="Normal"/>
    <w:next w:val="Normal"/>
    <w:link w:val="Heading1Char"/>
    <w:uiPriority w:val="9"/>
    <w:qFormat/>
    <w:rsid w:val="006F1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CC9"/>
    <w:rPr>
      <w:rFonts w:eastAsiaTheme="majorEastAsia" w:cstheme="majorBidi"/>
      <w:color w:val="272727" w:themeColor="text1" w:themeTint="D8"/>
    </w:rPr>
  </w:style>
  <w:style w:type="paragraph" w:styleId="Title">
    <w:name w:val="Title"/>
    <w:basedOn w:val="Normal"/>
    <w:next w:val="Normal"/>
    <w:link w:val="TitleChar"/>
    <w:uiPriority w:val="10"/>
    <w:qFormat/>
    <w:rsid w:val="006F1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CC9"/>
    <w:pPr>
      <w:spacing w:before="160"/>
      <w:jc w:val="center"/>
    </w:pPr>
    <w:rPr>
      <w:i/>
      <w:iCs/>
      <w:color w:val="404040" w:themeColor="text1" w:themeTint="BF"/>
    </w:rPr>
  </w:style>
  <w:style w:type="character" w:customStyle="1" w:styleId="QuoteChar">
    <w:name w:val="Quote Char"/>
    <w:basedOn w:val="DefaultParagraphFont"/>
    <w:link w:val="Quote"/>
    <w:uiPriority w:val="29"/>
    <w:rsid w:val="006F1CC9"/>
    <w:rPr>
      <w:i/>
      <w:iCs/>
      <w:color w:val="404040" w:themeColor="text1" w:themeTint="BF"/>
    </w:rPr>
  </w:style>
  <w:style w:type="paragraph" w:styleId="ListParagraph">
    <w:name w:val="List Paragraph"/>
    <w:basedOn w:val="Normal"/>
    <w:uiPriority w:val="34"/>
    <w:qFormat/>
    <w:rsid w:val="006F1CC9"/>
    <w:pPr>
      <w:ind w:left="720"/>
      <w:contextualSpacing/>
    </w:pPr>
  </w:style>
  <w:style w:type="character" w:styleId="IntenseEmphasis">
    <w:name w:val="Intense Emphasis"/>
    <w:basedOn w:val="DefaultParagraphFont"/>
    <w:uiPriority w:val="21"/>
    <w:qFormat/>
    <w:rsid w:val="006F1CC9"/>
    <w:rPr>
      <w:i/>
      <w:iCs/>
      <w:color w:val="0F4761" w:themeColor="accent1" w:themeShade="BF"/>
    </w:rPr>
  </w:style>
  <w:style w:type="paragraph" w:styleId="IntenseQuote">
    <w:name w:val="Intense Quote"/>
    <w:basedOn w:val="Normal"/>
    <w:next w:val="Normal"/>
    <w:link w:val="IntenseQuoteChar"/>
    <w:uiPriority w:val="30"/>
    <w:qFormat/>
    <w:rsid w:val="006F1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CC9"/>
    <w:rPr>
      <w:i/>
      <w:iCs/>
      <w:color w:val="0F4761" w:themeColor="accent1" w:themeShade="BF"/>
    </w:rPr>
  </w:style>
  <w:style w:type="character" w:styleId="IntenseReference">
    <w:name w:val="Intense Reference"/>
    <w:basedOn w:val="DefaultParagraphFont"/>
    <w:uiPriority w:val="32"/>
    <w:qFormat/>
    <w:rsid w:val="006F1CC9"/>
    <w:rPr>
      <w:b/>
      <w:bCs/>
      <w:smallCaps/>
      <w:color w:val="0F4761" w:themeColor="accent1" w:themeShade="BF"/>
      <w:spacing w:val="5"/>
    </w:rPr>
  </w:style>
  <w:style w:type="character" w:styleId="Strong">
    <w:name w:val="Strong"/>
    <w:basedOn w:val="DefaultParagraphFont"/>
    <w:uiPriority w:val="22"/>
    <w:qFormat/>
    <w:rsid w:val="00CD6F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1046</Characters>
  <Application>Microsoft Office Word</Application>
  <DocSecurity>0</DocSecurity>
  <Lines>48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Ramalingam, Prakash (Cognizant)</dc:creator>
  <cp:keywords/>
  <dc:description/>
  <cp:lastModifiedBy>S, Parthasarathy (Cognizant)</cp:lastModifiedBy>
  <cp:revision>2</cp:revision>
  <dcterms:created xsi:type="dcterms:W3CDTF">2026-01-22T06:06:00Z</dcterms:created>
  <dcterms:modified xsi:type="dcterms:W3CDTF">2026-01-22T06:06:00Z</dcterms:modified>
</cp:coreProperties>
</file>