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1819" w14:textId="5E453324" w:rsidR="00C603C7" w:rsidRPr="00C603C7" w:rsidRDefault="00C603C7" w:rsidP="00C603C7">
      <w:pPr>
        <w:jc w:val="center"/>
        <w:rPr>
          <w:b/>
          <w:bCs/>
          <w:sz w:val="28"/>
          <w:szCs w:val="28"/>
        </w:rPr>
      </w:pPr>
      <w:r w:rsidRPr="00C603C7">
        <w:rPr>
          <w:b/>
          <w:bCs/>
          <w:sz w:val="28"/>
          <w:szCs w:val="28"/>
        </w:rPr>
        <w:t>Principles of Data Science</w:t>
      </w:r>
    </w:p>
    <w:p w14:paraId="506D7E1C" w14:textId="5F64ABAE" w:rsidR="00C603C7" w:rsidRPr="00C603C7" w:rsidRDefault="00C603C7" w:rsidP="00C603C7">
      <w:pPr>
        <w:jc w:val="center"/>
        <w:rPr>
          <w:b/>
          <w:bCs/>
          <w:sz w:val="28"/>
          <w:szCs w:val="28"/>
        </w:rPr>
      </w:pPr>
      <w:r w:rsidRPr="00C603C7">
        <w:rPr>
          <w:b/>
          <w:bCs/>
          <w:sz w:val="28"/>
          <w:szCs w:val="28"/>
        </w:rPr>
        <w:t>Assignment 1</w:t>
      </w:r>
    </w:p>
    <w:p w14:paraId="10EB8F62" w14:textId="20926E9F" w:rsidR="00C603C7" w:rsidRDefault="00C603C7" w:rsidP="00C603C7">
      <w:pPr>
        <w:jc w:val="right"/>
        <w:rPr>
          <w:b/>
          <w:bCs/>
          <w:sz w:val="28"/>
          <w:szCs w:val="28"/>
        </w:rPr>
      </w:pPr>
      <w:r w:rsidRPr="00C603C7">
        <w:rPr>
          <w:b/>
          <w:bCs/>
          <w:sz w:val="28"/>
          <w:szCs w:val="28"/>
        </w:rPr>
        <w:tab/>
      </w:r>
      <w:proofErr w:type="spellStart"/>
      <w:r w:rsidRPr="00C603C7">
        <w:rPr>
          <w:b/>
          <w:bCs/>
          <w:sz w:val="28"/>
          <w:szCs w:val="28"/>
        </w:rPr>
        <w:t>Partha</w:t>
      </w:r>
      <w:proofErr w:type="spellEnd"/>
      <w:r w:rsidRPr="00C603C7">
        <w:rPr>
          <w:b/>
          <w:bCs/>
          <w:sz w:val="28"/>
          <w:szCs w:val="28"/>
        </w:rPr>
        <w:t xml:space="preserve"> </w:t>
      </w:r>
      <w:proofErr w:type="spellStart"/>
      <w:r w:rsidRPr="00C603C7">
        <w:rPr>
          <w:b/>
          <w:bCs/>
          <w:sz w:val="28"/>
          <w:szCs w:val="28"/>
        </w:rPr>
        <w:t>Nossam</w:t>
      </w:r>
      <w:proofErr w:type="spellEnd"/>
      <w:r w:rsidRPr="00C603C7">
        <w:rPr>
          <w:b/>
          <w:bCs/>
          <w:sz w:val="28"/>
          <w:szCs w:val="28"/>
        </w:rPr>
        <w:t xml:space="preserve"> (16326619)</w:t>
      </w:r>
    </w:p>
    <w:p w14:paraId="5F3237F5" w14:textId="77777777" w:rsidR="00C603C7" w:rsidRDefault="00C603C7" w:rsidP="00C603C7">
      <w:pPr>
        <w:rPr>
          <w:b/>
          <w:bCs/>
          <w:sz w:val="28"/>
          <w:szCs w:val="28"/>
        </w:rPr>
      </w:pPr>
    </w:p>
    <w:p w14:paraId="6DEEFEF2" w14:textId="77777777" w:rsidR="00C603C7" w:rsidRPr="00C603C7" w:rsidRDefault="00C603C7" w:rsidP="00C603C7">
      <w:pPr>
        <w:rPr>
          <w:b/>
          <w:bCs/>
        </w:rPr>
      </w:pPr>
    </w:p>
    <w:p w14:paraId="25A1BE9C" w14:textId="57258B5C" w:rsidR="00C603C7" w:rsidRDefault="00C603C7" w:rsidP="00C603C7">
      <w:r>
        <w:t>Question 1:</w:t>
      </w:r>
    </w:p>
    <w:p w14:paraId="41CA0D9B" w14:textId="77777777" w:rsidR="00C603C7" w:rsidRDefault="00C603C7" w:rsidP="00C603C7"/>
    <w:p w14:paraId="586B9C16" w14:textId="3C6A475B" w:rsidR="00C603C7" w:rsidRDefault="00C603C7" w:rsidP="00C603C7">
      <w:r>
        <w:t>Three stages of reproducible workflow.</w:t>
      </w:r>
    </w:p>
    <w:p w14:paraId="3FBFE37D" w14:textId="5EA5CD8C" w:rsidR="00C603C7" w:rsidRDefault="00C603C7" w:rsidP="00C603C7">
      <w:pPr>
        <w:pStyle w:val="ListParagraph"/>
        <w:numPr>
          <w:ilvl w:val="0"/>
          <w:numId w:val="1"/>
        </w:numPr>
      </w:pPr>
      <w:r>
        <w:t>Data Collection.</w:t>
      </w:r>
    </w:p>
    <w:p w14:paraId="50118F6C" w14:textId="05837F66" w:rsidR="00C603C7" w:rsidRDefault="00C603C7" w:rsidP="00C603C7">
      <w:pPr>
        <w:pStyle w:val="ListParagraph"/>
        <w:numPr>
          <w:ilvl w:val="0"/>
          <w:numId w:val="1"/>
        </w:numPr>
      </w:pPr>
      <w:r>
        <w:t>Data processing.</w:t>
      </w:r>
    </w:p>
    <w:p w14:paraId="482819E3" w14:textId="65E229F5" w:rsidR="00C603C7" w:rsidRDefault="00C603C7" w:rsidP="00C603C7">
      <w:pPr>
        <w:pStyle w:val="ListParagraph"/>
        <w:numPr>
          <w:ilvl w:val="0"/>
          <w:numId w:val="1"/>
        </w:numPr>
      </w:pPr>
      <w:r>
        <w:t>Data Analysis.</w:t>
      </w:r>
    </w:p>
    <w:p w14:paraId="6AE631C5" w14:textId="77777777" w:rsidR="00C603C7" w:rsidRDefault="00C603C7" w:rsidP="00C603C7">
      <w:pPr>
        <w:ind w:left="360"/>
      </w:pPr>
    </w:p>
    <w:p w14:paraId="75C4E2D9" w14:textId="3A8E5C34" w:rsidR="00C603C7" w:rsidRDefault="003C229D" w:rsidP="003C229D">
      <w:r>
        <w:t>1. In data collection process, we need to collect the data from the source. Here we have the sample dataset. We need to save it as CSV file. Create a file with metadata and save the variable names.</w:t>
      </w:r>
    </w:p>
    <w:p w14:paraId="36EF876C" w14:textId="1F16DE5C" w:rsidR="003C229D" w:rsidRDefault="00FA053D" w:rsidP="003C229D">
      <w:r>
        <w:rPr>
          <w:noProof/>
        </w:rPr>
        <w:drawing>
          <wp:inline distT="0" distB="0" distL="0" distR="0" wp14:anchorId="4B5D260B" wp14:editId="5E1120E8">
            <wp:extent cx="2050542" cy="897467"/>
            <wp:effectExtent l="0" t="0" r="0" b="4445"/>
            <wp:docPr id="150771599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15996" name="Picture 1" descr="A screenshot of a compute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927" cy="9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F4FC" w14:textId="77777777" w:rsidR="00FA053D" w:rsidRDefault="00FA053D" w:rsidP="003C229D"/>
    <w:p w14:paraId="1BE06B08" w14:textId="780DFA06" w:rsidR="00FA053D" w:rsidRDefault="00FA053D" w:rsidP="003C229D">
      <w:r>
        <w:t>2. Data cleaning: in this process, we cleaned the null values, extra columns which are not used for business.</w:t>
      </w:r>
      <w:r w:rsidR="00AB3541">
        <w:t xml:space="preserve"> Here, we can remove AGE column as it has negative correlation.</w:t>
      </w:r>
    </w:p>
    <w:p w14:paraId="159F1BD3" w14:textId="5CFF1F02" w:rsidR="00FA053D" w:rsidRDefault="00FA053D" w:rsidP="003C229D">
      <w:r>
        <w:t>We keep the cleaned data in the data clean sub folder to avoid confusion between raw data and cleaned data.</w:t>
      </w:r>
    </w:p>
    <w:p w14:paraId="61555622" w14:textId="45118C3D" w:rsidR="00FA053D" w:rsidRDefault="00FA053D" w:rsidP="003C229D">
      <w:r>
        <w:rPr>
          <w:noProof/>
        </w:rPr>
        <w:drawing>
          <wp:inline distT="0" distB="0" distL="0" distR="0" wp14:anchorId="42E9B46D" wp14:editId="25B2F942">
            <wp:extent cx="2279649" cy="1193800"/>
            <wp:effectExtent l="0" t="0" r="0" b="0"/>
            <wp:docPr id="94065755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57558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169" cy="12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3489" w14:textId="77777777" w:rsidR="00AA0794" w:rsidRDefault="00AA0794" w:rsidP="00AA0794"/>
    <w:p w14:paraId="78781282" w14:textId="760D041E" w:rsidR="00E1192E" w:rsidRDefault="00AA0794" w:rsidP="00AA0794">
      <w:r>
        <w:t>3.</w:t>
      </w:r>
      <w:r w:rsidR="00FA053D">
        <w:t>In data analysis, we want to predict a variable yes or no. We can use Logistic Regression</w:t>
      </w:r>
      <w:r w:rsidR="00315EBD">
        <w:t xml:space="preserve"> classifier model</w:t>
      </w:r>
      <w:r w:rsidR="00FA053D">
        <w:t xml:space="preserve"> to predict </w:t>
      </w:r>
      <w:r w:rsidR="00315EBD">
        <w:t>YES</w:t>
      </w:r>
      <w:r w:rsidR="00FA053D">
        <w:t xml:space="preserve"> </w:t>
      </w:r>
      <w:r w:rsidR="00315EBD">
        <w:t>for frailty and NO for frailty.  We can use different models based on our requirement like Linear regression, SVM.</w:t>
      </w:r>
      <w:r w:rsidR="00E1192E" w:rsidRPr="00E1192E">
        <w:t xml:space="preserve"> </w:t>
      </w:r>
      <w:r w:rsidR="00E1192E">
        <w:tab/>
      </w:r>
      <w:r w:rsidR="00E1192E">
        <w:tab/>
      </w:r>
      <w:r w:rsidR="00E1192E">
        <w:tab/>
      </w:r>
      <w:r w:rsidR="00E1192E">
        <w:tab/>
      </w:r>
    </w:p>
    <w:p w14:paraId="31EAE700" w14:textId="77777777" w:rsidR="00AA0794" w:rsidRDefault="00AA0794" w:rsidP="00AA0794"/>
    <w:p w14:paraId="3E662054" w14:textId="77777777" w:rsidR="00AA0794" w:rsidRDefault="00AA0794" w:rsidP="00AA0794"/>
    <w:p w14:paraId="7C6E543F" w14:textId="77777777" w:rsidR="00AA0794" w:rsidRDefault="00AA0794" w:rsidP="00AA0794"/>
    <w:p w14:paraId="18EF0D20" w14:textId="77777777" w:rsidR="00AA0794" w:rsidRDefault="00AA0794" w:rsidP="00AA0794"/>
    <w:p w14:paraId="0DB46278" w14:textId="77777777" w:rsidR="00AA0794" w:rsidRDefault="00AA0794" w:rsidP="00AA0794"/>
    <w:p w14:paraId="03564073" w14:textId="77777777" w:rsidR="00E1192E" w:rsidRDefault="00E1192E" w:rsidP="00E1192E"/>
    <w:p w14:paraId="390B25D1" w14:textId="77777777" w:rsidR="00315EBD" w:rsidRDefault="00315EBD" w:rsidP="00FA053D"/>
    <w:p w14:paraId="23C369C1" w14:textId="77777777" w:rsidR="00315EBD" w:rsidRDefault="00315EBD" w:rsidP="00FA053D"/>
    <w:p w14:paraId="3272A620" w14:textId="3B64F3ED" w:rsidR="00315EBD" w:rsidRDefault="00315EBD" w:rsidP="00FA053D">
      <w:r>
        <w:lastRenderedPageBreak/>
        <w:t>Workflows:</w:t>
      </w:r>
    </w:p>
    <w:p w14:paraId="659DC3F6" w14:textId="3C446BE7" w:rsidR="00AB3541" w:rsidRDefault="00E1192E" w:rsidP="00E1192E">
      <w:r>
        <w:tab/>
      </w:r>
    </w:p>
    <w:p w14:paraId="6BD58094" w14:textId="0187D7DF" w:rsidR="00AB3541" w:rsidRDefault="00F24075" w:rsidP="00FA053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34D31B" wp14:editId="1FD9BF2D">
                <wp:simplePos x="0" y="0"/>
                <wp:positionH relativeFrom="column">
                  <wp:posOffset>1752282</wp:posOffset>
                </wp:positionH>
                <wp:positionV relativeFrom="paragraph">
                  <wp:posOffset>1806153</wp:posOffset>
                </wp:positionV>
                <wp:extent cx="610869" cy="476462"/>
                <wp:effectExtent l="0" t="9207" r="28257" b="28258"/>
                <wp:wrapNone/>
                <wp:docPr id="1614611087" name="Left-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0869" cy="476462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D2CC1" id="Left-Up Arrow 14" o:spid="_x0000_s1026" style="position:absolute;margin-left:137.95pt;margin-top:142.2pt;width:48.1pt;height:37.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0869,4764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" path="m,357347l119116,238231r,59558l432196,297789r,-178673l372638,119116,491754,,610869,119116r-59558,l551311,416904r-432195,l119116,476462,,357347xe" fillcolor="#4472c4 [3204]" strokecolor="#09101d [484]" strokeweight="1pt">
                <v:stroke joinstyle="miter"/>
                <v:path arrowok="t" o:connecttype="custom" o:connectlocs="0,357347;119116,238231;119116,297789;432196,297789;432196,119116;372638,119116;491754,0;610869,119116;551311,119116;551311,416904;119116,416904;119116,476462;0,35734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1A763E" wp14:editId="4D301360">
                <wp:simplePos x="0" y="0"/>
                <wp:positionH relativeFrom="column">
                  <wp:posOffset>5503969</wp:posOffset>
                </wp:positionH>
                <wp:positionV relativeFrom="paragraph">
                  <wp:posOffset>1641898</wp:posOffset>
                </wp:positionV>
                <wp:extent cx="610869" cy="476462"/>
                <wp:effectExtent l="0" t="9207" r="28257" b="28258"/>
                <wp:wrapNone/>
                <wp:docPr id="1259914763" name="Left-Up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0869" cy="476462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9F79" id="Left-Up Arrow 14" o:spid="_x0000_s1026" style="position:absolute;margin-left:433.4pt;margin-top:129.3pt;width:48.1pt;height:37.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0869,4764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" path="m,357347l119116,238231r,59558l432196,297789r,-178673l372638,119116,491754,,610869,119116r-59558,l551311,416904r-432195,l119116,476462,,357347xe" fillcolor="#4472c4 [3204]" strokecolor="#09101d [484]" strokeweight="1pt">
                <v:stroke joinstyle="miter"/>
                <v:path arrowok="t" o:connecttype="custom" o:connectlocs="0,357347;119116,238231;119116,297789;432196,297789;432196,119116;372638,119116;491754,0;610869,119116;551311,119116;551311,416904;119116,416904;119116,476462;0,35734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E21D7E" wp14:editId="6387CBAE">
                <wp:simplePos x="0" y="0"/>
                <wp:positionH relativeFrom="column">
                  <wp:posOffset>5731933</wp:posOffset>
                </wp:positionH>
                <wp:positionV relativeFrom="paragraph">
                  <wp:posOffset>2972858</wp:posOffset>
                </wp:positionV>
                <wp:extent cx="575734" cy="381000"/>
                <wp:effectExtent l="12700" t="12700" r="21590" b="25400"/>
                <wp:wrapNone/>
                <wp:docPr id="490204367" name="Left-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4" cy="38100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2552A" id="Left-Up Arrow 13" o:spid="_x0000_s1026" style="position:absolute;margin-left:451.35pt;margin-top:234.1pt;width:45.35pt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5734,381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" path="m,285750l95250,190500r,47625l432859,238125r,-142875l385234,95250,480484,r95250,95250l528109,95250r,238125l95250,333375r,47625l,285750xe" fillcolor="#4472c4 [3204]" strokecolor="#09101d [484]" strokeweight="1pt">
                <v:stroke joinstyle="miter"/>
                <v:path arrowok="t" o:connecttype="custom" o:connectlocs="0,285750;95250,190500;95250,238125;432859,238125;432859,95250;385234,95250;480484,0;575734,95250;528109,95250;528109,333375;95250,333375;95250,381000;0,28575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210A35" wp14:editId="5D1DB2BA">
                <wp:simplePos x="0" y="0"/>
                <wp:positionH relativeFrom="column">
                  <wp:posOffset>4637829</wp:posOffset>
                </wp:positionH>
                <wp:positionV relativeFrom="paragraph">
                  <wp:posOffset>3827569</wp:posOffset>
                </wp:positionV>
                <wp:extent cx="45719" cy="237067"/>
                <wp:effectExtent l="12700" t="0" r="31115" b="29845"/>
                <wp:wrapNone/>
                <wp:docPr id="397582589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70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60E82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365.2pt;margin-top:301.4pt;width:3.6pt;height:18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" adj="1951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E69E7F" wp14:editId="4A30A40A">
                <wp:simplePos x="0" y="0"/>
                <wp:positionH relativeFrom="column">
                  <wp:posOffset>4593167</wp:posOffset>
                </wp:positionH>
                <wp:positionV relativeFrom="paragraph">
                  <wp:posOffset>2041525</wp:posOffset>
                </wp:positionV>
                <wp:extent cx="45719" cy="711200"/>
                <wp:effectExtent l="12700" t="0" r="31115" b="25400"/>
                <wp:wrapNone/>
                <wp:docPr id="1284484394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1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46F8" id="Down Arrow 12" o:spid="_x0000_s1026" type="#_x0000_t67" style="position:absolute;margin-left:361.65pt;margin-top:160.75pt;width:3.6pt;height:5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" adj="2090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DB6591" wp14:editId="11047789">
                <wp:simplePos x="0" y="0"/>
                <wp:positionH relativeFrom="column">
                  <wp:posOffset>4541944</wp:posOffset>
                </wp:positionH>
                <wp:positionV relativeFrom="paragraph">
                  <wp:posOffset>1058969</wp:posOffset>
                </wp:positionV>
                <wp:extent cx="45719" cy="237067"/>
                <wp:effectExtent l="12700" t="0" r="31115" b="29845"/>
                <wp:wrapNone/>
                <wp:docPr id="207595869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70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8823C" id="Down Arrow 12" o:spid="_x0000_s1026" type="#_x0000_t67" style="position:absolute;margin-left:357.65pt;margin-top:83.4pt;width:3.6pt;height:18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" adj="1951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D93479" wp14:editId="3B9CFAAB">
                <wp:simplePos x="0" y="0"/>
                <wp:positionH relativeFrom="column">
                  <wp:posOffset>602192</wp:posOffset>
                </wp:positionH>
                <wp:positionV relativeFrom="paragraph">
                  <wp:posOffset>3491653</wp:posOffset>
                </wp:positionV>
                <wp:extent cx="45719" cy="237067"/>
                <wp:effectExtent l="12700" t="0" r="31115" b="29845"/>
                <wp:wrapNone/>
                <wp:docPr id="605492720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70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E2D84" id="Down Arrow 12" o:spid="_x0000_s1026" type="#_x0000_t67" style="position:absolute;margin-left:47.4pt;margin-top:274.95pt;width:3.6pt;height:1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" adj="1951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A538A4" wp14:editId="0088DDF0">
                <wp:simplePos x="0" y="0"/>
                <wp:positionH relativeFrom="column">
                  <wp:posOffset>571077</wp:posOffset>
                </wp:positionH>
                <wp:positionV relativeFrom="paragraph">
                  <wp:posOffset>2185247</wp:posOffset>
                </wp:positionV>
                <wp:extent cx="97367" cy="236855"/>
                <wp:effectExtent l="12700" t="0" r="29845" b="29845"/>
                <wp:wrapNone/>
                <wp:docPr id="1675291810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67" cy="2368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56A51F" id="Down Arrow 12" o:spid="_x0000_s1026" type="#_x0000_t67" style="position:absolute;margin-left:44.95pt;margin-top:172.05pt;width:7.65pt;height:18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" adj="1716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ECE59F" wp14:editId="0AEFE597">
                <wp:simplePos x="0" y="0"/>
                <wp:positionH relativeFrom="column">
                  <wp:posOffset>568960</wp:posOffset>
                </wp:positionH>
                <wp:positionV relativeFrom="paragraph">
                  <wp:posOffset>1507701</wp:posOffset>
                </wp:positionV>
                <wp:extent cx="80433" cy="228388"/>
                <wp:effectExtent l="12700" t="0" r="21590" b="26035"/>
                <wp:wrapNone/>
                <wp:docPr id="270206853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33" cy="2283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D2CF6" id="Down Arrow 12" o:spid="_x0000_s1026" type="#_x0000_t67" style="position:absolute;margin-left:44.8pt;margin-top:118.7pt;width:6.3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" adj="1779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8AF8D9" wp14:editId="380E548E">
                <wp:simplePos x="0" y="0"/>
                <wp:positionH relativeFrom="column">
                  <wp:posOffset>504614</wp:posOffset>
                </wp:positionH>
                <wp:positionV relativeFrom="paragraph">
                  <wp:posOffset>822325</wp:posOffset>
                </wp:positionV>
                <wp:extent cx="45719" cy="237067"/>
                <wp:effectExtent l="12700" t="0" r="31115" b="29845"/>
                <wp:wrapNone/>
                <wp:docPr id="600431698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70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49BCE" id="Down Arrow 12" o:spid="_x0000_s1026" type="#_x0000_t67" style="position:absolute;margin-left:39.75pt;margin-top:64.75pt;width:3.6pt;height:1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" adj="1951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0D7F5" wp14:editId="47203514">
                <wp:simplePos x="0" y="0"/>
                <wp:positionH relativeFrom="column">
                  <wp:posOffset>3504353</wp:posOffset>
                </wp:positionH>
                <wp:positionV relativeFrom="paragraph">
                  <wp:posOffset>398145</wp:posOffset>
                </wp:positionV>
                <wp:extent cx="2540000" cy="660400"/>
                <wp:effectExtent l="0" t="0" r="12700" b="12700"/>
                <wp:wrapNone/>
                <wp:docPr id="89125526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B7960" w14:textId="77777777" w:rsidR="00E1192E" w:rsidRDefault="00E1192E" w:rsidP="00E1192E">
                            <w:r>
                              <w:t>Compute model</w:t>
                            </w:r>
                          </w:p>
                          <w:p w14:paraId="4A6135B5" w14:textId="3C9499C2" w:rsidR="00E1192E" w:rsidRDefault="00E1192E" w:rsidP="00E1192E">
                            <w:r>
                              <w:t>Logistic Regression model (to predict binary outcome)</w:t>
                            </w:r>
                          </w:p>
                          <w:p w14:paraId="5D1A4669" w14:textId="6CEC6918" w:rsidR="00E1192E" w:rsidRDefault="00E1192E" w:rsidP="00E119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0D7F5" id="Rectangle 9" o:spid="_x0000_s1026" style="position:absolute;margin-left:275.95pt;margin-top:31.35pt;width:200pt;height:5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" fillcolor="#4472c4 [3204]" strokecolor="#09101d [484]" strokeweight="1pt">
                <v:textbox>
                  <w:txbxContent>
                    <w:p w14:paraId="2BDB7960" w14:textId="77777777" w:rsidR="00E1192E" w:rsidRDefault="00E1192E" w:rsidP="00E1192E">
                      <w:r>
                        <w:t>Compute model</w:t>
                      </w:r>
                    </w:p>
                    <w:p w14:paraId="4A6135B5" w14:textId="3C9499C2" w:rsidR="00E1192E" w:rsidRDefault="00E1192E" w:rsidP="00E1192E">
                      <w:r>
                        <w:t>Logistic Regression model (to predict binary outcome)</w:t>
                      </w:r>
                    </w:p>
                    <w:p w14:paraId="5D1A4669" w14:textId="6CEC6918" w:rsidR="00E1192E" w:rsidRDefault="00E1192E" w:rsidP="00E119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221057" wp14:editId="4CA318DD">
                <wp:simplePos x="0" y="0"/>
                <wp:positionH relativeFrom="column">
                  <wp:posOffset>5325110</wp:posOffset>
                </wp:positionH>
                <wp:positionV relativeFrom="paragraph">
                  <wp:posOffset>2398818</wp:posOffset>
                </wp:positionV>
                <wp:extent cx="1430866" cy="524933"/>
                <wp:effectExtent l="0" t="0" r="17145" b="8890"/>
                <wp:wrapNone/>
                <wp:docPr id="83295335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866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B5D93" w14:textId="216A7A7D" w:rsidR="00E1192E" w:rsidRDefault="00F24075" w:rsidP="00E1192E">
                            <w:pPr>
                              <w:jc w:val="center"/>
                            </w:pPr>
                            <w:r>
                              <w:t xml:space="preserve">Performance </w:t>
                            </w:r>
                          </w:p>
                          <w:p w14:paraId="0D8F4E53" w14:textId="06AAD139" w:rsidR="00F24075" w:rsidRDefault="00F24075" w:rsidP="00E1192E">
                            <w:pPr>
                              <w:jc w:val="center"/>
                            </w:pPr>
                            <w:r>
                              <w:t>tuning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21057" id="_x0000_s1027" style="position:absolute;margin-left:419.3pt;margin-top:188.9pt;width:112.65pt;height:4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" fillcolor="#4472c4 [3204]" strokecolor="#09101d [484]" strokeweight="1pt">
                <v:textbox>
                  <w:txbxContent>
                    <w:p w14:paraId="0F2B5D93" w14:textId="216A7A7D" w:rsidR="00E1192E" w:rsidRDefault="00F24075" w:rsidP="00E1192E">
                      <w:pPr>
                        <w:jc w:val="center"/>
                      </w:pPr>
                      <w:r>
                        <w:t xml:space="preserve">Performance </w:t>
                      </w:r>
                    </w:p>
                    <w:p w14:paraId="0D8F4E53" w14:textId="06AAD139" w:rsidR="00F24075" w:rsidRDefault="00F24075" w:rsidP="00E1192E">
                      <w:pPr>
                        <w:jc w:val="center"/>
                      </w:pPr>
                      <w:r>
                        <w:t>tuning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71AC1" wp14:editId="094DC9F8">
                <wp:simplePos x="0" y="0"/>
                <wp:positionH relativeFrom="column">
                  <wp:posOffset>3943350</wp:posOffset>
                </wp:positionH>
                <wp:positionV relativeFrom="paragraph">
                  <wp:posOffset>4241165</wp:posOffset>
                </wp:positionV>
                <wp:extent cx="1430866" cy="414867"/>
                <wp:effectExtent l="0" t="0" r="17145" b="17145"/>
                <wp:wrapNone/>
                <wp:docPr id="173805062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866" cy="414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DC325" w14:textId="2CAF8258" w:rsidR="00E1192E" w:rsidRDefault="00E1192E" w:rsidP="00E1192E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71AC1" id="_x0000_s1028" style="position:absolute;margin-left:310.5pt;margin-top:333.95pt;width:112.65pt;height:3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" fillcolor="#4472c4 [3204]" strokecolor="#09101d [484]" strokeweight="1pt">
                <v:textbox>
                  <w:txbxContent>
                    <w:p w14:paraId="759DC325" w14:textId="2CAF8258" w:rsidR="00E1192E" w:rsidRDefault="00E1192E" w:rsidP="00E1192E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5E64D" wp14:editId="201F9B75">
                <wp:simplePos x="0" y="0"/>
                <wp:positionH relativeFrom="column">
                  <wp:posOffset>3653155</wp:posOffset>
                </wp:positionH>
                <wp:positionV relativeFrom="paragraph">
                  <wp:posOffset>2836545</wp:posOffset>
                </wp:positionV>
                <wp:extent cx="2036233" cy="880534"/>
                <wp:effectExtent l="12700" t="12700" r="21590" b="21590"/>
                <wp:wrapNone/>
                <wp:docPr id="2071968241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233" cy="8805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0ABEA" w14:textId="74031E0F" w:rsidR="00E1192E" w:rsidRDefault="00E1192E" w:rsidP="00E1192E">
                            <w:pPr>
                              <w:jc w:val="center"/>
                            </w:pPr>
                            <w:r>
                              <w:t>Accuracy&gt;95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C5E64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9" type="#_x0000_t4" style="position:absolute;margin-left:287.65pt;margin-top:223.35pt;width:160.35pt;height:69.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" fillcolor="#4472c4 [3204]" strokecolor="#09101d [484]" strokeweight="1pt">
                <v:textbox>
                  <w:txbxContent>
                    <w:p w14:paraId="7BB0ABEA" w14:textId="74031E0F" w:rsidR="00E1192E" w:rsidRDefault="00E1192E" w:rsidP="00E1192E">
                      <w:pPr>
                        <w:jc w:val="center"/>
                      </w:pPr>
                      <w:r>
                        <w:t>Accuracy&gt;95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92C21" wp14:editId="47A22264">
                <wp:simplePos x="0" y="0"/>
                <wp:positionH relativeFrom="column">
                  <wp:posOffset>4004733</wp:posOffset>
                </wp:positionH>
                <wp:positionV relativeFrom="paragraph">
                  <wp:posOffset>1398058</wp:posOffset>
                </wp:positionV>
                <wp:extent cx="1430866" cy="524933"/>
                <wp:effectExtent l="0" t="0" r="17145" b="8890"/>
                <wp:wrapNone/>
                <wp:docPr id="103728425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866" cy="524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E57C2" w14:textId="752FE833" w:rsidR="00E1192E" w:rsidRDefault="00E1192E" w:rsidP="00E1192E">
                            <w:pPr>
                              <w:jc w:val="center"/>
                            </w:pPr>
                            <w:r>
                              <w:t xml:space="preserve">run the model against 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92C21" id="_x0000_s1030" style="position:absolute;margin-left:315.35pt;margin-top:110.1pt;width:112.65pt;height:4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" fillcolor="#4472c4 [3204]" strokecolor="#09101d [484]" strokeweight="1pt">
                <v:textbox>
                  <w:txbxContent>
                    <w:p w14:paraId="769E57C2" w14:textId="752FE833" w:rsidR="00E1192E" w:rsidRDefault="00E1192E" w:rsidP="00E1192E">
                      <w:pPr>
                        <w:jc w:val="center"/>
                      </w:pPr>
                      <w:r>
                        <w:t xml:space="preserve">run the model against </w:t>
                      </w:r>
                      <w:proofErr w:type="gramStart"/>
                      <w:r>
                        <w:t>data</w:t>
                      </w:r>
                      <w:proofErr w:type="gramEnd"/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E119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E7670" wp14:editId="6A3680B7">
                <wp:simplePos x="0" y="0"/>
                <wp:positionH relativeFrom="column">
                  <wp:posOffset>50800</wp:posOffset>
                </wp:positionH>
                <wp:positionV relativeFrom="paragraph">
                  <wp:posOffset>417195</wp:posOffset>
                </wp:positionV>
                <wp:extent cx="1253067" cy="313267"/>
                <wp:effectExtent l="0" t="0" r="17145" b="17145"/>
                <wp:wrapNone/>
                <wp:docPr id="23952994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313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59706" w14:textId="210505CB" w:rsidR="00E1192E" w:rsidRDefault="00E1192E" w:rsidP="00E1192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E7670" id="_x0000_s1031" style="position:absolute;margin-left:4pt;margin-top:32.85pt;width:98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" fillcolor="#4472c4 [3204]" strokecolor="#09101d [484]" strokeweight="1pt">
                <v:textbox>
                  <w:txbxContent>
                    <w:p w14:paraId="51959706" w14:textId="210505CB" w:rsidR="00E1192E" w:rsidRDefault="00E1192E" w:rsidP="00E1192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E119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8351C" wp14:editId="06DCD457">
                <wp:simplePos x="0" y="0"/>
                <wp:positionH relativeFrom="column">
                  <wp:posOffset>-321521</wp:posOffset>
                </wp:positionH>
                <wp:positionV relativeFrom="paragraph">
                  <wp:posOffset>2536825</wp:posOffset>
                </wp:positionV>
                <wp:extent cx="1913467" cy="880534"/>
                <wp:effectExtent l="12700" t="12700" r="29845" b="21590"/>
                <wp:wrapNone/>
                <wp:docPr id="757439157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67" cy="8805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B564F" w14:textId="7B2E1D0F" w:rsidR="00E1192E" w:rsidRDefault="00E1192E" w:rsidP="00E1192E">
                            <w:pPr>
                              <w:jc w:val="center"/>
                            </w:pPr>
                            <w:r>
                              <w:t xml:space="preserve">Identify the useful 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8351C" id="_x0000_s1032" type="#_x0000_t4" style="position:absolute;margin-left:-25.3pt;margin-top:199.75pt;width:150.65pt;height:69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" fillcolor="#4472c4 [3204]" strokecolor="#09101d [484]" strokeweight="1pt">
                <v:textbox>
                  <w:txbxContent>
                    <w:p w14:paraId="1CCB564F" w14:textId="7B2E1D0F" w:rsidR="00E1192E" w:rsidRDefault="00E1192E" w:rsidP="00E1192E">
                      <w:pPr>
                        <w:jc w:val="center"/>
                      </w:pPr>
                      <w:r>
                        <w:t xml:space="preserve">Identify the useful </w:t>
                      </w:r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119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A06D7" wp14:editId="6C1D9343">
                <wp:simplePos x="0" y="0"/>
                <wp:positionH relativeFrom="column">
                  <wp:posOffset>-127212</wp:posOffset>
                </wp:positionH>
                <wp:positionV relativeFrom="paragraph">
                  <wp:posOffset>3825663</wp:posOffset>
                </wp:positionV>
                <wp:extent cx="1430866" cy="414867"/>
                <wp:effectExtent l="0" t="0" r="17145" b="17145"/>
                <wp:wrapNone/>
                <wp:docPr id="200091245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866" cy="414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04A26" w14:textId="77777777" w:rsidR="00E1192E" w:rsidRDefault="00E1192E" w:rsidP="00E1192E">
                            <w:r>
                              <w:t>Data preprocessing</w:t>
                            </w:r>
                          </w:p>
                          <w:p w14:paraId="77D9AF7A" w14:textId="6D46DBEF" w:rsidR="00E1192E" w:rsidRDefault="00E1192E" w:rsidP="00E119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A06D7" id="_x0000_s1033" style="position:absolute;margin-left:-10pt;margin-top:301.25pt;width:112.65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" fillcolor="#4472c4 [3204]" strokecolor="#09101d [484]" strokeweight="1pt">
                <v:textbox>
                  <w:txbxContent>
                    <w:p w14:paraId="52704A26" w14:textId="77777777" w:rsidR="00E1192E" w:rsidRDefault="00E1192E" w:rsidP="00E1192E">
                      <w:r>
                        <w:t>Data preprocessing</w:t>
                      </w:r>
                    </w:p>
                    <w:p w14:paraId="77D9AF7A" w14:textId="6D46DBEF" w:rsidR="00E1192E" w:rsidRDefault="00E1192E" w:rsidP="00E119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119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7E9C3A" wp14:editId="4D6BFD0C">
                <wp:simplePos x="0" y="0"/>
                <wp:positionH relativeFrom="column">
                  <wp:posOffset>-127000</wp:posOffset>
                </wp:positionH>
                <wp:positionV relativeFrom="paragraph">
                  <wp:posOffset>1761702</wp:posOffset>
                </wp:positionV>
                <wp:extent cx="1430866" cy="414867"/>
                <wp:effectExtent l="0" t="0" r="17145" b="17145"/>
                <wp:wrapNone/>
                <wp:docPr id="213996633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866" cy="414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F7039" w14:textId="541668F3" w:rsidR="00E1192E" w:rsidRDefault="00E31159" w:rsidP="00E1192E">
                            <w:pPr>
                              <w:jc w:val="center"/>
                            </w:pPr>
                            <w:r>
                              <w:t>Analyze</w:t>
                            </w:r>
                            <w:r w:rsidR="00E1192E">
                              <w:t xml:space="preserve"> the dataset</w:t>
                            </w:r>
                            <w:r w:rsidR="00E1192E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E9C3A" id="_x0000_s1034" style="position:absolute;margin-left:-10pt;margin-top:138.7pt;width:112.65pt;height:3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" fillcolor="#4472c4 [3204]" strokecolor="#09101d [484]" strokeweight="1pt">
                <v:textbox>
                  <w:txbxContent>
                    <w:p w14:paraId="66CF7039" w14:textId="541668F3" w:rsidR="00E1192E" w:rsidRDefault="00E31159" w:rsidP="00E1192E">
                      <w:pPr>
                        <w:jc w:val="center"/>
                      </w:pPr>
                      <w:r>
                        <w:t>Analyze</w:t>
                      </w:r>
                      <w:r w:rsidR="00E1192E">
                        <w:t xml:space="preserve"> the dataset</w:t>
                      </w:r>
                      <w:r w:rsidR="00E1192E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E119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56B8A" wp14:editId="70CFC916">
                <wp:simplePos x="0" y="0"/>
                <wp:positionH relativeFrom="column">
                  <wp:posOffset>-126365</wp:posOffset>
                </wp:positionH>
                <wp:positionV relativeFrom="paragraph">
                  <wp:posOffset>1094105</wp:posOffset>
                </wp:positionV>
                <wp:extent cx="1430866" cy="414867"/>
                <wp:effectExtent l="0" t="0" r="17145" b="17145"/>
                <wp:wrapNone/>
                <wp:docPr id="8996274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866" cy="414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B81F1" w14:textId="4072B9D0" w:rsidR="00E1192E" w:rsidRDefault="00E1192E" w:rsidP="00E1192E">
                            <w:pPr>
                              <w:jc w:val="center"/>
                            </w:pPr>
                            <w:r>
                              <w:t>Collection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56B8A" id="_x0000_s1035" style="position:absolute;margin-left:-9.95pt;margin-top:86.15pt;width:112.65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" fillcolor="#4472c4 [3204]" strokecolor="#09101d [484]" strokeweight="1pt">
                <v:textbox>
                  <w:txbxContent>
                    <w:p w14:paraId="562B81F1" w14:textId="4072B9D0" w:rsidR="00E1192E" w:rsidRDefault="00E1192E" w:rsidP="00E1192E">
                      <w:pPr>
                        <w:jc w:val="center"/>
                      </w:pPr>
                      <w:r>
                        <w:t>Collection of data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26060C58" w14:textId="77777777" w:rsidR="00F24075" w:rsidRDefault="00F24075" w:rsidP="00FA053D"/>
    <w:p w14:paraId="2505ABC3" w14:textId="77777777" w:rsidR="00F24075" w:rsidRDefault="00F24075" w:rsidP="00FA053D"/>
    <w:p w14:paraId="088F4E48" w14:textId="77777777" w:rsidR="00F24075" w:rsidRDefault="00F24075" w:rsidP="00FA053D"/>
    <w:p w14:paraId="2738D54F" w14:textId="77777777" w:rsidR="00F24075" w:rsidRDefault="00F24075" w:rsidP="00FA053D"/>
    <w:p w14:paraId="463F8DA7" w14:textId="77777777" w:rsidR="00F24075" w:rsidRDefault="00F24075" w:rsidP="00FA053D"/>
    <w:p w14:paraId="5EB3CFCB" w14:textId="77777777" w:rsidR="00F24075" w:rsidRDefault="00F24075" w:rsidP="00FA053D"/>
    <w:p w14:paraId="71CF2786" w14:textId="77777777" w:rsidR="00F24075" w:rsidRDefault="00F24075" w:rsidP="00FA053D"/>
    <w:p w14:paraId="4259A155" w14:textId="77777777" w:rsidR="00F24075" w:rsidRDefault="00F24075" w:rsidP="00FA053D"/>
    <w:p w14:paraId="241C5E32" w14:textId="77777777" w:rsidR="00F24075" w:rsidRDefault="00F24075" w:rsidP="00FA053D"/>
    <w:p w14:paraId="63BCA314" w14:textId="77777777" w:rsidR="00F24075" w:rsidRDefault="00F24075" w:rsidP="00FA053D"/>
    <w:p w14:paraId="7B842194" w14:textId="77777777" w:rsidR="00F24075" w:rsidRDefault="00F24075" w:rsidP="00FA053D"/>
    <w:p w14:paraId="565D76DB" w14:textId="537138D0" w:rsidR="00F24075" w:rsidRDefault="00F24075" w:rsidP="00FA053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ECC82E" wp14:editId="138AC360">
                <wp:simplePos x="0" y="0"/>
                <wp:positionH relativeFrom="column">
                  <wp:posOffset>1734609</wp:posOffset>
                </wp:positionH>
                <wp:positionV relativeFrom="paragraph">
                  <wp:posOffset>75460</wp:posOffset>
                </wp:positionV>
                <wp:extent cx="1430655" cy="414655"/>
                <wp:effectExtent l="0" t="0" r="17145" b="17145"/>
                <wp:wrapNone/>
                <wp:docPr id="150187007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AC578" w14:textId="1E18A5F9" w:rsidR="00E1192E" w:rsidRDefault="00E1192E" w:rsidP="00E1192E">
                            <w:pPr>
                              <w:jc w:val="center"/>
                            </w:pPr>
                            <w:r>
                              <w:t xml:space="preserve">Select diff 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CC82E" id="_x0000_s1036" style="position:absolute;margin-left:136.6pt;margin-top:5.95pt;width:112.65pt;height:3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" fillcolor="#4472c4 [3204]" strokecolor="#09101d [484]" strokeweight="1pt">
                <v:textbox>
                  <w:txbxContent>
                    <w:p w14:paraId="6FBAC578" w14:textId="1E18A5F9" w:rsidR="00E1192E" w:rsidRDefault="00E1192E" w:rsidP="00E1192E">
                      <w:pPr>
                        <w:jc w:val="center"/>
                      </w:pPr>
                      <w:r>
                        <w:t xml:space="preserve">Select diff </w:t>
                      </w:r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DB42749" w14:textId="77777777" w:rsidR="00F24075" w:rsidRDefault="00F24075" w:rsidP="00FA053D"/>
    <w:p w14:paraId="6529D0EA" w14:textId="77777777" w:rsidR="00F24075" w:rsidRDefault="00F24075" w:rsidP="00FA053D"/>
    <w:p w14:paraId="527D973D" w14:textId="2EA34D9D" w:rsidR="00F24075" w:rsidRDefault="00F24075" w:rsidP="00FA053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5712F0" wp14:editId="5C15CDD3">
                <wp:simplePos x="0" y="0"/>
                <wp:positionH relativeFrom="column">
                  <wp:posOffset>1775248</wp:posOffset>
                </wp:positionH>
                <wp:positionV relativeFrom="paragraph">
                  <wp:posOffset>40640</wp:posOffset>
                </wp:positionV>
                <wp:extent cx="575734" cy="381000"/>
                <wp:effectExtent l="12700" t="12700" r="21590" b="25400"/>
                <wp:wrapNone/>
                <wp:docPr id="571276561" name="Left-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34" cy="38100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8FE5" id="Left-Up Arrow 13" o:spid="_x0000_s1026" style="position:absolute;margin-left:139.8pt;margin-top:3.2pt;width:45.35pt;height:3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5734,381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" path="m,285750l95250,190500r,47625l432859,238125r,-142875l385234,95250,480484,r95250,95250l528109,95250r,238125l95250,333375r,47625l,285750xe" fillcolor="#4472c4 [3204]" strokecolor="#09101d [484]" strokeweight="1pt">
                <v:stroke joinstyle="miter"/>
                <v:path arrowok="t" o:connecttype="custom" o:connectlocs="0,285750;95250,190500;95250,238125;432859,238125;432859,95250;385234,95250;480484,0;575734,95250;528109,95250;528109,333375;95250,333375;95250,381000;0,285750" o:connectangles="0,0,0,0,0,0,0,0,0,0,0,0,0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NO</w:t>
      </w:r>
    </w:p>
    <w:p w14:paraId="5DAEF155" w14:textId="5CC36A7B" w:rsidR="00F24075" w:rsidRDefault="00F24075" w:rsidP="00FA05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</w:p>
    <w:p w14:paraId="46842A0E" w14:textId="77777777" w:rsidR="00F24075" w:rsidRDefault="00F24075" w:rsidP="00FA053D"/>
    <w:p w14:paraId="711CF991" w14:textId="1E0329A4" w:rsidR="00F24075" w:rsidRDefault="00F24075" w:rsidP="00FA053D">
      <w:r>
        <w:tab/>
      </w:r>
      <w:r>
        <w:tab/>
        <w:t>YES</w:t>
      </w:r>
    </w:p>
    <w:p w14:paraId="79FE6E5C" w14:textId="77777777" w:rsidR="00F24075" w:rsidRDefault="00F24075" w:rsidP="00FA053D"/>
    <w:p w14:paraId="204B67E4" w14:textId="77777777" w:rsidR="00F24075" w:rsidRDefault="00F24075" w:rsidP="00FA053D"/>
    <w:p w14:paraId="51714E90" w14:textId="487A0020" w:rsidR="00F24075" w:rsidRDefault="00F24075" w:rsidP="00FA05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YES</w:t>
      </w:r>
    </w:p>
    <w:p w14:paraId="065A143B" w14:textId="77777777" w:rsidR="007F7731" w:rsidRDefault="007F7731" w:rsidP="00FA053D"/>
    <w:p w14:paraId="0B30D286" w14:textId="77777777" w:rsidR="007F7731" w:rsidRDefault="007F7731" w:rsidP="00FA053D"/>
    <w:p w14:paraId="54864BA9" w14:textId="77777777" w:rsidR="007F7731" w:rsidRDefault="007F7731" w:rsidP="00FA053D"/>
    <w:p w14:paraId="1D466AE2" w14:textId="77777777" w:rsidR="007F7731" w:rsidRDefault="007F7731" w:rsidP="00FA053D"/>
    <w:p w14:paraId="72A62BDE" w14:textId="77777777" w:rsidR="007F7731" w:rsidRDefault="007F7731" w:rsidP="00FA053D"/>
    <w:p w14:paraId="727C14B5" w14:textId="777E7A64" w:rsidR="007F7731" w:rsidRDefault="007F7731" w:rsidP="00FA053D">
      <w:r>
        <w:t>Data Input and Processing</w:t>
      </w:r>
      <w:r>
        <w:tab/>
      </w:r>
      <w:r>
        <w:tab/>
      </w:r>
      <w:r>
        <w:tab/>
      </w:r>
      <w:r>
        <w:tab/>
      </w:r>
      <w:r>
        <w:tab/>
        <w:t>Data Analy</w:t>
      </w:r>
      <w:r w:rsidR="00E31159">
        <w:t>ze</w:t>
      </w:r>
    </w:p>
    <w:sectPr w:rsidR="007F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92B"/>
    <w:multiLevelType w:val="hybridMultilevel"/>
    <w:tmpl w:val="271C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03DE0"/>
    <w:multiLevelType w:val="hybridMultilevel"/>
    <w:tmpl w:val="FC422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714EE"/>
    <w:multiLevelType w:val="hybridMultilevel"/>
    <w:tmpl w:val="F9EA1A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956040">
    <w:abstractNumId w:val="0"/>
  </w:num>
  <w:num w:numId="2" w16cid:durableId="1385376480">
    <w:abstractNumId w:val="1"/>
  </w:num>
  <w:num w:numId="3" w16cid:durableId="1546678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C7"/>
    <w:rsid w:val="00315EBD"/>
    <w:rsid w:val="003C229D"/>
    <w:rsid w:val="007F7731"/>
    <w:rsid w:val="00AA0794"/>
    <w:rsid w:val="00AB3541"/>
    <w:rsid w:val="00C603C7"/>
    <w:rsid w:val="00E1192E"/>
    <w:rsid w:val="00E31159"/>
    <w:rsid w:val="00F24075"/>
    <w:rsid w:val="00FA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15E8"/>
  <w15:chartTrackingRefBased/>
  <w15:docId w15:val="{6F24BC29-10E4-A748-98DD-A07CB613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Parthu Reddy</dc:creator>
  <cp:keywords/>
  <dc:description/>
  <cp:lastModifiedBy>Parthu Reddy</cp:lastModifiedBy>
  <cp:revision>7</cp:revision>
  <dcterms:created xsi:type="dcterms:W3CDTF">2023-09-26T20:31:00Z</dcterms:created>
  <dcterms:modified xsi:type="dcterms:W3CDTF">2023-09-26T21:52:00Z</dcterms:modified>
</cp:coreProperties>
</file>