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37C2A" w14:textId="164CAE2F" w:rsidR="00FE082E" w:rsidRDefault="00F547FB">
      <w:r>
        <w:t>Install AWS CLI</w:t>
      </w:r>
    </w:p>
    <w:p w14:paraId="66BD2C03" w14:textId="3EF7C9E0" w:rsidR="00F547FB" w:rsidRDefault="00B20FCA">
      <w:hyperlink r:id="rId5" w:history="1">
        <w:r w:rsidR="00F547FB" w:rsidRPr="0043751D">
          <w:rPr>
            <w:rStyle w:val="Hyperlink"/>
          </w:rPr>
          <w:t>https://awscli.amazonaws.com/AWSCLIV2.msi</w:t>
        </w:r>
      </w:hyperlink>
    </w:p>
    <w:p w14:paraId="5C4A08E0" w14:textId="77777777" w:rsidR="00F547FB" w:rsidRDefault="00F547FB"/>
    <w:p w14:paraId="6A391057" w14:textId="07DA28FE" w:rsidR="00F547FB" w:rsidRDefault="00F547FB">
      <w:r>
        <w:t>verify installation</w:t>
      </w:r>
    </w:p>
    <w:p w14:paraId="15B189B2" w14:textId="7C087C91" w:rsidR="00F547FB" w:rsidRDefault="00F547FB">
      <w:r w:rsidRPr="00F547FB">
        <w:t xml:space="preserve">aws </w:t>
      </w:r>
      <w:r>
        <w:t>–-</w:t>
      </w:r>
      <w:r w:rsidRPr="00F547FB">
        <w:t>version</w:t>
      </w:r>
    </w:p>
    <w:p w14:paraId="6204B7FA" w14:textId="77777777" w:rsidR="00F547FB" w:rsidRDefault="00F547FB"/>
    <w:p w14:paraId="4547BDF8" w14:textId="4A49A3EF" w:rsidR="00F547FB" w:rsidRDefault="00F547FB">
      <w:r w:rsidRPr="00F547FB">
        <w:t>Install the Elastic Beanstalk CLI</w:t>
      </w:r>
    </w:p>
    <w:p w14:paraId="0C00AAC2" w14:textId="170DA43C" w:rsidR="00F547FB" w:rsidRDefault="00F547FB" w:rsidP="00F547FB">
      <w:pPr>
        <w:pStyle w:val="ListParagraph"/>
        <w:numPr>
          <w:ilvl w:val="0"/>
          <w:numId w:val="1"/>
        </w:numPr>
      </w:pPr>
      <w:r>
        <w:t>Install python</w:t>
      </w:r>
    </w:p>
    <w:p w14:paraId="34C000CE" w14:textId="1225DB91" w:rsidR="00F547FB" w:rsidRDefault="00B20FCA" w:rsidP="00F547FB">
      <w:pPr>
        <w:pStyle w:val="ListParagraph"/>
      </w:pPr>
      <w:hyperlink r:id="rId6" w:history="1">
        <w:r w:rsidR="00F547FB" w:rsidRPr="00B7459D">
          <w:rPr>
            <w:rStyle w:val="Hyperlink"/>
          </w:rPr>
          <w:t>https://www.python.org/downloads/release/python-3127/</w:t>
        </w:r>
      </w:hyperlink>
      <w:r w:rsidR="00F547FB">
        <w:br/>
      </w:r>
      <w:r w:rsidR="00F547FB">
        <w:br/>
        <w:t>install check the option “</w:t>
      </w:r>
      <w:r w:rsidR="00F547FB" w:rsidRPr="00F547FB">
        <w:t>Add Python to PATH</w:t>
      </w:r>
      <w:r w:rsidR="00F547FB">
        <w:t>”</w:t>
      </w:r>
      <w:r w:rsidR="00F547FB">
        <w:br/>
      </w:r>
    </w:p>
    <w:p w14:paraId="5A992D8B" w14:textId="645B90CA" w:rsidR="00F547FB" w:rsidRDefault="00F547FB" w:rsidP="00F547FB">
      <w:pPr>
        <w:pStyle w:val="ListParagraph"/>
        <w:numPr>
          <w:ilvl w:val="0"/>
          <w:numId w:val="1"/>
        </w:numPr>
      </w:pPr>
      <w:r w:rsidRPr="00F547FB">
        <w:t>Install the AWS Elastic Beanstalk CLI</w:t>
      </w:r>
      <w:r>
        <w:br/>
      </w:r>
      <w:r>
        <w:br/>
        <w:t>open cmd and run as admin</w:t>
      </w:r>
      <w:r>
        <w:br/>
      </w:r>
      <w:r>
        <w:br/>
        <w:t xml:space="preserve">&gt;&gt; </w:t>
      </w:r>
      <w:r w:rsidRPr="00F547FB">
        <w:t>pip install awsebcli</w:t>
      </w:r>
      <w:r>
        <w:br/>
      </w:r>
      <w:r>
        <w:br/>
        <w:t>verify installation</w:t>
      </w:r>
      <w:r>
        <w:br/>
      </w:r>
      <w:r>
        <w:br/>
        <w:t xml:space="preserve">&gt;&gt; </w:t>
      </w:r>
      <w:r w:rsidRPr="00F547FB">
        <w:t>eb --version</w:t>
      </w:r>
      <w:r>
        <w:br/>
      </w:r>
    </w:p>
    <w:p w14:paraId="25A88A8B" w14:textId="77777777" w:rsidR="00F547FB" w:rsidRDefault="00F547FB" w:rsidP="001F6441"/>
    <w:p w14:paraId="3B1F5FF7" w14:textId="6F7207F7" w:rsidR="001F6441" w:rsidRDefault="001F6441" w:rsidP="001F6441">
      <w:r w:rsidRPr="001F6441">
        <w:t>Configure the AWS CLI</w:t>
      </w:r>
    </w:p>
    <w:p w14:paraId="7907AB9D" w14:textId="59ABF6C5" w:rsidR="00645C1E" w:rsidRDefault="004541BD" w:rsidP="004541BD">
      <w:pPr>
        <w:pStyle w:val="ListParagraph"/>
        <w:numPr>
          <w:ilvl w:val="0"/>
          <w:numId w:val="1"/>
        </w:numPr>
      </w:pPr>
      <w:r>
        <w:t>Create new IAM user</w:t>
      </w:r>
      <w:r w:rsidR="006F6A32">
        <w:br/>
      </w:r>
      <w:r w:rsidR="006F6A32">
        <w:br/>
      </w:r>
      <w:r w:rsidR="006F6A32" w:rsidRPr="006F6A32">
        <w:rPr>
          <w:noProof/>
        </w:rPr>
        <w:drawing>
          <wp:inline distT="0" distB="0" distL="0" distR="0" wp14:anchorId="3526CDAA" wp14:editId="08B344EF">
            <wp:extent cx="5943600" cy="2121535"/>
            <wp:effectExtent l="0" t="0" r="0" b="0"/>
            <wp:docPr id="684507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7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D59" w14:textId="3A03169F" w:rsidR="006F6A32" w:rsidRDefault="00A46B18" w:rsidP="004541BD">
      <w:pPr>
        <w:pStyle w:val="ListParagraph"/>
        <w:numPr>
          <w:ilvl w:val="0"/>
          <w:numId w:val="1"/>
        </w:numPr>
      </w:pPr>
      <w:r>
        <w:lastRenderedPageBreak/>
        <w:t>Allow CLI and create</w:t>
      </w:r>
      <w:r w:rsidR="00733AA1">
        <w:t xml:space="preserve"> access key and secret key</w:t>
      </w:r>
      <w:r w:rsidR="006F6A32">
        <w:br/>
      </w:r>
    </w:p>
    <w:p w14:paraId="5C0D89AB" w14:textId="0F2495EA" w:rsidR="004541BD" w:rsidRDefault="0037056B" w:rsidP="004541BD">
      <w:pPr>
        <w:pStyle w:val="ListParagraph"/>
        <w:numPr>
          <w:ilvl w:val="0"/>
          <w:numId w:val="1"/>
        </w:numPr>
      </w:pPr>
      <w:r>
        <w:t>Login to aws console</w:t>
      </w:r>
    </w:p>
    <w:p w14:paraId="6C0E40CC" w14:textId="333E79F5" w:rsidR="001F6441" w:rsidRDefault="001F6441" w:rsidP="00A1769D">
      <w:pPr>
        <w:ind w:firstLine="720"/>
      </w:pPr>
      <w:r>
        <w:t>&gt;&gt;</w:t>
      </w:r>
      <w:r w:rsidR="00645C1E">
        <w:t>aws configure</w:t>
      </w:r>
    </w:p>
    <w:p w14:paraId="79D1303D" w14:textId="77777777" w:rsidR="00A1769D" w:rsidRDefault="00A1769D" w:rsidP="00A1769D"/>
    <w:p w14:paraId="2107274A" w14:textId="7BF7DED6" w:rsidR="00A1769D" w:rsidRDefault="00A1769D" w:rsidP="00A1769D">
      <w:r>
        <w:t>Create BeansTalk manually and test</w:t>
      </w:r>
    </w:p>
    <w:p w14:paraId="78CC5378" w14:textId="02C90ED7" w:rsidR="004D4196" w:rsidRDefault="004D4196" w:rsidP="00A1769D">
      <w:r>
        <w:t>Note- from 1</w:t>
      </w:r>
      <w:r w:rsidRPr="004D4196">
        <w:rPr>
          <w:vertAlign w:val="superscript"/>
        </w:rPr>
        <w:t>st</w:t>
      </w:r>
      <w:r>
        <w:t xml:space="preserve"> of </w:t>
      </w:r>
      <w:r w:rsidR="006B69B3">
        <w:t>October</w:t>
      </w:r>
      <w:r>
        <w:t xml:space="preserve"> </w:t>
      </w:r>
      <w:r w:rsidR="006B69B3">
        <w:t xml:space="preserve"> we need to </w:t>
      </w:r>
      <w:r w:rsidR="00406A8F">
        <w:t>use aws lunch template.</w:t>
      </w:r>
    </w:p>
    <w:p w14:paraId="2C44BBE5" w14:textId="77777777" w:rsidR="00406A8F" w:rsidRPr="00406A8F" w:rsidRDefault="00406A8F" w:rsidP="00406A8F">
      <w:pPr>
        <w:numPr>
          <w:ilvl w:val="0"/>
          <w:numId w:val="2"/>
        </w:numPr>
      </w:pPr>
      <w:r w:rsidRPr="00406A8F">
        <w:rPr>
          <w:b/>
          <w:bCs/>
        </w:rPr>
        <w:t>Create a Launch Template</w:t>
      </w:r>
      <w:r w:rsidRPr="00406A8F">
        <w:t>:</w:t>
      </w:r>
    </w:p>
    <w:p w14:paraId="63E91442" w14:textId="77777777" w:rsidR="00406A8F" w:rsidRPr="00406A8F" w:rsidRDefault="00406A8F" w:rsidP="00406A8F">
      <w:pPr>
        <w:numPr>
          <w:ilvl w:val="1"/>
          <w:numId w:val="2"/>
        </w:numPr>
      </w:pPr>
      <w:r w:rsidRPr="00406A8F">
        <w:t>Go to the </w:t>
      </w:r>
      <w:r w:rsidRPr="00406A8F">
        <w:rPr>
          <w:b/>
          <w:bCs/>
        </w:rPr>
        <w:t>EC2 Dashboard</w:t>
      </w:r>
      <w:r w:rsidRPr="00406A8F">
        <w:t> in the AWS Management Console.</w:t>
      </w:r>
    </w:p>
    <w:p w14:paraId="7FBB2088" w14:textId="77777777" w:rsidR="00406A8F" w:rsidRPr="00406A8F" w:rsidRDefault="00406A8F" w:rsidP="00406A8F">
      <w:pPr>
        <w:numPr>
          <w:ilvl w:val="1"/>
          <w:numId w:val="2"/>
        </w:numPr>
      </w:pPr>
      <w:r w:rsidRPr="00406A8F">
        <w:t>Select </w:t>
      </w:r>
      <w:r w:rsidRPr="00406A8F">
        <w:rPr>
          <w:b/>
          <w:bCs/>
        </w:rPr>
        <w:t>Launch Templates</w:t>
      </w:r>
      <w:r w:rsidRPr="00406A8F">
        <w:t> from the left-hand menu.</w:t>
      </w:r>
    </w:p>
    <w:p w14:paraId="48DC0B93" w14:textId="77777777" w:rsidR="00406A8F" w:rsidRPr="00406A8F" w:rsidRDefault="00406A8F" w:rsidP="00406A8F">
      <w:pPr>
        <w:numPr>
          <w:ilvl w:val="1"/>
          <w:numId w:val="2"/>
        </w:numPr>
      </w:pPr>
      <w:r w:rsidRPr="00406A8F">
        <w:t>Click on </w:t>
      </w:r>
      <w:r w:rsidRPr="00406A8F">
        <w:rPr>
          <w:b/>
          <w:bCs/>
        </w:rPr>
        <w:t>Create launch template</w:t>
      </w:r>
      <w:r w:rsidRPr="00406A8F">
        <w:t>.</w:t>
      </w:r>
    </w:p>
    <w:p w14:paraId="3CB4DE25" w14:textId="77777777" w:rsidR="00406A8F" w:rsidRPr="00406A8F" w:rsidRDefault="00406A8F" w:rsidP="00406A8F">
      <w:pPr>
        <w:numPr>
          <w:ilvl w:val="1"/>
          <w:numId w:val="2"/>
        </w:numPr>
      </w:pPr>
      <w:r w:rsidRPr="00406A8F">
        <w:t>Fill in the necessary details such as the template name, version description, and instance configuration (AMI, instance type, key pair, etc.).</w:t>
      </w:r>
    </w:p>
    <w:p w14:paraId="01BAFFD2" w14:textId="77777777" w:rsidR="00406A8F" w:rsidRPr="00406A8F" w:rsidRDefault="00406A8F" w:rsidP="00406A8F">
      <w:pPr>
        <w:numPr>
          <w:ilvl w:val="1"/>
          <w:numId w:val="2"/>
        </w:numPr>
      </w:pPr>
      <w:r w:rsidRPr="00406A8F">
        <w:t>Save the template.</w:t>
      </w:r>
    </w:p>
    <w:p w14:paraId="04579C0D" w14:textId="77777777" w:rsidR="0011727A" w:rsidRPr="0011727A" w:rsidRDefault="0011727A" w:rsidP="0011727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1727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Option Settings for Launch Templates</w:t>
      </w: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300A5AE4" w14:textId="77777777" w:rsidR="0011727A" w:rsidRPr="0011727A" w:rsidRDefault="0011727A" w:rsidP="001172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Ensure you set at least one of the following options in your environment configuration:</w:t>
      </w:r>
    </w:p>
    <w:p w14:paraId="184DB133" w14:textId="77777777" w:rsidR="0011727A" w:rsidRPr="0011727A" w:rsidRDefault="0011727A" w:rsidP="0011727A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1727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DisableIMDSv1</w:t>
      </w: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set to </w:t>
      </w:r>
      <w:r w:rsidRPr="0011727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true</w:t>
      </w: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7793B93B" w14:textId="77777777" w:rsidR="0011727A" w:rsidRPr="0011727A" w:rsidRDefault="0011727A" w:rsidP="0011727A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1727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RootVolumeType</w:t>
      </w: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set to </w:t>
      </w:r>
      <w:r w:rsidRPr="0011727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gp3</w:t>
      </w: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7936061D" w14:textId="77777777" w:rsidR="0011727A" w:rsidRPr="0011727A" w:rsidRDefault="0011727A" w:rsidP="0011727A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1727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BlockDeviceMappings</w:t>
      </w: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containing </w:t>
      </w:r>
      <w:r w:rsidRPr="0011727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gp3</w:t>
      </w:r>
      <w:r w:rsidRPr="001172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33F080AE" w14:textId="3C9FADBA" w:rsidR="00406A8F" w:rsidRDefault="00463908" w:rsidP="00A1769D">
      <w:r>
        <w:t>Now BeansTalk creation will be successful.</w:t>
      </w:r>
      <w:r>
        <w:br/>
      </w:r>
      <w:r>
        <w:br/>
        <w:t>Deploy appli</w:t>
      </w:r>
      <w:r w:rsidR="00A07C67">
        <w:t>cation to beanstalk using cli</w:t>
      </w:r>
    </w:p>
    <w:p w14:paraId="116A6F5B" w14:textId="5047C4F5" w:rsidR="00A07C67" w:rsidRDefault="000F4B06" w:rsidP="00A1769D">
      <w:r>
        <w:t>&gt;&gt; e</w:t>
      </w:r>
      <w:r w:rsidR="00B20FCA">
        <w:t>b</w:t>
      </w:r>
      <w:r>
        <w:t xml:space="preserve"> init</w:t>
      </w:r>
      <w:r w:rsidR="00EF267E">
        <w:br/>
      </w:r>
      <w:r w:rsidR="00EF267E">
        <w:br/>
        <w:t>Note- you can create new or can choose the existing one</w:t>
      </w:r>
    </w:p>
    <w:p w14:paraId="2AF55756" w14:textId="7219003F" w:rsidR="00E02911" w:rsidRDefault="00E02911" w:rsidP="00A1769D">
      <w:r>
        <w:t>If creating new run the below cmd</w:t>
      </w:r>
    </w:p>
    <w:p w14:paraId="5117371B" w14:textId="713C7243" w:rsidR="00E02911" w:rsidRDefault="00E02911" w:rsidP="00A1769D">
      <w:r>
        <w:t>&gt;&gt;</w:t>
      </w:r>
      <w:r w:rsidR="0035504B">
        <w:t xml:space="preserve"> eb create</w:t>
      </w:r>
    </w:p>
    <w:p w14:paraId="72A4C0CC" w14:textId="59E72569" w:rsidR="0035504B" w:rsidRDefault="0035504B" w:rsidP="00A1769D">
      <w:r>
        <w:t>Deploy the application to it</w:t>
      </w:r>
    </w:p>
    <w:p w14:paraId="0D0965FF" w14:textId="52705FEB" w:rsidR="0035504B" w:rsidRDefault="0035504B" w:rsidP="00A1769D">
      <w:r>
        <w:lastRenderedPageBreak/>
        <w:t>&gt;&gt; eb deploy</w:t>
      </w:r>
      <w:r>
        <w:br/>
      </w:r>
      <w:r>
        <w:br/>
      </w:r>
      <w:r w:rsidR="000A7A0F" w:rsidRPr="000A7A0F">
        <w:rPr>
          <w:noProof/>
        </w:rPr>
        <w:drawing>
          <wp:inline distT="0" distB="0" distL="0" distR="0" wp14:anchorId="3C1C999B" wp14:editId="42479B5A">
            <wp:extent cx="5943600" cy="850900"/>
            <wp:effectExtent l="0" t="0" r="0" b="6350"/>
            <wp:docPr id="26868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85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028" w14:textId="77777777" w:rsidR="00432956" w:rsidRDefault="00432956" w:rsidP="00A1769D"/>
    <w:p w14:paraId="23701AD2" w14:textId="59CFC3F0" w:rsidR="00432956" w:rsidRDefault="00D7612B" w:rsidP="00A1769D">
      <w:r>
        <w:t>Y</w:t>
      </w:r>
      <w:r w:rsidR="00432956">
        <w:t>ou</w:t>
      </w:r>
      <w:r>
        <w:t xml:space="preserve"> will see deployment progress</w:t>
      </w:r>
      <w:r>
        <w:br/>
      </w:r>
      <w:r>
        <w:br/>
      </w:r>
      <w:r w:rsidRPr="00D7612B">
        <w:rPr>
          <w:noProof/>
        </w:rPr>
        <w:drawing>
          <wp:inline distT="0" distB="0" distL="0" distR="0" wp14:anchorId="4990D49A" wp14:editId="49F9A2C0">
            <wp:extent cx="5943600" cy="1887855"/>
            <wp:effectExtent l="0" t="0" r="0" b="0"/>
            <wp:docPr id="311916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6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00382">
        <w:br/>
      </w:r>
      <w:r w:rsidR="00E00382">
        <w:br/>
      </w:r>
      <w:r w:rsidR="00E00382">
        <w:br/>
        <w:t>ERROR--------</w:t>
      </w:r>
    </w:p>
    <w:p w14:paraId="1E0F4FEB" w14:textId="77777777" w:rsidR="00E00382" w:rsidRDefault="00E00382" w:rsidP="00A1769D"/>
    <w:p w14:paraId="467BE33C" w14:textId="77777777" w:rsidR="000F6AED" w:rsidRPr="000F6AED" w:rsidRDefault="000F6AED" w:rsidP="000F6AED">
      <w:r w:rsidRPr="000F6AED">
        <w:t>2024-10-04 20:22:40    INFO    Deploying new version to instance(s).</w:t>
      </w:r>
    </w:p>
    <w:p w14:paraId="19C9542F" w14:textId="77777777" w:rsidR="000F6AED" w:rsidRPr="000F6AED" w:rsidRDefault="000F6AED" w:rsidP="000F6AED">
      <w:r w:rsidRPr="000F6AED">
        <w:t>2024-10-04 20:24:03    ERROR   Instance deployment failed to generate a 'Procfile' for Node.js. Provide one of these files: 'package.json', 'server.js', or 'app.js'. The deployment failed.</w:t>
      </w:r>
    </w:p>
    <w:p w14:paraId="5BAF4B51" w14:textId="77777777" w:rsidR="000F6AED" w:rsidRPr="000F6AED" w:rsidRDefault="000F6AED" w:rsidP="000F6AED">
      <w:r w:rsidRPr="000F6AED">
        <w:t>2024-10-04 20:24:03    ERROR   Instance deployment failed. For details, see 'eb-engine.log'.</w:t>
      </w:r>
    </w:p>
    <w:p w14:paraId="6EE93DC3" w14:textId="77777777" w:rsidR="000F6AED" w:rsidRPr="000F6AED" w:rsidRDefault="000F6AED" w:rsidP="000F6AED">
      <w:r w:rsidRPr="000F6AED">
        <w:t>2024-10-04 20:24:03    ERROR   [Instance: i-0b8d0001335112b23] Command failed on instance. Return code: 1 Output: Engine execution has encountered an error..</w:t>
      </w:r>
    </w:p>
    <w:p w14:paraId="04F34BCB" w14:textId="77777777" w:rsidR="000F6AED" w:rsidRPr="000F6AED" w:rsidRDefault="000F6AED" w:rsidP="000F6AED">
      <w:r w:rsidRPr="000F6AED">
        <w:t>2024-10-04 20:24:04    INFO    Command execution completed on all instances. Summary: [Successful: 0, Failed: 1].</w:t>
      </w:r>
    </w:p>
    <w:p w14:paraId="04AF583B" w14:textId="77777777" w:rsidR="000F6AED" w:rsidRPr="000F6AED" w:rsidRDefault="000F6AED" w:rsidP="000F6AED">
      <w:r w:rsidRPr="000F6AED">
        <w:t>2024-10-04 20:24:04    ERROR   Unsuccessful command execution on instance id(s) 'i-0b8d0001335112b23'. Aborting the operation.</w:t>
      </w:r>
    </w:p>
    <w:p w14:paraId="55D88CB9" w14:textId="77777777" w:rsidR="000F6AED" w:rsidRPr="000F6AED" w:rsidRDefault="000F6AED" w:rsidP="000F6AED">
      <w:r w:rsidRPr="000F6AED">
        <w:t>2024-10-04 20:24:04    ERROR   Failed to deploy application.</w:t>
      </w:r>
    </w:p>
    <w:p w14:paraId="6F9B855F" w14:textId="77777777" w:rsidR="000F6AED" w:rsidRPr="000F6AED" w:rsidRDefault="000F6AED" w:rsidP="000F6AED">
      <w:r w:rsidRPr="000F6AED">
        <w:t>ERROR: ServiceError - Failed to deploy application.</w:t>
      </w:r>
    </w:p>
    <w:p w14:paraId="70EB7C87" w14:textId="2CD892C4" w:rsidR="00E00382" w:rsidRDefault="00D37094" w:rsidP="00A1769D">
      <w:r>
        <w:lastRenderedPageBreak/>
        <w:t xml:space="preserve">This issue was </w:t>
      </w:r>
      <w:r w:rsidR="00967A43">
        <w:t xml:space="preserve">dur to environment type, I was deploying php application but the platform was </w:t>
      </w:r>
      <w:r w:rsidR="00CE1C2E">
        <w:t>node js.</w:t>
      </w:r>
      <w:r w:rsidR="00CE1C2E">
        <w:br/>
      </w:r>
      <w:r w:rsidR="00CE1C2E">
        <w:br/>
        <w:t>make sure you create correct platform.</w:t>
      </w:r>
    </w:p>
    <w:p w14:paraId="1ED6707A" w14:textId="77777777" w:rsidR="00A1769D" w:rsidRDefault="00A1769D" w:rsidP="00A1769D"/>
    <w:p w14:paraId="53F829E8" w14:textId="77777777" w:rsidR="003557E6" w:rsidRDefault="003557E6" w:rsidP="00A1769D"/>
    <w:p w14:paraId="49F476A8" w14:textId="66BBA84E" w:rsidR="003557E6" w:rsidRDefault="005A48D4" w:rsidP="00A1769D">
      <w:r>
        <w:t>To switch environments</w:t>
      </w:r>
    </w:p>
    <w:p w14:paraId="25A1A575" w14:textId="5ACD9B6E" w:rsidR="005A48D4" w:rsidRDefault="005A48D4" w:rsidP="00A1769D">
      <w:r>
        <w:t>&gt;&gt; eb use environment-name</w:t>
      </w:r>
    </w:p>
    <w:p w14:paraId="60DC3C77" w14:textId="77777777" w:rsidR="00F547FB" w:rsidRDefault="00F547FB"/>
    <w:sectPr w:rsidR="00F5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02CE1"/>
    <w:multiLevelType w:val="hybridMultilevel"/>
    <w:tmpl w:val="24EC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6481"/>
    <w:multiLevelType w:val="multilevel"/>
    <w:tmpl w:val="0BE4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12A33"/>
    <w:multiLevelType w:val="multilevel"/>
    <w:tmpl w:val="6564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417750">
    <w:abstractNumId w:val="0"/>
  </w:num>
  <w:num w:numId="2" w16cid:durableId="1192692685">
    <w:abstractNumId w:val="2"/>
  </w:num>
  <w:num w:numId="3" w16cid:durableId="36025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FB"/>
    <w:rsid w:val="000A7A0F"/>
    <w:rsid w:val="000F4B06"/>
    <w:rsid w:val="000F6AED"/>
    <w:rsid w:val="0011727A"/>
    <w:rsid w:val="001F6441"/>
    <w:rsid w:val="0035504B"/>
    <w:rsid w:val="003557E6"/>
    <w:rsid w:val="0037056B"/>
    <w:rsid w:val="00406A8F"/>
    <w:rsid w:val="00432956"/>
    <w:rsid w:val="004541BD"/>
    <w:rsid w:val="00463908"/>
    <w:rsid w:val="004D4196"/>
    <w:rsid w:val="005A48D4"/>
    <w:rsid w:val="005D4726"/>
    <w:rsid w:val="00645C1E"/>
    <w:rsid w:val="006B69B3"/>
    <w:rsid w:val="006F6A32"/>
    <w:rsid w:val="00733AA1"/>
    <w:rsid w:val="0073515B"/>
    <w:rsid w:val="00967A43"/>
    <w:rsid w:val="009D0CDD"/>
    <w:rsid w:val="00A07C67"/>
    <w:rsid w:val="00A1769D"/>
    <w:rsid w:val="00A46B18"/>
    <w:rsid w:val="00B20FCA"/>
    <w:rsid w:val="00B358F9"/>
    <w:rsid w:val="00C523C0"/>
    <w:rsid w:val="00CE1C2E"/>
    <w:rsid w:val="00D320EE"/>
    <w:rsid w:val="00D37094"/>
    <w:rsid w:val="00D7612B"/>
    <w:rsid w:val="00E00382"/>
    <w:rsid w:val="00E02911"/>
    <w:rsid w:val="00EF267E"/>
    <w:rsid w:val="00F547FB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7631"/>
  <w15:chartTrackingRefBased/>
  <w15:docId w15:val="{8517FFC4-CCFC-4369-B98B-74D4C52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72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2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cli.amazonaws.com/AWSCLIV2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34</cp:revision>
  <dcterms:created xsi:type="dcterms:W3CDTF">2024-10-03T15:35:00Z</dcterms:created>
  <dcterms:modified xsi:type="dcterms:W3CDTF">2024-10-05T14:52:00Z</dcterms:modified>
</cp:coreProperties>
</file>