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879AE" w14:textId="7C8B85EC" w:rsidR="00FE082E" w:rsidRPr="002C0162" w:rsidRDefault="001A6DA7">
      <w:pPr>
        <w:rPr>
          <w:sz w:val="40"/>
          <w:szCs w:val="40"/>
        </w:rPr>
      </w:pPr>
      <w:r w:rsidRPr="002C0162">
        <w:rPr>
          <w:sz w:val="40"/>
          <w:szCs w:val="40"/>
        </w:rPr>
        <w:t xml:space="preserve">Nacha Backup Issue </w:t>
      </w:r>
      <w:proofErr w:type="gramStart"/>
      <w:r w:rsidRPr="002C0162">
        <w:rPr>
          <w:sz w:val="40"/>
          <w:szCs w:val="40"/>
        </w:rPr>
        <w:t>Troubleshoot :</w:t>
      </w:r>
      <w:proofErr w:type="gramEnd"/>
      <w:r w:rsidRPr="002C0162">
        <w:rPr>
          <w:sz w:val="40"/>
          <w:szCs w:val="40"/>
        </w:rPr>
        <w:t>-</w:t>
      </w:r>
    </w:p>
    <w:p w14:paraId="2ED4445E" w14:textId="77777777" w:rsidR="001A6DA7" w:rsidRPr="002D342A" w:rsidRDefault="001A6DA7"/>
    <w:p w14:paraId="287E67AA" w14:textId="5900EFE8" w:rsidR="001A6DA7" w:rsidRPr="002D342A" w:rsidRDefault="00657D57">
      <w:r w:rsidRPr="002C0162">
        <w:rPr>
          <w:sz w:val="36"/>
          <w:szCs w:val="36"/>
        </w:rPr>
        <w:t>Issue 1</w:t>
      </w:r>
      <w:r w:rsidRPr="002D342A">
        <w:t xml:space="preserve"> -</w:t>
      </w:r>
      <w:r w:rsidR="001A6DA7" w:rsidRPr="002D342A">
        <w:t xml:space="preserve">Created cluster with set authorized IP range. </w:t>
      </w:r>
      <w:r w:rsidRPr="002D342A">
        <w:t xml:space="preserve">Error </w:t>
      </w:r>
      <w:r w:rsidR="001A6DA7" w:rsidRPr="002D342A">
        <w:t xml:space="preserve">While adding a New </w:t>
      </w:r>
      <w:proofErr w:type="spellStart"/>
      <w:r w:rsidR="001A6DA7" w:rsidRPr="002D342A">
        <w:t>nodepool</w:t>
      </w:r>
      <w:proofErr w:type="spellEnd"/>
      <w:r w:rsidR="001A6DA7" w:rsidRPr="002D342A">
        <w:t>.</w:t>
      </w:r>
    </w:p>
    <w:p w14:paraId="0944129D" w14:textId="4DD7F048" w:rsidR="001A6DA7" w:rsidRPr="002D342A" w:rsidRDefault="001A6DA7">
      <w:r w:rsidRPr="002C0162">
        <w:rPr>
          <w:sz w:val="32"/>
          <w:szCs w:val="32"/>
        </w:rPr>
        <w:t>Error-</w:t>
      </w:r>
      <w:r w:rsidRPr="002D342A">
        <w:t xml:space="preserve"> </w:t>
      </w:r>
      <w:r w:rsidRPr="002D342A">
        <w:t>Failed to add node pool '</w:t>
      </w:r>
      <w:proofErr w:type="spellStart"/>
      <w:r w:rsidRPr="002D342A">
        <w:t>phixiusprod</w:t>
      </w:r>
      <w:proofErr w:type="spellEnd"/>
      <w:r w:rsidRPr="002D342A">
        <w:t xml:space="preserve">' to Kubernetes service 'Nacha-backup'. Error: API server authorized IP ranges </w:t>
      </w:r>
      <w:proofErr w:type="gramStart"/>
      <w:r w:rsidRPr="002D342A">
        <w:t>requires</w:t>
      </w:r>
      <w:proofErr w:type="gramEnd"/>
      <w:r w:rsidRPr="002D342A">
        <w:t xml:space="preserve"> public IP prefix to enable node public IP.</w:t>
      </w:r>
    </w:p>
    <w:p w14:paraId="4E02BC20" w14:textId="25D158DD" w:rsidR="001A6DA7" w:rsidRPr="002C0162" w:rsidRDefault="00657D57">
      <w:pPr>
        <w:rPr>
          <w:sz w:val="32"/>
          <w:szCs w:val="32"/>
        </w:rPr>
      </w:pPr>
      <w:r w:rsidRPr="002C0162">
        <w:rPr>
          <w:sz w:val="32"/>
          <w:szCs w:val="32"/>
        </w:rPr>
        <w:t>Solution-</w:t>
      </w:r>
    </w:p>
    <w:p w14:paraId="13C2D9BD" w14:textId="77777777" w:rsidR="00657D57" w:rsidRPr="00657D57" w:rsidRDefault="00657D57" w:rsidP="00657D57">
      <w:r w:rsidRPr="00657D57">
        <w:t>t looks like you're encountering an issue related to the API server authorized IP ranges in Azure Kubernetes Service (AKS). This error occurs because the node pools using Node Public IP must use public IP prefixes, and these prefixes need to be added as authorized ranges</w:t>
      </w:r>
    </w:p>
    <w:p w14:paraId="3527F0DE" w14:textId="77777777" w:rsidR="00657D57" w:rsidRPr="00657D57" w:rsidRDefault="00657D57" w:rsidP="00657D57">
      <w:r w:rsidRPr="00657D57">
        <w:t>1</w:t>
      </w:r>
    </w:p>
    <w:p w14:paraId="585039E2" w14:textId="77777777" w:rsidR="00657D57" w:rsidRPr="00657D57" w:rsidRDefault="00657D57" w:rsidP="00657D57">
      <w:r w:rsidRPr="00657D57">
        <w:t>2</w:t>
      </w:r>
    </w:p>
    <w:p w14:paraId="18C966A6" w14:textId="77777777" w:rsidR="00657D57" w:rsidRPr="00657D57" w:rsidRDefault="00657D57" w:rsidP="00657D57">
      <w:r w:rsidRPr="00657D57">
        <w:t>.</w:t>
      </w:r>
    </w:p>
    <w:p w14:paraId="0173B617" w14:textId="77777777" w:rsidR="00657D57" w:rsidRPr="00657D57" w:rsidRDefault="00657D57" w:rsidP="00657D57">
      <w:r w:rsidRPr="00657D57">
        <w:t>To resolve this, you can follow these steps:</w:t>
      </w:r>
    </w:p>
    <w:p w14:paraId="4F1D4448" w14:textId="77777777" w:rsidR="00657D57" w:rsidRPr="00657D57" w:rsidRDefault="00657D57" w:rsidP="00657D57">
      <w:pPr>
        <w:numPr>
          <w:ilvl w:val="0"/>
          <w:numId w:val="1"/>
        </w:numPr>
      </w:pPr>
      <w:r w:rsidRPr="00657D57">
        <w:t>Create a Public IP Prefix:</w:t>
      </w:r>
    </w:p>
    <w:p w14:paraId="30D15347" w14:textId="77777777" w:rsidR="00657D57" w:rsidRPr="00657D57" w:rsidRDefault="00657D57" w:rsidP="00657D57">
      <w:pPr>
        <w:numPr>
          <w:ilvl w:val="0"/>
          <w:numId w:val="1"/>
        </w:numPr>
      </w:pPr>
      <w:proofErr w:type="spellStart"/>
      <w:r w:rsidRPr="00657D57">
        <w:t>az</w:t>
      </w:r>
      <w:proofErr w:type="spellEnd"/>
      <w:r w:rsidRPr="00657D57">
        <w:t xml:space="preserve"> network public-</w:t>
      </w:r>
      <w:proofErr w:type="spellStart"/>
      <w:r w:rsidRPr="00657D57">
        <w:t>ip</w:t>
      </w:r>
      <w:proofErr w:type="spellEnd"/>
      <w:r w:rsidRPr="00657D57">
        <w:t xml:space="preserve"> prefix create --length 28 --location &lt;region&gt; --name &lt;</w:t>
      </w:r>
      <w:proofErr w:type="spellStart"/>
      <w:r w:rsidRPr="00657D57">
        <w:t>publicIPPrefixName</w:t>
      </w:r>
      <w:proofErr w:type="spellEnd"/>
      <w:r w:rsidRPr="00657D57">
        <w:t>&gt; --resource-group &lt;</w:t>
      </w:r>
      <w:proofErr w:type="spellStart"/>
      <w:r w:rsidRPr="00657D57">
        <w:t>resourceGroup</w:t>
      </w:r>
      <w:proofErr w:type="spellEnd"/>
      <w:r w:rsidRPr="00657D57">
        <w:t>&gt;</w:t>
      </w:r>
    </w:p>
    <w:p w14:paraId="697496EB" w14:textId="77777777" w:rsidR="00657D57" w:rsidRPr="00657D57" w:rsidRDefault="00657D57" w:rsidP="00657D57">
      <w:pPr>
        <w:numPr>
          <w:ilvl w:val="0"/>
          <w:numId w:val="1"/>
        </w:numPr>
      </w:pPr>
      <w:r w:rsidRPr="00657D57">
        <w:t>Add the Node Pool with the Public IP Prefix:</w:t>
      </w:r>
    </w:p>
    <w:p w14:paraId="38CEA431" w14:textId="77777777" w:rsidR="00657D57" w:rsidRPr="002D342A" w:rsidRDefault="00657D57" w:rsidP="00657D57">
      <w:proofErr w:type="spellStart"/>
      <w:r w:rsidRPr="00657D57">
        <w:t>az</w:t>
      </w:r>
      <w:proofErr w:type="spellEnd"/>
      <w:r w:rsidRPr="00657D57">
        <w:t xml:space="preserve"> </w:t>
      </w:r>
      <w:proofErr w:type="spellStart"/>
      <w:r w:rsidRPr="00657D57">
        <w:t>aks</w:t>
      </w:r>
      <w:proofErr w:type="spellEnd"/>
      <w:r w:rsidRPr="00657D57">
        <w:t xml:space="preserve"> </w:t>
      </w:r>
      <w:proofErr w:type="spellStart"/>
      <w:r w:rsidRPr="00657D57">
        <w:t>nodepool</w:t>
      </w:r>
      <w:proofErr w:type="spellEnd"/>
      <w:r w:rsidRPr="00657D57">
        <w:t xml:space="preserve"> add --resource-group &lt;</w:t>
      </w:r>
      <w:proofErr w:type="spellStart"/>
      <w:r w:rsidRPr="00657D57">
        <w:t>resourceGroup</w:t>
      </w:r>
      <w:proofErr w:type="spellEnd"/>
      <w:r w:rsidRPr="00657D57">
        <w:t>&gt; --cluster-name &lt;</w:t>
      </w:r>
      <w:proofErr w:type="spellStart"/>
      <w:r w:rsidRPr="00657D57">
        <w:t>aksClusterName</w:t>
      </w:r>
      <w:proofErr w:type="spellEnd"/>
      <w:r w:rsidRPr="00657D57">
        <w:t>&gt; --name &lt;</w:t>
      </w:r>
      <w:proofErr w:type="spellStart"/>
      <w:r w:rsidRPr="00657D57">
        <w:t>newNodePool</w:t>
      </w:r>
      <w:proofErr w:type="spellEnd"/>
      <w:r w:rsidRPr="00657D57">
        <w:t>&gt; --enable-node-public-</w:t>
      </w:r>
      <w:proofErr w:type="spellStart"/>
      <w:r w:rsidRPr="00657D57">
        <w:t>ip</w:t>
      </w:r>
      <w:proofErr w:type="spellEnd"/>
      <w:r w:rsidRPr="00657D57">
        <w:t xml:space="preserve"> --node-public-</w:t>
      </w:r>
      <w:proofErr w:type="spellStart"/>
      <w:r w:rsidRPr="00657D57">
        <w:t>ip</w:t>
      </w:r>
      <w:proofErr w:type="spellEnd"/>
      <w:r w:rsidRPr="00657D57">
        <w:t>-prefix-id /subscriptions/&lt;subscription-id&gt;/resourceGroups/&lt;resourceGroup&gt;/providers/Microsoft.Network/publicIPPrefixes/&lt;publicIPPrefixName&gt;</w:t>
      </w:r>
    </w:p>
    <w:p w14:paraId="7333BF13" w14:textId="77777777" w:rsidR="00657D57" w:rsidRPr="002D342A" w:rsidRDefault="00657D57" w:rsidP="00657D57"/>
    <w:p w14:paraId="6F11F324" w14:textId="1F5E5AC6" w:rsidR="00657D57" w:rsidRPr="002D342A" w:rsidRDefault="00657D57" w:rsidP="00657D57">
      <w:r w:rsidRPr="002D342A">
        <w:t xml:space="preserve">Issue 2- Not able to add </w:t>
      </w:r>
      <w:proofErr w:type="spellStart"/>
      <w:r w:rsidRPr="002D342A">
        <w:t>ip</w:t>
      </w:r>
      <w:proofErr w:type="spellEnd"/>
      <w:r w:rsidRPr="002D342A">
        <w:t xml:space="preserve"> prefix, because I need to add min 28 </w:t>
      </w:r>
      <w:proofErr w:type="spellStart"/>
      <w:r w:rsidRPr="002D342A">
        <w:t>ip</w:t>
      </w:r>
      <w:proofErr w:type="spellEnd"/>
      <w:r w:rsidRPr="002D342A">
        <w:t xml:space="preserve"> for that but my subscription does not allow that.</w:t>
      </w:r>
    </w:p>
    <w:p w14:paraId="6E9BB13C" w14:textId="77777777" w:rsidR="00657D57" w:rsidRPr="002D342A" w:rsidRDefault="00657D57" w:rsidP="00657D57"/>
    <w:p w14:paraId="33B453C5" w14:textId="77777777" w:rsidR="00657D57" w:rsidRPr="002D342A" w:rsidRDefault="00657D57" w:rsidP="00657D57">
      <w:r w:rsidRPr="002D342A">
        <w:t>PS /home/</w:t>
      </w:r>
      <w:proofErr w:type="spellStart"/>
      <w:r w:rsidRPr="002D342A">
        <w:t>parthasarathi</w:t>
      </w:r>
      <w:proofErr w:type="spellEnd"/>
      <w:r w:rsidRPr="002D342A">
        <w:t xml:space="preserve">&gt; </w:t>
      </w:r>
      <w:proofErr w:type="spellStart"/>
      <w:r w:rsidRPr="002D342A">
        <w:t>az</w:t>
      </w:r>
      <w:proofErr w:type="spellEnd"/>
      <w:r w:rsidRPr="002D342A">
        <w:t xml:space="preserve"> network public-</w:t>
      </w:r>
      <w:proofErr w:type="spellStart"/>
      <w:r w:rsidRPr="002D342A">
        <w:t>ip</w:t>
      </w:r>
      <w:proofErr w:type="spellEnd"/>
      <w:r w:rsidRPr="002D342A">
        <w:t xml:space="preserve"> prefix create --length 28 --location </w:t>
      </w:r>
      <w:proofErr w:type="spellStart"/>
      <w:proofErr w:type="gramStart"/>
      <w:r w:rsidRPr="002D342A">
        <w:t>eastus</w:t>
      </w:r>
      <w:proofErr w:type="spellEnd"/>
      <w:r w:rsidRPr="002D342A">
        <w:t xml:space="preserve">  --</w:t>
      </w:r>
      <w:proofErr w:type="gramEnd"/>
      <w:r w:rsidRPr="002D342A">
        <w:t xml:space="preserve">name </w:t>
      </w:r>
      <w:proofErr w:type="spellStart"/>
      <w:r w:rsidRPr="002D342A">
        <w:t>publicIPPrefix</w:t>
      </w:r>
      <w:proofErr w:type="spellEnd"/>
      <w:r w:rsidRPr="002D342A">
        <w:t xml:space="preserve"> --resource-group Nacha-Test </w:t>
      </w:r>
    </w:p>
    <w:p w14:paraId="27FE8B34" w14:textId="77777777" w:rsidR="00657D57" w:rsidRPr="002D342A" w:rsidRDefault="00657D57" w:rsidP="00657D57">
      <w:r w:rsidRPr="002D342A">
        <w:t>(IPv4StandardSkuPublicIpCountLimitReached) Cannot create more than 10 IPv4 Standard SKU public IP addresses for this subscription in this region.</w:t>
      </w:r>
    </w:p>
    <w:p w14:paraId="6B2F0D2D" w14:textId="77777777" w:rsidR="00657D57" w:rsidRPr="002D342A" w:rsidRDefault="00657D57" w:rsidP="00657D57">
      <w:r w:rsidRPr="002D342A">
        <w:t>Code: IPv4StandardSkuPublicIpCountLimitReached</w:t>
      </w:r>
    </w:p>
    <w:p w14:paraId="0A05E63D" w14:textId="07195589" w:rsidR="00657D57" w:rsidRPr="002D342A" w:rsidRDefault="00657D57" w:rsidP="00657D57">
      <w:r w:rsidRPr="002D342A">
        <w:lastRenderedPageBreak/>
        <w:t>Message: Cannot create more than 10 IPv4 Standard SKU public IP addresses for this subscription in this region.</w:t>
      </w:r>
    </w:p>
    <w:p w14:paraId="186C9918" w14:textId="5E167A6D" w:rsidR="00657D57" w:rsidRPr="002C0162" w:rsidRDefault="00657D57" w:rsidP="00657D57">
      <w:pPr>
        <w:rPr>
          <w:sz w:val="32"/>
          <w:szCs w:val="32"/>
        </w:rPr>
      </w:pPr>
      <w:r w:rsidRPr="002C0162">
        <w:rPr>
          <w:sz w:val="32"/>
          <w:szCs w:val="32"/>
        </w:rPr>
        <w:t>Resolution –</w:t>
      </w:r>
    </w:p>
    <w:p w14:paraId="04DBB1B1" w14:textId="04D7AA12" w:rsidR="00657D57" w:rsidRPr="002D342A" w:rsidRDefault="00657D57" w:rsidP="00657D57">
      <w:r w:rsidRPr="002D342A">
        <w:t>Make public cluster and add node pool</w:t>
      </w:r>
    </w:p>
    <w:p w14:paraId="16719E2D" w14:textId="1DC22638" w:rsidR="00C54263" w:rsidRPr="002D342A" w:rsidRDefault="00C54263" w:rsidP="00657D57">
      <w:r w:rsidRPr="002D342A">
        <w:drawing>
          <wp:inline distT="0" distB="0" distL="0" distR="0" wp14:anchorId="3800886C" wp14:editId="24BCCCEC">
            <wp:extent cx="5943600" cy="2696210"/>
            <wp:effectExtent l="0" t="0" r="0" b="8890"/>
            <wp:docPr id="466954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4835" name="Picture 1" descr="A screenshot of a computer&#10;&#10;Description automatically generated"/>
                    <pic:cNvPicPr/>
                  </pic:nvPicPr>
                  <pic:blipFill>
                    <a:blip r:embed="rId5"/>
                    <a:stretch>
                      <a:fillRect/>
                    </a:stretch>
                  </pic:blipFill>
                  <pic:spPr>
                    <a:xfrm>
                      <a:off x="0" y="0"/>
                      <a:ext cx="5943600" cy="2696210"/>
                    </a:xfrm>
                    <a:prstGeom prst="rect">
                      <a:avLst/>
                    </a:prstGeom>
                  </pic:spPr>
                </pic:pic>
              </a:graphicData>
            </a:graphic>
          </wp:inline>
        </w:drawing>
      </w:r>
    </w:p>
    <w:p w14:paraId="73ABB816" w14:textId="113350E4" w:rsidR="00657D57" w:rsidRPr="002D342A" w:rsidRDefault="00657D57" w:rsidP="00657D57"/>
    <w:p w14:paraId="0327FB1E" w14:textId="34B10534" w:rsidR="00C54263" w:rsidRPr="002D342A" w:rsidRDefault="00003B18" w:rsidP="00657D57">
      <w:r w:rsidRPr="002D342A">
        <w:t>Added Node pool</w:t>
      </w:r>
    </w:p>
    <w:p w14:paraId="4A3BB4CC" w14:textId="7E8BA90C" w:rsidR="00003B18" w:rsidRPr="002D342A" w:rsidRDefault="00003B18" w:rsidP="00657D57">
      <w:r w:rsidRPr="002D342A">
        <w:drawing>
          <wp:inline distT="0" distB="0" distL="0" distR="0" wp14:anchorId="4EE11AB5" wp14:editId="347D792F">
            <wp:extent cx="5943600" cy="2329815"/>
            <wp:effectExtent l="0" t="0" r="0" b="0"/>
            <wp:docPr id="10158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0361" name="Picture 1" descr="A screenshot of a computer&#10;&#10;Description automatically generated"/>
                    <pic:cNvPicPr/>
                  </pic:nvPicPr>
                  <pic:blipFill>
                    <a:blip r:embed="rId6"/>
                    <a:stretch>
                      <a:fillRect/>
                    </a:stretch>
                  </pic:blipFill>
                  <pic:spPr>
                    <a:xfrm>
                      <a:off x="0" y="0"/>
                      <a:ext cx="5943600" cy="2329815"/>
                    </a:xfrm>
                    <a:prstGeom prst="rect">
                      <a:avLst/>
                    </a:prstGeom>
                  </pic:spPr>
                </pic:pic>
              </a:graphicData>
            </a:graphic>
          </wp:inline>
        </w:drawing>
      </w:r>
    </w:p>
    <w:p w14:paraId="333FDFE7" w14:textId="77777777" w:rsidR="00003B18" w:rsidRPr="002D342A" w:rsidRDefault="00003B18" w:rsidP="00657D57"/>
    <w:p w14:paraId="04F2797F" w14:textId="63F7F072" w:rsidR="00003B18" w:rsidRPr="002D342A" w:rsidRDefault="00003B18" w:rsidP="00657D57">
      <w:r w:rsidRPr="002D342A">
        <w:t>Connect to cluster and deployment to deploy pod</w:t>
      </w:r>
    </w:p>
    <w:p w14:paraId="03E688C7" w14:textId="0D2F5C30" w:rsidR="00003B18" w:rsidRPr="002D342A" w:rsidRDefault="00AA4C87" w:rsidP="00657D57">
      <w:r w:rsidRPr="002D342A">
        <w:lastRenderedPageBreak/>
        <w:drawing>
          <wp:inline distT="0" distB="0" distL="0" distR="0" wp14:anchorId="6CF056C1" wp14:editId="48562285">
            <wp:extent cx="5943600" cy="2035810"/>
            <wp:effectExtent l="0" t="0" r="0" b="2540"/>
            <wp:docPr id="1778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92946" name=""/>
                    <pic:cNvPicPr/>
                  </pic:nvPicPr>
                  <pic:blipFill>
                    <a:blip r:embed="rId7"/>
                    <a:stretch>
                      <a:fillRect/>
                    </a:stretch>
                  </pic:blipFill>
                  <pic:spPr>
                    <a:xfrm>
                      <a:off x="0" y="0"/>
                      <a:ext cx="5943600" cy="2035810"/>
                    </a:xfrm>
                    <a:prstGeom prst="rect">
                      <a:avLst/>
                    </a:prstGeom>
                  </pic:spPr>
                </pic:pic>
              </a:graphicData>
            </a:graphic>
          </wp:inline>
        </w:drawing>
      </w:r>
    </w:p>
    <w:p w14:paraId="12ED9B26" w14:textId="77777777" w:rsidR="00AA4C87" w:rsidRPr="002D342A" w:rsidRDefault="00AA4C87" w:rsidP="00657D57"/>
    <w:p w14:paraId="191B1BD2" w14:textId="4C789D25" w:rsidR="00AA4C87" w:rsidRPr="002C0162" w:rsidRDefault="00AA4C87" w:rsidP="00657D57">
      <w:pPr>
        <w:rPr>
          <w:sz w:val="32"/>
          <w:szCs w:val="32"/>
        </w:rPr>
      </w:pPr>
      <w:r w:rsidRPr="002C0162">
        <w:rPr>
          <w:sz w:val="32"/>
          <w:szCs w:val="32"/>
        </w:rPr>
        <w:t>Created deployment file o cloud and deployed.</w:t>
      </w:r>
    </w:p>
    <w:p w14:paraId="647A9C2C" w14:textId="77777777" w:rsidR="00AA4C87" w:rsidRPr="002D342A" w:rsidRDefault="00AA4C87" w:rsidP="00657D57"/>
    <w:p w14:paraId="24CB92C9" w14:textId="094E6D7C" w:rsidR="00AA4C87" w:rsidRPr="002D342A" w:rsidRDefault="00696C97" w:rsidP="00657D57">
      <w:proofErr w:type="spellStart"/>
      <w:r w:rsidRPr="002D342A">
        <w:t>Yaml</w:t>
      </w:r>
      <w:proofErr w:type="spellEnd"/>
      <w:r w:rsidRPr="002D342A">
        <w:t xml:space="preserve"> file—</w:t>
      </w:r>
    </w:p>
    <w:p w14:paraId="369D9B95" w14:textId="77777777" w:rsidR="00696C97" w:rsidRPr="00696C97" w:rsidRDefault="00696C97" w:rsidP="00696C97">
      <w:proofErr w:type="spellStart"/>
      <w:r w:rsidRPr="00696C97">
        <w:t>apiVersion</w:t>
      </w:r>
      <w:proofErr w:type="spellEnd"/>
      <w:r w:rsidRPr="00696C97">
        <w:t>: v1</w:t>
      </w:r>
    </w:p>
    <w:p w14:paraId="576666B7" w14:textId="77777777" w:rsidR="00696C97" w:rsidRPr="00696C97" w:rsidRDefault="00696C97" w:rsidP="00696C97">
      <w:r w:rsidRPr="00696C97">
        <w:t>kind: Namespace</w:t>
      </w:r>
    </w:p>
    <w:p w14:paraId="0E7F4E2E" w14:textId="77777777" w:rsidR="00696C97" w:rsidRPr="00696C97" w:rsidRDefault="00696C97" w:rsidP="00696C97">
      <w:r w:rsidRPr="00696C97">
        <w:t>metadata:</w:t>
      </w:r>
    </w:p>
    <w:p w14:paraId="44E6EA11" w14:textId="77777777" w:rsidR="00696C97" w:rsidRPr="00696C97" w:rsidRDefault="00696C97" w:rsidP="00696C97">
      <w:r w:rsidRPr="00696C97">
        <w:t xml:space="preserve">  name: test</w:t>
      </w:r>
    </w:p>
    <w:p w14:paraId="69AE6038" w14:textId="77777777" w:rsidR="00696C97" w:rsidRPr="00696C97" w:rsidRDefault="00696C97" w:rsidP="00696C97">
      <w:r w:rsidRPr="00696C97">
        <w:t>---</w:t>
      </w:r>
    </w:p>
    <w:p w14:paraId="61AE4093" w14:textId="77777777" w:rsidR="00696C97" w:rsidRPr="00696C97" w:rsidRDefault="00696C97" w:rsidP="00696C97">
      <w:proofErr w:type="spellStart"/>
      <w:r w:rsidRPr="00696C97">
        <w:t>apiVersion</w:t>
      </w:r>
      <w:proofErr w:type="spellEnd"/>
      <w:r w:rsidRPr="00696C97">
        <w:t>: apps/v1</w:t>
      </w:r>
    </w:p>
    <w:p w14:paraId="74F02762" w14:textId="77777777" w:rsidR="00696C97" w:rsidRPr="00696C97" w:rsidRDefault="00696C97" w:rsidP="00696C97">
      <w:r w:rsidRPr="00696C97">
        <w:t>kind: Deployment</w:t>
      </w:r>
    </w:p>
    <w:p w14:paraId="3C23CE97" w14:textId="77777777" w:rsidR="00696C97" w:rsidRPr="00696C97" w:rsidRDefault="00696C97" w:rsidP="00696C97">
      <w:r w:rsidRPr="00696C97">
        <w:t>metadata:</w:t>
      </w:r>
    </w:p>
    <w:p w14:paraId="44B95797" w14:textId="77777777" w:rsidR="00696C97" w:rsidRPr="00696C97" w:rsidRDefault="00696C97" w:rsidP="00696C97">
      <w:r w:rsidRPr="00696C97">
        <w:t xml:space="preserve">  name: nginx-deployment</w:t>
      </w:r>
    </w:p>
    <w:p w14:paraId="15620271" w14:textId="77777777" w:rsidR="00696C97" w:rsidRPr="00696C97" w:rsidRDefault="00696C97" w:rsidP="00696C97">
      <w:r w:rsidRPr="00696C97">
        <w:t xml:space="preserve">  namespace: test</w:t>
      </w:r>
    </w:p>
    <w:p w14:paraId="6C046092" w14:textId="77777777" w:rsidR="00696C97" w:rsidRPr="00696C97" w:rsidRDefault="00696C97" w:rsidP="00696C97">
      <w:r w:rsidRPr="00696C97">
        <w:t xml:space="preserve">  labels:</w:t>
      </w:r>
    </w:p>
    <w:p w14:paraId="7EF9B1BA" w14:textId="77777777" w:rsidR="00696C97" w:rsidRPr="00696C97" w:rsidRDefault="00696C97" w:rsidP="00696C97">
      <w:r w:rsidRPr="00696C97">
        <w:t xml:space="preserve">    app: nginx</w:t>
      </w:r>
    </w:p>
    <w:p w14:paraId="4C2433F7" w14:textId="77777777" w:rsidR="00696C97" w:rsidRPr="00696C97" w:rsidRDefault="00696C97" w:rsidP="00696C97">
      <w:r w:rsidRPr="00696C97">
        <w:t>spec:</w:t>
      </w:r>
    </w:p>
    <w:p w14:paraId="23EA6D43" w14:textId="77777777" w:rsidR="00696C97" w:rsidRPr="00696C97" w:rsidRDefault="00696C97" w:rsidP="00696C97">
      <w:r w:rsidRPr="00696C97">
        <w:t xml:space="preserve">  replicas: 3</w:t>
      </w:r>
    </w:p>
    <w:p w14:paraId="736E77B5" w14:textId="77777777" w:rsidR="00696C97" w:rsidRPr="00696C97" w:rsidRDefault="00696C97" w:rsidP="00696C97">
      <w:r w:rsidRPr="00696C97">
        <w:t xml:space="preserve">  selector:</w:t>
      </w:r>
    </w:p>
    <w:p w14:paraId="6FF348D2" w14:textId="77777777" w:rsidR="00696C97" w:rsidRPr="00696C97" w:rsidRDefault="00696C97" w:rsidP="00696C97">
      <w:r w:rsidRPr="00696C97">
        <w:t xml:space="preserve">    </w:t>
      </w:r>
      <w:proofErr w:type="spellStart"/>
      <w:r w:rsidRPr="00696C97">
        <w:t>matchLabels</w:t>
      </w:r>
      <w:proofErr w:type="spellEnd"/>
      <w:r w:rsidRPr="00696C97">
        <w:t>:</w:t>
      </w:r>
    </w:p>
    <w:p w14:paraId="633D9A0C" w14:textId="77777777" w:rsidR="00696C97" w:rsidRPr="00696C97" w:rsidRDefault="00696C97" w:rsidP="00696C97">
      <w:r w:rsidRPr="00696C97">
        <w:t xml:space="preserve">      app: nginx</w:t>
      </w:r>
    </w:p>
    <w:p w14:paraId="4D4B9EA4" w14:textId="77777777" w:rsidR="00696C97" w:rsidRPr="00696C97" w:rsidRDefault="00696C97" w:rsidP="00696C97">
      <w:r w:rsidRPr="00696C97">
        <w:lastRenderedPageBreak/>
        <w:t xml:space="preserve">  template:</w:t>
      </w:r>
    </w:p>
    <w:p w14:paraId="6911E313" w14:textId="77777777" w:rsidR="00696C97" w:rsidRPr="00696C97" w:rsidRDefault="00696C97" w:rsidP="00696C97">
      <w:r w:rsidRPr="00696C97">
        <w:t xml:space="preserve">    metadata:</w:t>
      </w:r>
    </w:p>
    <w:p w14:paraId="6E414683" w14:textId="77777777" w:rsidR="00696C97" w:rsidRPr="00696C97" w:rsidRDefault="00696C97" w:rsidP="00696C97">
      <w:r w:rsidRPr="00696C97">
        <w:t xml:space="preserve">      labels:</w:t>
      </w:r>
    </w:p>
    <w:p w14:paraId="593AFE08" w14:textId="77777777" w:rsidR="00696C97" w:rsidRPr="00696C97" w:rsidRDefault="00696C97" w:rsidP="00696C97">
      <w:r w:rsidRPr="00696C97">
        <w:t xml:space="preserve">        app: nginx</w:t>
      </w:r>
    </w:p>
    <w:p w14:paraId="47306F38" w14:textId="77777777" w:rsidR="00696C97" w:rsidRPr="00696C97" w:rsidRDefault="00696C97" w:rsidP="00696C97">
      <w:r w:rsidRPr="00696C97">
        <w:t xml:space="preserve">    spec:</w:t>
      </w:r>
    </w:p>
    <w:p w14:paraId="282789EB" w14:textId="77777777" w:rsidR="00696C97" w:rsidRPr="00696C97" w:rsidRDefault="00696C97" w:rsidP="00696C97">
      <w:r w:rsidRPr="00696C97">
        <w:t xml:space="preserve">      </w:t>
      </w:r>
      <w:proofErr w:type="spellStart"/>
      <w:r w:rsidRPr="00696C97">
        <w:t>nodeSelector</w:t>
      </w:r>
      <w:proofErr w:type="spellEnd"/>
      <w:r w:rsidRPr="00696C97">
        <w:t>:</w:t>
      </w:r>
    </w:p>
    <w:p w14:paraId="0FE2B64B" w14:textId="77777777" w:rsidR="00696C97" w:rsidRPr="00696C97" w:rsidRDefault="00696C97" w:rsidP="00696C97">
      <w:r w:rsidRPr="00696C97">
        <w:t xml:space="preserve">        </w:t>
      </w:r>
      <w:proofErr w:type="spellStart"/>
      <w:r w:rsidRPr="00696C97">
        <w:t>agentpool</w:t>
      </w:r>
      <w:proofErr w:type="spellEnd"/>
      <w:r w:rsidRPr="00696C97">
        <w:t xml:space="preserve">: </w:t>
      </w:r>
      <w:proofErr w:type="spellStart"/>
      <w:r w:rsidRPr="00696C97">
        <w:t>phixiusprod</w:t>
      </w:r>
      <w:proofErr w:type="spellEnd"/>
    </w:p>
    <w:p w14:paraId="07781E63" w14:textId="77777777" w:rsidR="00696C97" w:rsidRPr="00696C97" w:rsidRDefault="00696C97" w:rsidP="00696C97">
      <w:r w:rsidRPr="00696C97">
        <w:t xml:space="preserve">      containers:</w:t>
      </w:r>
    </w:p>
    <w:p w14:paraId="263265DA" w14:textId="77777777" w:rsidR="00696C97" w:rsidRPr="00696C97" w:rsidRDefault="00696C97" w:rsidP="00696C97">
      <w:r w:rsidRPr="00696C97">
        <w:t xml:space="preserve">      - name: nginx</w:t>
      </w:r>
    </w:p>
    <w:p w14:paraId="767A2446" w14:textId="77777777" w:rsidR="00696C97" w:rsidRPr="00696C97" w:rsidRDefault="00696C97" w:rsidP="00696C97">
      <w:r w:rsidRPr="00696C97">
        <w:t xml:space="preserve">        image: </w:t>
      </w:r>
      <w:proofErr w:type="spellStart"/>
      <w:proofErr w:type="gramStart"/>
      <w:r w:rsidRPr="00696C97">
        <w:t>nginx:latest</w:t>
      </w:r>
      <w:proofErr w:type="spellEnd"/>
      <w:proofErr w:type="gramEnd"/>
    </w:p>
    <w:p w14:paraId="46CE8797" w14:textId="77777777" w:rsidR="00696C97" w:rsidRPr="00696C97" w:rsidRDefault="00696C97" w:rsidP="00696C97">
      <w:r w:rsidRPr="00696C97">
        <w:t xml:space="preserve">        ports:</w:t>
      </w:r>
    </w:p>
    <w:p w14:paraId="7C3496ED" w14:textId="77777777" w:rsidR="00696C97" w:rsidRPr="00696C97" w:rsidRDefault="00696C97" w:rsidP="00696C97">
      <w:r w:rsidRPr="00696C97">
        <w:t xml:space="preserve">        - </w:t>
      </w:r>
      <w:proofErr w:type="spellStart"/>
      <w:r w:rsidRPr="00696C97">
        <w:t>containerPort</w:t>
      </w:r>
      <w:proofErr w:type="spellEnd"/>
      <w:r w:rsidRPr="00696C97">
        <w:t>: 80</w:t>
      </w:r>
    </w:p>
    <w:p w14:paraId="088EF198" w14:textId="77777777" w:rsidR="00696C97" w:rsidRPr="00696C97" w:rsidRDefault="00696C97" w:rsidP="00696C97">
      <w:r w:rsidRPr="00696C97">
        <w:t>---</w:t>
      </w:r>
    </w:p>
    <w:p w14:paraId="6ED7127B" w14:textId="77777777" w:rsidR="00696C97" w:rsidRPr="00696C97" w:rsidRDefault="00696C97" w:rsidP="00696C97">
      <w:proofErr w:type="spellStart"/>
      <w:r w:rsidRPr="00696C97">
        <w:t>apiVersion</w:t>
      </w:r>
      <w:proofErr w:type="spellEnd"/>
      <w:r w:rsidRPr="00696C97">
        <w:t>: v1</w:t>
      </w:r>
    </w:p>
    <w:p w14:paraId="4BECF6B6" w14:textId="77777777" w:rsidR="00696C97" w:rsidRPr="00696C97" w:rsidRDefault="00696C97" w:rsidP="00696C97">
      <w:r w:rsidRPr="00696C97">
        <w:t>kind: Service</w:t>
      </w:r>
    </w:p>
    <w:p w14:paraId="5CC19209" w14:textId="77777777" w:rsidR="00696C97" w:rsidRPr="00696C97" w:rsidRDefault="00696C97" w:rsidP="00696C97">
      <w:r w:rsidRPr="00696C97">
        <w:t>metadata:</w:t>
      </w:r>
    </w:p>
    <w:p w14:paraId="090C4F05" w14:textId="77777777" w:rsidR="00696C97" w:rsidRPr="00696C97" w:rsidRDefault="00696C97" w:rsidP="00696C97">
      <w:r w:rsidRPr="00696C97">
        <w:t xml:space="preserve">  name: nginx-service</w:t>
      </w:r>
    </w:p>
    <w:p w14:paraId="38402DF0" w14:textId="77777777" w:rsidR="00696C97" w:rsidRPr="00696C97" w:rsidRDefault="00696C97" w:rsidP="00696C97">
      <w:r w:rsidRPr="00696C97">
        <w:t xml:space="preserve">  namespace: test</w:t>
      </w:r>
    </w:p>
    <w:p w14:paraId="112F0FBB" w14:textId="77777777" w:rsidR="00696C97" w:rsidRPr="00696C97" w:rsidRDefault="00696C97" w:rsidP="00696C97">
      <w:r w:rsidRPr="00696C97">
        <w:t>spec:</w:t>
      </w:r>
    </w:p>
    <w:p w14:paraId="557B2D9B" w14:textId="77777777" w:rsidR="00696C97" w:rsidRPr="00696C97" w:rsidRDefault="00696C97" w:rsidP="00696C97">
      <w:r w:rsidRPr="00696C97">
        <w:t xml:space="preserve">  selector:</w:t>
      </w:r>
    </w:p>
    <w:p w14:paraId="719187BF" w14:textId="77777777" w:rsidR="00696C97" w:rsidRPr="00696C97" w:rsidRDefault="00696C97" w:rsidP="00696C97">
      <w:r w:rsidRPr="00696C97">
        <w:t xml:space="preserve">    app: nginx</w:t>
      </w:r>
    </w:p>
    <w:p w14:paraId="77118E90" w14:textId="77777777" w:rsidR="00696C97" w:rsidRPr="00696C97" w:rsidRDefault="00696C97" w:rsidP="00696C97">
      <w:r w:rsidRPr="00696C97">
        <w:t xml:space="preserve">  ports:</w:t>
      </w:r>
    </w:p>
    <w:p w14:paraId="779724F8" w14:textId="77777777" w:rsidR="00696C97" w:rsidRPr="00696C97" w:rsidRDefault="00696C97" w:rsidP="00696C97">
      <w:r w:rsidRPr="00696C97">
        <w:t xml:space="preserve">    - protocol: TCP</w:t>
      </w:r>
    </w:p>
    <w:p w14:paraId="7C722544" w14:textId="77777777" w:rsidR="00696C97" w:rsidRPr="00696C97" w:rsidRDefault="00696C97" w:rsidP="00696C97">
      <w:r w:rsidRPr="00696C97">
        <w:t xml:space="preserve">      port: 80</w:t>
      </w:r>
    </w:p>
    <w:p w14:paraId="420CA68D" w14:textId="77777777" w:rsidR="00696C97" w:rsidRPr="00696C97" w:rsidRDefault="00696C97" w:rsidP="00696C97">
      <w:r w:rsidRPr="00696C97">
        <w:t xml:space="preserve">      </w:t>
      </w:r>
      <w:proofErr w:type="spellStart"/>
      <w:r w:rsidRPr="00696C97">
        <w:t>targetPort</w:t>
      </w:r>
      <w:proofErr w:type="spellEnd"/>
      <w:r w:rsidRPr="00696C97">
        <w:t>: 80</w:t>
      </w:r>
    </w:p>
    <w:p w14:paraId="7A5E4B02" w14:textId="77777777" w:rsidR="00696C97" w:rsidRPr="00696C97" w:rsidRDefault="00696C97" w:rsidP="00696C97">
      <w:r w:rsidRPr="00696C97">
        <w:t xml:space="preserve">  type: </w:t>
      </w:r>
      <w:proofErr w:type="spellStart"/>
      <w:r w:rsidRPr="00696C97">
        <w:t>LoadBalancer</w:t>
      </w:r>
      <w:proofErr w:type="spellEnd"/>
    </w:p>
    <w:p w14:paraId="1DD8B800" w14:textId="77777777" w:rsidR="00696C97" w:rsidRPr="002D342A" w:rsidRDefault="00696C97" w:rsidP="00657D57"/>
    <w:p w14:paraId="23585323" w14:textId="77777777" w:rsidR="00696C97" w:rsidRPr="002D342A" w:rsidRDefault="00696C97" w:rsidP="00657D57"/>
    <w:p w14:paraId="0204C659" w14:textId="77777777" w:rsidR="00696C97" w:rsidRPr="002D342A" w:rsidRDefault="00696C97" w:rsidP="00657D57"/>
    <w:p w14:paraId="4002CD16" w14:textId="35DA279D" w:rsidR="00696C97" w:rsidRPr="002D342A" w:rsidRDefault="00696C97" w:rsidP="00657D57">
      <w:r w:rsidRPr="002D342A">
        <w:lastRenderedPageBreak/>
        <w:t>We deployed under test namespace</w:t>
      </w:r>
    </w:p>
    <w:p w14:paraId="4E42EA3A" w14:textId="1C6283D5" w:rsidR="00696C97" w:rsidRPr="002D342A" w:rsidRDefault="00696C97" w:rsidP="00657D57">
      <w:r w:rsidRPr="002D342A">
        <w:drawing>
          <wp:inline distT="0" distB="0" distL="0" distR="0" wp14:anchorId="0A685122" wp14:editId="172A65A9">
            <wp:extent cx="5943600" cy="2502535"/>
            <wp:effectExtent l="0" t="0" r="0" b="0"/>
            <wp:docPr id="1641307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07599" name="Picture 1" descr="A screen shot of a computer program&#10;&#10;Description automatically generated"/>
                    <pic:cNvPicPr/>
                  </pic:nvPicPr>
                  <pic:blipFill>
                    <a:blip r:embed="rId8"/>
                    <a:stretch>
                      <a:fillRect/>
                    </a:stretch>
                  </pic:blipFill>
                  <pic:spPr>
                    <a:xfrm>
                      <a:off x="0" y="0"/>
                      <a:ext cx="5943600" cy="2502535"/>
                    </a:xfrm>
                    <a:prstGeom prst="rect">
                      <a:avLst/>
                    </a:prstGeom>
                  </pic:spPr>
                </pic:pic>
              </a:graphicData>
            </a:graphic>
          </wp:inline>
        </w:drawing>
      </w:r>
    </w:p>
    <w:p w14:paraId="5C0A72DA" w14:textId="77777777" w:rsidR="00696C97" w:rsidRPr="002D342A" w:rsidRDefault="00696C97" w:rsidP="00657D57"/>
    <w:p w14:paraId="493F2990" w14:textId="6C52A4FA" w:rsidR="00696C97" w:rsidRPr="003F196C" w:rsidRDefault="00696C97" w:rsidP="00657D57">
      <w:pPr>
        <w:rPr>
          <w:sz w:val="32"/>
          <w:szCs w:val="32"/>
        </w:rPr>
      </w:pPr>
      <w:r w:rsidRPr="003F196C">
        <w:rPr>
          <w:sz w:val="32"/>
          <w:szCs w:val="32"/>
        </w:rPr>
        <w:t>How to access application</w:t>
      </w:r>
    </w:p>
    <w:p w14:paraId="1AFDC9FE" w14:textId="77777777" w:rsidR="00696C97" w:rsidRPr="00696C97" w:rsidRDefault="00696C97" w:rsidP="00696C97">
      <w:proofErr w:type="spellStart"/>
      <w:r w:rsidRPr="00696C97">
        <w:t>ince</w:t>
      </w:r>
      <w:proofErr w:type="spellEnd"/>
      <w:r w:rsidRPr="00696C97">
        <w:t xml:space="preserve"> the service is of type </w:t>
      </w:r>
      <w:proofErr w:type="spellStart"/>
      <w:r w:rsidRPr="00696C97">
        <w:t>LoadBalancer</w:t>
      </w:r>
      <w:proofErr w:type="spellEnd"/>
      <w:r w:rsidRPr="00696C97">
        <w:t>, it will provision an external IP address that you can use to access your NGINX application.</w:t>
      </w:r>
    </w:p>
    <w:p w14:paraId="153AC7EE" w14:textId="77777777" w:rsidR="00696C97" w:rsidRPr="00696C97" w:rsidRDefault="00696C97" w:rsidP="00696C97">
      <w:r w:rsidRPr="00696C97">
        <w:t>To find the external IP address, you can run the following command:</w:t>
      </w:r>
    </w:p>
    <w:p w14:paraId="0B14A0D9" w14:textId="77777777" w:rsidR="00696C97" w:rsidRPr="00696C97" w:rsidRDefault="00696C97" w:rsidP="00696C97">
      <w:proofErr w:type="spellStart"/>
      <w:r w:rsidRPr="00696C97">
        <w:t>kubectl</w:t>
      </w:r>
      <w:proofErr w:type="spellEnd"/>
      <w:r w:rsidRPr="00696C97">
        <w:t xml:space="preserve"> get services -n test</w:t>
      </w:r>
    </w:p>
    <w:p w14:paraId="316B5ED4" w14:textId="77777777" w:rsidR="00696C97" w:rsidRPr="00696C97" w:rsidRDefault="00696C97" w:rsidP="00696C97">
      <w:r w:rsidRPr="00696C97">
        <w:t>This will list all the services in the test namespace, including the nginx-service. Look for the EXTERNAL-IP column in the output. Once the external IP address is assigned (it might take a few minutes), you can access your NGINX application by navigating to that IP address in your web browser.</w:t>
      </w:r>
    </w:p>
    <w:p w14:paraId="65939BE5" w14:textId="77777777" w:rsidR="00696C97" w:rsidRPr="002D342A" w:rsidRDefault="00696C97" w:rsidP="00657D57"/>
    <w:p w14:paraId="51B77307" w14:textId="08769D42" w:rsidR="00696C97" w:rsidRPr="002D342A" w:rsidRDefault="00696C97" w:rsidP="00657D57">
      <w:r w:rsidRPr="002D342A">
        <w:drawing>
          <wp:inline distT="0" distB="0" distL="0" distR="0" wp14:anchorId="497B90CB" wp14:editId="1B012549">
            <wp:extent cx="5943600" cy="723265"/>
            <wp:effectExtent l="0" t="0" r="0" b="635"/>
            <wp:docPr id="45691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16054" name=""/>
                    <pic:cNvPicPr/>
                  </pic:nvPicPr>
                  <pic:blipFill>
                    <a:blip r:embed="rId9"/>
                    <a:stretch>
                      <a:fillRect/>
                    </a:stretch>
                  </pic:blipFill>
                  <pic:spPr>
                    <a:xfrm>
                      <a:off x="0" y="0"/>
                      <a:ext cx="5943600" cy="723265"/>
                    </a:xfrm>
                    <a:prstGeom prst="rect">
                      <a:avLst/>
                    </a:prstGeom>
                  </pic:spPr>
                </pic:pic>
              </a:graphicData>
            </a:graphic>
          </wp:inline>
        </w:drawing>
      </w:r>
    </w:p>
    <w:p w14:paraId="1B97134B" w14:textId="77777777" w:rsidR="00696C97" w:rsidRPr="002D342A" w:rsidRDefault="00696C97" w:rsidP="00657D57"/>
    <w:p w14:paraId="64A8F1A1" w14:textId="34E3D759" w:rsidR="00696C97" w:rsidRPr="002D342A" w:rsidRDefault="00696C97" w:rsidP="00657D57">
      <w:r w:rsidRPr="002D342A">
        <w:lastRenderedPageBreak/>
        <w:drawing>
          <wp:inline distT="0" distB="0" distL="0" distR="0" wp14:anchorId="23C94002" wp14:editId="59864679">
            <wp:extent cx="5943600" cy="1592580"/>
            <wp:effectExtent l="0" t="0" r="0" b="7620"/>
            <wp:docPr id="154683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8923" name="Picture 1" descr="A screenshot of a computer&#10;&#10;Description automatically generated"/>
                    <pic:cNvPicPr/>
                  </pic:nvPicPr>
                  <pic:blipFill>
                    <a:blip r:embed="rId10"/>
                    <a:stretch>
                      <a:fillRect/>
                    </a:stretch>
                  </pic:blipFill>
                  <pic:spPr>
                    <a:xfrm>
                      <a:off x="0" y="0"/>
                      <a:ext cx="5943600" cy="1592580"/>
                    </a:xfrm>
                    <a:prstGeom prst="rect">
                      <a:avLst/>
                    </a:prstGeom>
                  </pic:spPr>
                </pic:pic>
              </a:graphicData>
            </a:graphic>
          </wp:inline>
        </w:drawing>
      </w:r>
    </w:p>
    <w:p w14:paraId="32574888" w14:textId="77777777" w:rsidR="00696C97" w:rsidRPr="002D342A" w:rsidRDefault="00696C97" w:rsidP="00657D57"/>
    <w:p w14:paraId="35002653" w14:textId="77777777" w:rsidR="00696C97" w:rsidRPr="002D342A" w:rsidRDefault="00696C97" w:rsidP="00657D57"/>
    <w:p w14:paraId="4716A070" w14:textId="1A5AF17F" w:rsidR="00696C97" w:rsidRPr="003F196C" w:rsidRDefault="00DA1FEC" w:rsidP="00657D57">
      <w:pPr>
        <w:rPr>
          <w:sz w:val="36"/>
          <w:szCs w:val="36"/>
        </w:rPr>
      </w:pPr>
      <w:r w:rsidRPr="003F196C">
        <w:rPr>
          <w:sz w:val="36"/>
          <w:szCs w:val="36"/>
        </w:rPr>
        <w:t>Task-</w:t>
      </w:r>
    </w:p>
    <w:p w14:paraId="54730AA6" w14:textId="04D032E2" w:rsidR="00DA1FEC" w:rsidRPr="002D342A" w:rsidRDefault="00DA1FEC" w:rsidP="00657D57">
      <w:r w:rsidRPr="002D342A">
        <w:t xml:space="preserve">Given cluster, storage and vault access to </w:t>
      </w:r>
      <w:r w:rsidR="00411827" w:rsidRPr="002D342A">
        <w:t>Sukhdeep.</w:t>
      </w:r>
    </w:p>
    <w:p w14:paraId="3178D178" w14:textId="77777777" w:rsidR="00411827" w:rsidRPr="002D342A" w:rsidRDefault="00411827" w:rsidP="00657D57"/>
    <w:p w14:paraId="01AAB2EA" w14:textId="201621C1" w:rsidR="00411827" w:rsidRPr="002D342A" w:rsidRDefault="00411827" w:rsidP="00657D57">
      <w:r w:rsidRPr="002D342A">
        <w:t>Check pods are running on specified node pool “</w:t>
      </w:r>
      <w:proofErr w:type="spellStart"/>
      <w:r w:rsidRPr="002D342A">
        <w:t>phixius</w:t>
      </w:r>
      <w:proofErr w:type="spellEnd"/>
      <w:r w:rsidRPr="002D342A">
        <w:t xml:space="preserve"> prod”</w:t>
      </w:r>
    </w:p>
    <w:p w14:paraId="51AC8F95" w14:textId="77777777" w:rsidR="00411827" w:rsidRPr="002D342A" w:rsidRDefault="00411827" w:rsidP="00657D57"/>
    <w:p w14:paraId="66ADFC27" w14:textId="45C7DF61" w:rsidR="00411827" w:rsidRPr="002D342A" w:rsidRDefault="003808DA" w:rsidP="00657D57">
      <w:r w:rsidRPr="002D342A">
        <w:drawing>
          <wp:inline distT="0" distB="0" distL="0" distR="0" wp14:anchorId="1FD1560C" wp14:editId="13832B81">
            <wp:extent cx="5943600" cy="1678305"/>
            <wp:effectExtent l="0" t="0" r="0" b="0"/>
            <wp:docPr id="85870285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02852" name="Picture 1" descr="A blue screen with white text&#10;&#10;Description automatically generated"/>
                    <pic:cNvPicPr/>
                  </pic:nvPicPr>
                  <pic:blipFill>
                    <a:blip r:embed="rId11"/>
                    <a:stretch>
                      <a:fillRect/>
                    </a:stretch>
                  </pic:blipFill>
                  <pic:spPr>
                    <a:xfrm>
                      <a:off x="0" y="0"/>
                      <a:ext cx="5943600" cy="1678305"/>
                    </a:xfrm>
                    <a:prstGeom prst="rect">
                      <a:avLst/>
                    </a:prstGeom>
                  </pic:spPr>
                </pic:pic>
              </a:graphicData>
            </a:graphic>
          </wp:inline>
        </w:drawing>
      </w:r>
    </w:p>
    <w:p w14:paraId="7F419F24" w14:textId="77777777" w:rsidR="003808DA" w:rsidRPr="002D342A" w:rsidRDefault="003808DA" w:rsidP="00657D57"/>
    <w:p w14:paraId="781DDE71" w14:textId="2E388F85" w:rsidR="003808DA" w:rsidRPr="002D342A" w:rsidRDefault="003808DA" w:rsidP="00657D57">
      <w:r w:rsidRPr="003F196C">
        <w:rPr>
          <w:sz w:val="36"/>
          <w:szCs w:val="36"/>
        </w:rPr>
        <w:t>Task</w:t>
      </w:r>
      <w:r w:rsidRPr="002D342A">
        <w:t>-</w:t>
      </w:r>
    </w:p>
    <w:p w14:paraId="0D3726C8" w14:textId="7B6DD443" w:rsidR="003808DA" w:rsidRPr="002D342A" w:rsidRDefault="003808DA" w:rsidP="00657D57">
      <w:r w:rsidRPr="002D342A">
        <w:t>Sukhdeep will install agent for backup on cluster</w:t>
      </w:r>
    </w:p>
    <w:p w14:paraId="703BF362" w14:textId="62DA06B6" w:rsidR="00A1284B" w:rsidRPr="002D342A" w:rsidRDefault="00A1284B" w:rsidP="00657D57">
      <w:r w:rsidRPr="002D342A">
        <w:lastRenderedPageBreak/>
        <w:drawing>
          <wp:inline distT="0" distB="0" distL="0" distR="0" wp14:anchorId="61406781" wp14:editId="0C22212D">
            <wp:extent cx="5943600" cy="2303780"/>
            <wp:effectExtent l="0" t="0" r="0" b="1270"/>
            <wp:docPr id="321916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16521" name="Picture 1" descr="A screenshot of a computer&#10;&#10;Description automatically generated"/>
                    <pic:cNvPicPr/>
                  </pic:nvPicPr>
                  <pic:blipFill>
                    <a:blip r:embed="rId12"/>
                    <a:stretch>
                      <a:fillRect/>
                    </a:stretch>
                  </pic:blipFill>
                  <pic:spPr>
                    <a:xfrm>
                      <a:off x="0" y="0"/>
                      <a:ext cx="5943600" cy="2303780"/>
                    </a:xfrm>
                    <a:prstGeom prst="rect">
                      <a:avLst/>
                    </a:prstGeom>
                  </pic:spPr>
                </pic:pic>
              </a:graphicData>
            </a:graphic>
          </wp:inline>
        </w:drawing>
      </w:r>
    </w:p>
    <w:p w14:paraId="21B0866F" w14:textId="77777777" w:rsidR="00A1284B" w:rsidRPr="002D342A" w:rsidRDefault="00A1284B" w:rsidP="00657D57"/>
    <w:p w14:paraId="22D3BE93" w14:textId="0715741C" w:rsidR="00403E59" w:rsidRPr="002D342A" w:rsidRDefault="008571AF" w:rsidP="00657D57">
      <w:r w:rsidRPr="002D342A">
        <w:t xml:space="preserve">Note- </w:t>
      </w:r>
      <w:proofErr w:type="spellStart"/>
      <w:r w:rsidRPr="002D342A">
        <w:t>alse</w:t>
      </w:r>
      <w:proofErr w:type="spellEnd"/>
      <w:r w:rsidRPr="002D342A">
        <w:t xml:space="preserve"> need to provide reader access on str </w:t>
      </w:r>
      <w:proofErr w:type="spellStart"/>
      <w:r w:rsidRPr="002D342A">
        <w:t>rg</w:t>
      </w:r>
      <w:proofErr w:type="spellEnd"/>
      <w:r w:rsidRPr="002D342A">
        <w:t xml:space="preserve"> and mc </w:t>
      </w:r>
      <w:proofErr w:type="spellStart"/>
      <w:r w:rsidRPr="002D342A">
        <w:t>rg</w:t>
      </w:r>
      <w:proofErr w:type="spellEnd"/>
      <w:r w:rsidR="00403E59" w:rsidRPr="002D342A">
        <w:t>.</w:t>
      </w:r>
    </w:p>
    <w:p w14:paraId="62B4EEA4" w14:textId="77777777" w:rsidR="00403E59" w:rsidRPr="002D342A" w:rsidRDefault="00403E59" w:rsidP="00657D57"/>
    <w:p w14:paraId="2F5FC6BD" w14:textId="01246FBC" w:rsidR="00403E59" w:rsidRPr="003F196C" w:rsidRDefault="00403E59" w:rsidP="00657D57">
      <w:pPr>
        <w:rPr>
          <w:sz w:val="36"/>
          <w:szCs w:val="36"/>
        </w:rPr>
      </w:pPr>
      <w:r w:rsidRPr="003F196C">
        <w:rPr>
          <w:sz w:val="36"/>
          <w:szCs w:val="36"/>
        </w:rPr>
        <w:t>Issue-</w:t>
      </w:r>
    </w:p>
    <w:p w14:paraId="4EDADC4D" w14:textId="08C42490" w:rsidR="000C2D3A" w:rsidRPr="000C2D3A" w:rsidRDefault="000C2D3A" w:rsidP="000C2D3A">
      <w:r w:rsidRPr="002D342A">
        <w:drawing>
          <wp:inline distT="0" distB="0" distL="0" distR="0" wp14:anchorId="0332CC78" wp14:editId="397CEE06">
            <wp:extent cx="5943600" cy="2818765"/>
            <wp:effectExtent l="0" t="0" r="0" b="635"/>
            <wp:docPr id="2052118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6864949" w14:textId="410E8C98" w:rsidR="00403E59" w:rsidRPr="003F196C" w:rsidRDefault="000C2D3A" w:rsidP="00657D57">
      <w:pPr>
        <w:rPr>
          <w:sz w:val="36"/>
          <w:szCs w:val="36"/>
        </w:rPr>
      </w:pPr>
      <w:r w:rsidRPr="002D342A">
        <w:br/>
      </w:r>
      <w:r w:rsidRPr="003F196C">
        <w:rPr>
          <w:sz w:val="36"/>
          <w:szCs w:val="36"/>
        </w:rPr>
        <w:t>error –</w:t>
      </w:r>
    </w:p>
    <w:p w14:paraId="58739E63" w14:textId="7FF55B28" w:rsidR="000C2D3A" w:rsidRPr="002D342A" w:rsidRDefault="000C2D3A" w:rsidP="00657D57">
      <w:r w:rsidRPr="002D342A">
        <w:t>The template deployment failed with error: 'Authorization failed for template resource '6ef7a054-cec8-4743-85c0-654c631aebdf' of type '</w:t>
      </w:r>
      <w:proofErr w:type="spellStart"/>
      <w:r w:rsidRPr="002D342A">
        <w:t>Microsoft.Authorization</w:t>
      </w:r>
      <w:proofErr w:type="spellEnd"/>
      <w:r w:rsidRPr="002D342A">
        <w:t>/</w:t>
      </w:r>
      <w:proofErr w:type="spellStart"/>
      <w:r w:rsidRPr="002D342A">
        <w:t>roleAssignments</w:t>
      </w:r>
      <w:proofErr w:type="spellEnd"/>
      <w:r w:rsidRPr="002D342A">
        <w:t>'. The client 'Sukhdeep.s@snp.com' with object id '48d8910a-d61f-43da-89ff-8568a09d5a16' does not have permission to perform action '</w:t>
      </w:r>
      <w:proofErr w:type="spellStart"/>
      <w:r w:rsidRPr="002D342A">
        <w:t>Microsoft.Authorization</w:t>
      </w:r>
      <w:proofErr w:type="spellEnd"/>
      <w:r w:rsidRPr="002D342A">
        <w:t>/</w:t>
      </w:r>
      <w:proofErr w:type="spellStart"/>
      <w:r w:rsidRPr="002D342A">
        <w:t>roleAssignments</w:t>
      </w:r>
      <w:proofErr w:type="spellEnd"/>
      <w:r w:rsidRPr="002D342A">
        <w:t>/write' at scope '/subscriptions/abe10fc9-2089-4a76-8fb7-e9a93870bafc/resourceGroups/Nacha-</w:t>
      </w:r>
      <w:r w:rsidRPr="002D342A">
        <w:lastRenderedPageBreak/>
        <w:t xml:space="preserve">Test/providers/Microsoft.Storage/storageAccounts/str10434/providers/Microsoft.Authorization/roleAssignments/6ef7a054-cec8-4743-85c0-654c631aebdf'.'. (Code: </w:t>
      </w:r>
      <w:proofErr w:type="spellStart"/>
      <w:r w:rsidRPr="002D342A">
        <w:t>InvalidTemplateDeployment</w:t>
      </w:r>
      <w:proofErr w:type="spellEnd"/>
      <w:r w:rsidRPr="002D342A">
        <w:t>)</w:t>
      </w:r>
    </w:p>
    <w:p w14:paraId="38AC2539" w14:textId="77777777" w:rsidR="000C2D3A" w:rsidRPr="002D342A" w:rsidRDefault="000C2D3A" w:rsidP="00657D57"/>
    <w:p w14:paraId="4DC0C9FB" w14:textId="1D3A1D39" w:rsidR="000C2D3A" w:rsidRPr="003F196C" w:rsidRDefault="000C2D3A" w:rsidP="00657D57">
      <w:pPr>
        <w:rPr>
          <w:sz w:val="36"/>
          <w:szCs w:val="36"/>
        </w:rPr>
      </w:pPr>
      <w:r w:rsidRPr="003F196C">
        <w:rPr>
          <w:sz w:val="36"/>
          <w:szCs w:val="36"/>
        </w:rPr>
        <w:t>Reason</w:t>
      </w:r>
      <w:r w:rsidR="00562AE0" w:rsidRPr="003F196C">
        <w:rPr>
          <w:sz w:val="36"/>
          <w:szCs w:val="36"/>
        </w:rPr>
        <w:t>-</w:t>
      </w:r>
    </w:p>
    <w:p w14:paraId="15934D0D" w14:textId="016A1DD5" w:rsidR="00562AE0" w:rsidRPr="002D342A" w:rsidRDefault="00E27F32" w:rsidP="00657D57">
      <w:r w:rsidRPr="002D342A">
        <w:t>Because the account Sukhdeep have contributor role not the admin, to perform this activity we need owner role because the person should be able to assign role for resources.</w:t>
      </w:r>
    </w:p>
    <w:p w14:paraId="17907848" w14:textId="53CF2C67" w:rsidR="004A333B" w:rsidRPr="002D342A" w:rsidRDefault="004A333B" w:rsidP="00657D57">
      <w:r w:rsidRPr="002D342A">
        <w:rPr>
          <w:rFonts w:cs="Calibri"/>
          <w:noProof/>
        </w:rPr>
        <w:drawing>
          <wp:inline distT="0" distB="0" distL="0" distR="0" wp14:anchorId="575BA7C5" wp14:editId="4DE74B07">
            <wp:extent cx="5391150" cy="4295775"/>
            <wp:effectExtent l="0" t="0" r="0" b="9525"/>
            <wp:docPr id="8992575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7512" name="Picture 5"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391150" cy="4295775"/>
                    </a:xfrm>
                    <a:prstGeom prst="rect">
                      <a:avLst/>
                    </a:prstGeom>
                    <a:noFill/>
                    <a:ln>
                      <a:noFill/>
                    </a:ln>
                  </pic:spPr>
                </pic:pic>
              </a:graphicData>
            </a:graphic>
          </wp:inline>
        </w:drawing>
      </w:r>
    </w:p>
    <w:p w14:paraId="2F7FBA85" w14:textId="7B381E16" w:rsidR="00E27F32" w:rsidRPr="002D342A" w:rsidRDefault="009F203B" w:rsidP="00657D57">
      <w:r w:rsidRPr="002D342A">
        <w:t>But the agent will be installed.</w:t>
      </w:r>
    </w:p>
    <w:p w14:paraId="67AEDA3D" w14:textId="120F0015" w:rsidR="009F203B" w:rsidRPr="002D342A" w:rsidRDefault="001B757A" w:rsidP="00657D57">
      <w:r w:rsidRPr="002D342A">
        <w:lastRenderedPageBreak/>
        <w:drawing>
          <wp:inline distT="0" distB="0" distL="0" distR="0" wp14:anchorId="6482DF19" wp14:editId="4F115B78">
            <wp:extent cx="5943600" cy="2672080"/>
            <wp:effectExtent l="0" t="0" r="0" b="0"/>
            <wp:docPr id="1563270024"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0024" name="Picture 1" descr="A white screen with text&#10;&#10;Description automatically generated with medium confidence"/>
                    <pic:cNvPicPr/>
                  </pic:nvPicPr>
                  <pic:blipFill>
                    <a:blip r:embed="rId16"/>
                    <a:stretch>
                      <a:fillRect/>
                    </a:stretch>
                  </pic:blipFill>
                  <pic:spPr>
                    <a:xfrm>
                      <a:off x="0" y="0"/>
                      <a:ext cx="5943600" cy="2672080"/>
                    </a:xfrm>
                    <a:prstGeom prst="rect">
                      <a:avLst/>
                    </a:prstGeom>
                  </pic:spPr>
                </pic:pic>
              </a:graphicData>
            </a:graphic>
          </wp:inline>
        </w:drawing>
      </w:r>
    </w:p>
    <w:p w14:paraId="1283383E" w14:textId="77777777" w:rsidR="001B757A" w:rsidRPr="002D342A" w:rsidRDefault="001B757A" w:rsidP="00657D57"/>
    <w:p w14:paraId="530344E4" w14:textId="55CEEDF2" w:rsidR="001B757A" w:rsidRPr="003F196C" w:rsidRDefault="001B757A" w:rsidP="00657D57">
      <w:pPr>
        <w:rPr>
          <w:sz w:val="36"/>
          <w:szCs w:val="36"/>
        </w:rPr>
      </w:pPr>
      <w:r w:rsidRPr="003F196C">
        <w:rPr>
          <w:sz w:val="36"/>
          <w:szCs w:val="36"/>
        </w:rPr>
        <w:t>Mistake –</w:t>
      </w:r>
    </w:p>
    <w:p w14:paraId="698A8E96" w14:textId="78048B8E" w:rsidR="001B757A" w:rsidRPr="002D342A" w:rsidRDefault="002937FE" w:rsidP="00657D57">
      <w:r w:rsidRPr="002D342A">
        <w:t xml:space="preserve">We ignored that and </w:t>
      </w:r>
      <w:proofErr w:type="gramStart"/>
      <w:r w:rsidRPr="002D342A">
        <w:t>proceed</w:t>
      </w:r>
      <w:proofErr w:type="gramEnd"/>
      <w:r w:rsidRPr="002D342A">
        <w:t xml:space="preserve"> to next as the agent was installed.</w:t>
      </w:r>
    </w:p>
    <w:p w14:paraId="54AFEF4A" w14:textId="77777777" w:rsidR="002937FE" w:rsidRPr="002D342A" w:rsidRDefault="002937FE" w:rsidP="00657D57"/>
    <w:p w14:paraId="4DA0A630" w14:textId="05F299D6" w:rsidR="002937FE" w:rsidRPr="003F196C" w:rsidRDefault="002937FE" w:rsidP="00657D57">
      <w:pPr>
        <w:rPr>
          <w:sz w:val="36"/>
          <w:szCs w:val="36"/>
        </w:rPr>
      </w:pPr>
      <w:r w:rsidRPr="003F196C">
        <w:rPr>
          <w:sz w:val="36"/>
          <w:szCs w:val="36"/>
        </w:rPr>
        <w:t>Ne</w:t>
      </w:r>
      <w:r w:rsidR="00B01836" w:rsidRPr="003F196C">
        <w:rPr>
          <w:sz w:val="36"/>
          <w:szCs w:val="36"/>
        </w:rPr>
        <w:t>xt-</w:t>
      </w:r>
    </w:p>
    <w:p w14:paraId="0F9B0A46" w14:textId="6E1444B5" w:rsidR="00B01836" w:rsidRPr="002D342A" w:rsidRDefault="00B01836" w:rsidP="00657D57">
      <w:r w:rsidRPr="002D342A">
        <w:t>We went to configured backup.</w:t>
      </w:r>
    </w:p>
    <w:p w14:paraId="1B0185DC" w14:textId="209FC102" w:rsidR="00FD5EFC" w:rsidRPr="00FD5EFC" w:rsidRDefault="00FD5EFC" w:rsidP="00FD5EFC">
      <w:r w:rsidRPr="002D342A">
        <w:drawing>
          <wp:inline distT="0" distB="0" distL="0" distR="0" wp14:anchorId="54494C50" wp14:editId="31D47D3C">
            <wp:extent cx="5943600" cy="3083560"/>
            <wp:effectExtent l="0" t="0" r="0" b="2540"/>
            <wp:docPr id="19167239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3991"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0BD89990" w14:textId="77777777" w:rsidR="00B01836" w:rsidRPr="002D342A" w:rsidRDefault="00B01836" w:rsidP="00657D57"/>
    <w:p w14:paraId="6EE1CFA4" w14:textId="0881082B" w:rsidR="00FD5EFC" w:rsidRPr="002D342A" w:rsidRDefault="00FD5EFC" w:rsidP="00657D57">
      <w:r w:rsidRPr="003F196C">
        <w:rPr>
          <w:sz w:val="36"/>
          <w:szCs w:val="36"/>
        </w:rPr>
        <w:lastRenderedPageBreak/>
        <w:t>Issue-</w:t>
      </w:r>
      <w:r w:rsidRPr="002D342A">
        <w:t xml:space="preserve"> </w:t>
      </w:r>
      <w:r w:rsidR="00C827FA" w:rsidRPr="002D342A">
        <w:t xml:space="preserve">access issue for the user he </w:t>
      </w:r>
      <w:proofErr w:type="gramStart"/>
      <w:r w:rsidR="00C827FA" w:rsidRPr="002D342A">
        <w:t>need</w:t>
      </w:r>
      <w:proofErr w:type="gramEnd"/>
      <w:r w:rsidR="00C827FA" w:rsidRPr="002D342A">
        <w:t xml:space="preserve"> </w:t>
      </w:r>
      <w:r w:rsidR="00070B06" w:rsidRPr="002D342A">
        <w:t>owner access.</w:t>
      </w:r>
    </w:p>
    <w:p w14:paraId="319A7FAB" w14:textId="77777777" w:rsidR="00070B06" w:rsidRPr="002D342A" w:rsidRDefault="00070B06" w:rsidP="00657D57"/>
    <w:p w14:paraId="6EF374E7" w14:textId="6ED03D6F" w:rsidR="00070B06" w:rsidRPr="002D342A" w:rsidRDefault="00070B06" w:rsidP="00657D57">
      <w:r w:rsidRPr="003F196C">
        <w:rPr>
          <w:sz w:val="36"/>
          <w:szCs w:val="36"/>
        </w:rPr>
        <w:t>Ne</w:t>
      </w:r>
      <w:r w:rsidR="003F196C">
        <w:rPr>
          <w:sz w:val="36"/>
          <w:szCs w:val="36"/>
        </w:rPr>
        <w:t>x</w:t>
      </w:r>
      <w:r w:rsidRPr="003F196C">
        <w:rPr>
          <w:sz w:val="36"/>
          <w:szCs w:val="36"/>
        </w:rPr>
        <w:t>t –</w:t>
      </w:r>
      <w:r w:rsidRPr="002D342A">
        <w:t xml:space="preserve"> I did the task as owner</w:t>
      </w:r>
    </w:p>
    <w:p w14:paraId="0F01E570" w14:textId="77777777" w:rsidR="00070B06" w:rsidRPr="00657D57" w:rsidRDefault="00070B06" w:rsidP="00657D57"/>
    <w:p w14:paraId="348911B2" w14:textId="6DE5020F" w:rsidR="00657D57" w:rsidRPr="002D342A" w:rsidRDefault="00A16EF0">
      <w:r w:rsidRPr="002D342A">
        <w:drawing>
          <wp:inline distT="0" distB="0" distL="0" distR="0" wp14:anchorId="058CF0AA" wp14:editId="35693335">
            <wp:extent cx="5943600" cy="4638040"/>
            <wp:effectExtent l="0" t="0" r="0" b="0"/>
            <wp:docPr id="1537626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6414" name="Picture 1" descr="A screenshot of a computer&#10;&#10;Description automatically generated"/>
                    <pic:cNvPicPr/>
                  </pic:nvPicPr>
                  <pic:blipFill>
                    <a:blip r:embed="rId18"/>
                    <a:stretch>
                      <a:fillRect/>
                    </a:stretch>
                  </pic:blipFill>
                  <pic:spPr>
                    <a:xfrm>
                      <a:off x="0" y="0"/>
                      <a:ext cx="5943600" cy="4638040"/>
                    </a:xfrm>
                    <a:prstGeom prst="rect">
                      <a:avLst/>
                    </a:prstGeom>
                  </pic:spPr>
                </pic:pic>
              </a:graphicData>
            </a:graphic>
          </wp:inline>
        </w:drawing>
      </w:r>
    </w:p>
    <w:p w14:paraId="2DC9C25C" w14:textId="77777777" w:rsidR="00A16EF0" w:rsidRPr="002D342A" w:rsidRDefault="00A16EF0"/>
    <w:p w14:paraId="0B3DC02C" w14:textId="71BC2727" w:rsidR="00A16EF0" w:rsidRPr="002D342A" w:rsidRDefault="00373690">
      <w:r w:rsidRPr="002D342A">
        <w:t>P</w:t>
      </w:r>
      <w:r w:rsidR="00FD56A1" w:rsidRPr="002D342A">
        <w:t>rechecks</w:t>
      </w:r>
      <w:r w:rsidRPr="002D342A">
        <w:t xml:space="preserve"> for </w:t>
      </w:r>
      <w:proofErr w:type="spellStart"/>
      <w:r w:rsidRPr="002D342A">
        <w:t>aks</w:t>
      </w:r>
      <w:proofErr w:type="spellEnd"/>
      <w:r w:rsidRPr="002D342A">
        <w:t xml:space="preserve"> Microsoft doc-</w:t>
      </w:r>
    </w:p>
    <w:p w14:paraId="2E01A943" w14:textId="53546992" w:rsidR="00373690" w:rsidRPr="002D342A" w:rsidRDefault="00373690">
      <w:hyperlink r:id="rId19" w:history="1">
        <w:r w:rsidRPr="002D342A">
          <w:rPr>
            <w:rStyle w:val="Hyperlink"/>
          </w:rPr>
          <w:t>Azure Kubernetes Service (AKS) backup using Azure Backup prerequisites - Azure Backup | Microsoft Learn</w:t>
        </w:r>
      </w:hyperlink>
    </w:p>
    <w:p w14:paraId="0BA0243A" w14:textId="77777777" w:rsidR="00373690" w:rsidRPr="002D342A" w:rsidRDefault="00373690"/>
    <w:p w14:paraId="57D86FF8" w14:textId="7022C7F2" w:rsidR="00373690" w:rsidRPr="00832B02" w:rsidRDefault="00E35874">
      <w:pPr>
        <w:rPr>
          <w:sz w:val="36"/>
          <w:szCs w:val="36"/>
        </w:rPr>
      </w:pPr>
      <w:r w:rsidRPr="00832B02">
        <w:rPr>
          <w:sz w:val="36"/>
          <w:szCs w:val="36"/>
        </w:rPr>
        <w:t>Issue-</w:t>
      </w:r>
    </w:p>
    <w:p w14:paraId="7AFAFE3B" w14:textId="4005DCD8" w:rsidR="00E35874" w:rsidRPr="002D342A" w:rsidRDefault="00E35874">
      <w:r w:rsidRPr="002D342A">
        <w:t>Please fix errors before continuing. </w:t>
      </w:r>
    </w:p>
    <w:p w14:paraId="7C851D49" w14:textId="32BF9F67" w:rsidR="00E35874" w:rsidRPr="002D342A" w:rsidRDefault="00F35BE5">
      <w:r w:rsidRPr="002D342A">
        <w:lastRenderedPageBreak/>
        <w:drawing>
          <wp:inline distT="0" distB="0" distL="0" distR="0" wp14:anchorId="7C52FEEB" wp14:editId="2FA25082">
            <wp:extent cx="5943600" cy="5466715"/>
            <wp:effectExtent l="0" t="0" r="0" b="635"/>
            <wp:docPr id="791577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77314" name="Picture 1" descr="A screenshot of a computer&#10;&#10;Description automatically generated"/>
                    <pic:cNvPicPr/>
                  </pic:nvPicPr>
                  <pic:blipFill>
                    <a:blip r:embed="rId20"/>
                    <a:stretch>
                      <a:fillRect/>
                    </a:stretch>
                  </pic:blipFill>
                  <pic:spPr>
                    <a:xfrm>
                      <a:off x="0" y="0"/>
                      <a:ext cx="5943600" cy="5466715"/>
                    </a:xfrm>
                    <a:prstGeom prst="rect">
                      <a:avLst/>
                    </a:prstGeom>
                  </pic:spPr>
                </pic:pic>
              </a:graphicData>
            </a:graphic>
          </wp:inline>
        </w:drawing>
      </w:r>
    </w:p>
    <w:p w14:paraId="2BC13F33" w14:textId="77777777" w:rsidR="00F35BE5" w:rsidRPr="002D342A" w:rsidRDefault="00F35BE5"/>
    <w:p w14:paraId="2D745448" w14:textId="022C95B6" w:rsidR="00F35BE5" w:rsidRPr="002D342A" w:rsidRDefault="00F35BE5">
      <w:r w:rsidRPr="002D342A">
        <w:t>But everything looks good.</w:t>
      </w:r>
    </w:p>
    <w:p w14:paraId="2FE37EF1" w14:textId="300FC7E9" w:rsidR="00F35BE5" w:rsidRPr="002D342A" w:rsidRDefault="00905079">
      <w:r w:rsidRPr="002D342A">
        <w:t xml:space="preserve">Resolution reinstall </w:t>
      </w:r>
      <w:proofErr w:type="spellStart"/>
      <w:r w:rsidRPr="002D342A">
        <w:t>ihe</w:t>
      </w:r>
      <w:proofErr w:type="spellEnd"/>
      <w:r w:rsidRPr="002D342A">
        <w:t xml:space="preserve"> agent on primary cluster and refresh the cluster</w:t>
      </w:r>
    </w:p>
    <w:p w14:paraId="69C3C90D" w14:textId="52DC3B55" w:rsidR="00905079" w:rsidRPr="00832B02" w:rsidRDefault="00905079">
      <w:pPr>
        <w:rPr>
          <w:sz w:val="32"/>
          <w:szCs w:val="32"/>
        </w:rPr>
      </w:pPr>
      <w:proofErr w:type="spellStart"/>
      <w:r w:rsidRPr="00832B02">
        <w:rPr>
          <w:sz w:val="32"/>
          <w:szCs w:val="32"/>
        </w:rPr>
        <w:t>Cmd</w:t>
      </w:r>
      <w:proofErr w:type="spellEnd"/>
      <w:r w:rsidRPr="00832B02">
        <w:rPr>
          <w:sz w:val="32"/>
          <w:szCs w:val="32"/>
        </w:rPr>
        <w:t xml:space="preserve"> to refresh the cluster</w:t>
      </w:r>
    </w:p>
    <w:p w14:paraId="6CCC4305" w14:textId="70523095" w:rsidR="00905079" w:rsidRPr="002D342A" w:rsidRDefault="00905079">
      <w:r w:rsidRPr="002D342A">
        <w:t xml:space="preserve">&gt;&gt; </w:t>
      </w:r>
      <w:proofErr w:type="spellStart"/>
      <w:r w:rsidR="00115288" w:rsidRPr="002D342A">
        <w:t>az</w:t>
      </w:r>
      <w:proofErr w:type="spellEnd"/>
      <w:r w:rsidR="00115288" w:rsidRPr="002D342A">
        <w:t xml:space="preserve"> resource update --name </w:t>
      </w:r>
      <w:proofErr w:type="spellStart"/>
      <w:r w:rsidR="00115288" w:rsidRPr="002D342A">
        <w:t>xxxxxx</w:t>
      </w:r>
      <w:proofErr w:type="spellEnd"/>
      <w:r w:rsidR="00115288" w:rsidRPr="002D342A">
        <w:t xml:space="preserve"> --namespace </w:t>
      </w:r>
      <w:proofErr w:type="spellStart"/>
      <w:proofErr w:type="gramStart"/>
      <w:r w:rsidR="00115288" w:rsidRPr="002D342A">
        <w:t>Microsoft.ContainerService</w:t>
      </w:r>
      <w:proofErr w:type="spellEnd"/>
      <w:r w:rsidR="00115288" w:rsidRPr="002D342A">
        <w:t>  --</w:t>
      </w:r>
      <w:proofErr w:type="gramEnd"/>
      <w:r w:rsidR="00115288" w:rsidRPr="002D342A">
        <w:t xml:space="preserve">resource-group </w:t>
      </w:r>
      <w:proofErr w:type="spellStart"/>
      <w:r w:rsidR="00115288" w:rsidRPr="002D342A">
        <w:t>xxxx</w:t>
      </w:r>
      <w:proofErr w:type="spellEnd"/>
      <w:r w:rsidR="00115288" w:rsidRPr="002D342A">
        <w:t xml:space="preserve"> --resource-type </w:t>
      </w:r>
      <w:proofErr w:type="spellStart"/>
      <w:r w:rsidR="00115288" w:rsidRPr="002D342A">
        <w:t>ManagedClusters</w:t>
      </w:r>
      <w:proofErr w:type="spellEnd"/>
      <w:r w:rsidR="00115288" w:rsidRPr="002D342A">
        <w:t xml:space="preserve">  --subscription </w:t>
      </w:r>
      <w:proofErr w:type="spellStart"/>
      <w:r w:rsidR="00115288" w:rsidRPr="002D342A">
        <w:t>xxxxx</w:t>
      </w:r>
      <w:proofErr w:type="spellEnd"/>
    </w:p>
    <w:p w14:paraId="5F9951FA" w14:textId="77777777" w:rsidR="0091741F" w:rsidRPr="002D342A" w:rsidRDefault="0091741F"/>
    <w:p w14:paraId="24DC5E29" w14:textId="7CF786AB" w:rsidR="0091741F" w:rsidRPr="002D342A" w:rsidRDefault="0091741F">
      <w:r w:rsidRPr="002D342A">
        <w:lastRenderedPageBreak/>
        <w:drawing>
          <wp:inline distT="0" distB="0" distL="0" distR="0" wp14:anchorId="3EF643E9" wp14:editId="394D52E7">
            <wp:extent cx="5943600" cy="752475"/>
            <wp:effectExtent l="0" t="0" r="0" b="9525"/>
            <wp:docPr id="17776975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97586" name="Picture 1" descr="A blue screen with white text&#10;&#10;Description automatically generated"/>
                    <pic:cNvPicPr/>
                  </pic:nvPicPr>
                  <pic:blipFill>
                    <a:blip r:embed="rId21"/>
                    <a:stretch>
                      <a:fillRect/>
                    </a:stretch>
                  </pic:blipFill>
                  <pic:spPr>
                    <a:xfrm>
                      <a:off x="0" y="0"/>
                      <a:ext cx="5943600" cy="752475"/>
                    </a:xfrm>
                    <a:prstGeom prst="rect">
                      <a:avLst/>
                    </a:prstGeom>
                  </pic:spPr>
                </pic:pic>
              </a:graphicData>
            </a:graphic>
          </wp:inline>
        </w:drawing>
      </w:r>
    </w:p>
    <w:p w14:paraId="725EC8E1" w14:textId="77777777" w:rsidR="0091741F" w:rsidRPr="002D342A" w:rsidRDefault="0091741F"/>
    <w:p w14:paraId="495FB4FE" w14:textId="69720BD9" w:rsidR="0091741F" w:rsidRPr="002D342A" w:rsidRDefault="00637400">
      <w:r w:rsidRPr="002D342A">
        <w:drawing>
          <wp:inline distT="0" distB="0" distL="0" distR="0" wp14:anchorId="573D6E74" wp14:editId="62588848">
            <wp:extent cx="5943600" cy="2546985"/>
            <wp:effectExtent l="0" t="0" r="0" b="5715"/>
            <wp:docPr id="998455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55077" name="Picture 1" descr="A screenshot of a computer&#10;&#10;Description automatically generated"/>
                    <pic:cNvPicPr/>
                  </pic:nvPicPr>
                  <pic:blipFill>
                    <a:blip r:embed="rId22"/>
                    <a:stretch>
                      <a:fillRect/>
                    </a:stretch>
                  </pic:blipFill>
                  <pic:spPr>
                    <a:xfrm>
                      <a:off x="0" y="0"/>
                      <a:ext cx="5943600" cy="2546985"/>
                    </a:xfrm>
                    <a:prstGeom prst="rect">
                      <a:avLst/>
                    </a:prstGeom>
                  </pic:spPr>
                </pic:pic>
              </a:graphicData>
            </a:graphic>
          </wp:inline>
        </w:drawing>
      </w:r>
    </w:p>
    <w:p w14:paraId="6EF6B7A9" w14:textId="77777777" w:rsidR="00EC7262" w:rsidRPr="002D342A" w:rsidRDefault="00EC7262"/>
    <w:p w14:paraId="760A5723" w14:textId="0D6830FC" w:rsidR="00EC7262" w:rsidRPr="002D342A" w:rsidRDefault="00EC7262">
      <w:r w:rsidRPr="002D342A">
        <w:drawing>
          <wp:inline distT="0" distB="0" distL="0" distR="0" wp14:anchorId="712BE107" wp14:editId="5360F573">
            <wp:extent cx="5943600" cy="2623820"/>
            <wp:effectExtent l="0" t="0" r="0" b="5080"/>
            <wp:docPr id="1640123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3300" name="Picture 1" descr="A screenshot of a computer&#10;&#10;Description automatically generated"/>
                    <pic:cNvPicPr/>
                  </pic:nvPicPr>
                  <pic:blipFill>
                    <a:blip r:embed="rId23"/>
                    <a:stretch>
                      <a:fillRect/>
                    </a:stretch>
                  </pic:blipFill>
                  <pic:spPr>
                    <a:xfrm>
                      <a:off x="0" y="0"/>
                      <a:ext cx="5943600" cy="2623820"/>
                    </a:xfrm>
                    <a:prstGeom prst="rect">
                      <a:avLst/>
                    </a:prstGeom>
                  </pic:spPr>
                </pic:pic>
              </a:graphicData>
            </a:graphic>
          </wp:inline>
        </w:drawing>
      </w:r>
    </w:p>
    <w:p w14:paraId="0198564C" w14:textId="77777777" w:rsidR="00637400" w:rsidRPr="002D342A" w:rsidRDefault="00637400"/>
    <w:p w14:paraId="68DDF875" w14:textId="2EFE798E" w:rsidR="00637400" w:rsidRPr="00832B02" w:rsidRDefault="00750995">
      <w:pPr>
        <w:rPr>
          <w:sz w:val="32"/>
          <w:szCs w:val="32"/>
        </w:rPr>
      </w:pPr>
      <w:r w:rsidRPr="00832B02">
        <w:rPr>
          <w:sz w:val="32"/>
          <w:szCs w:val="32"/>
        </w:rPr>
        <w:t>Once update done reinstall the agent-</w:t>
      </w:r>
    </w:p>
    <w:p w14:paraId="0F4F7607" w14:textId="1C47ECC4" w:rsidR="00750995" w:rsidRPr="002D342A" w:rsidRDefault="0003421F">
      <w:r w:rsidRPr="002D342A">
        <w:lastRenderedPageBreak/>
        <w:drawing>
          <wp:inline distT="0" distB="0" distL="0" distR="0" wp14:anchorId="0E52DCC5" wp14:editId="7BC525A0">
            <wp:extent cx="5943600" cy="3610610"/>
            <wp:effectExtent l="0" t="0" r="0" b="8890"/>
            <wp:docPr id="893045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51" name="Picture 1" descr="A screenshot of a computer&#10;&#10;Description automatically generated"/>
                    <pic:cNvPicPr/>
                  </pic:nvPicPr>
                  <pic:blipFill>
                    <a:blip r:embed="rId24"/>
                    <a:stretch>
                      <a:fillRect/>
                    </a:stretch>
                  </pic:blipFill>
                  <pic:spPr>
                    <a:xfrm>
                      <a:off x="0" y="0"/>
                      <a:ext cx="5943600" cy="3610610"/>
                    </a:xfrm>
                    <a:prstGeom prst="rect">
                      <a:avLst/>
                    </a:prstGeom>
                  </pic:spPr>
                </pic:pic>
              </a:graphicData>
            </a:graphic>
          </wp:inline>
        </w:drawing>
      </w:r>
    </w:p>
    <w:p w14:paraId="6E4B13C7" w14:textId="77777777" w:rsidR="0040470F" w:rsidRPr="002D342A" w:rsidRDefault="0040470F"/>
    <w:p w14:paraId="055D8B23" w14:textId="77777777" w:rsidR="0040470F" w:rsidRPr="002D342A" w:rsidRDefault="0040470F"/>
    <w:p w14:paraId="12CA76AE" w14:textId="11E1A53C" w:rsidR="0040470F" w:rsidRPr="00832B02" w:rsidRDefault="0040470F">
      <w:pPr>
        <w:rPr>
          <w:sz w:val="36"/>
          <w:szCs w:val="36"/>
        </w:rPr>
      </w:pPr>
      <w:r w:rsidRPr="00832B02">
        <w:rPr>
          <w:sz w:val="36"/>
          <w:szCs w:val="36"/>
        </w:rPr>
        <w:t>Retry Backup-</w:t>
      </w:r>
    </w:p>
    <w:p w14:paraId="2D3A2382" w14:textId="0B19153F" w:rsidR="00A36FCC" w:rsidRPr="002D342A" w:rsidRDefault="00A36FCC">
      <w:r w:rsidRPr="002D342A">
        <w:t>It was su</w:t>
      </w:r>
      <w:r w:rsidR="0026748B" w:rsidRPr="002D342A">
        <w:t>ccessfully done.</w:t>
      </w:r>
    </w:p>
    <w:p w14:paraId="69F47E2A" w14:textId="3534875E" w:rsidR="0040470F" w:rsidRPr="002D342A" w:rsidRDefault="00A36FCC">
      <w:r w:rsidRPr="002D342A">
        <w:drawing>
          <wp:inline distT="0" distB="0" distL="0" distR="0" wp14:anchorId="3B39E901" wp14:editId="3B7263C2">
            <wp:extent cx="5943600" cy="2352040"/>
            <wp:effectExtent l="0" t="0" r="0" b="0"/>
            <wp:docPr id="107805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8033" name="Picture 1" descr="A screenshot of a computer&#10;&#10;Description automatically generated"/>
                    <pic:cNvPicPr/>
                  </pic:nvPicPr>
                  <pic:blipFill>
                    <a:blip r:embed="rId25"/>
                    <a:stretch>
                      <a:fillRect/>
                    </a:stretch>
                  </pic:blipFill>
                  <pic:spPr>
                    <a:xfrm>
                      <a:off x="0" y="0"/>
                      <a:ext cx="5943600" cy="2352040"/>
                    </a:xfrm>
                    <a:prstGeom prst="rect">
                      <a:avLst/>
                    </a:prstGeom>
                  </pic:spPr>
                </pic:pic>
              </a:graphicData>
            </a:graphic>
          </wp:inline>
        </w:drawing>
      </w:r>
    </w:p>
    <w:p w14:paraId="20406303" w14:textId="77777777" w:rsidR="0026748B" w:rsidRPr="002D342A" w:rsidRDefault="0026748B"/>
    <w:p w14:paraId="1F70A477" w14:textId="24495F94" w:rsidR="0026748B" w:rsidRPr="002D342A" w:rsidRDefault="0026748B">
      <w:r w:rsidRPr="002D342A">
        <w:t xml:space="preserve">NOTE- the agent installation can have many types of issue, issue to configure backup (our </w:t>
      </w:r>
      <w:proofErr w:type="spellStart"/>
      <w:r w:rsidRPr="002D342A">
        <w:t>sceniaro</w:t>
      </w:r>
      <w:proofErr w:type="spellEnd"/>
      <w:r w:rsidRPr="002D342A">
        <w:t xml:space="preserve">). </w:t>
      </w:r>
      <w:proofErr w:type="spellStart"/>
      <w:r w:rsidRPr="002D342A">
        <w:t>Isste</w:t>
      </w:r>
      <w:proofErr w:type="spellEnd"/>
      <w:r w:rsidRPr="002D342A">
        <w:t xml:space="preserve"> to restore (</w:t>
      </w:r>
      <w:proofErr w:type="spellStart"/>
      <w:r w:rsidRPr="002D342A">
        <w:t>nacha</w:t>
      </w:r>
      <w:proofErr w:type="spellEnd"/>
      <w:r w:rsidRPr="002D342A">
        <w:t xml:space="preserve"> production cluster issue)</w:t>
      </w:r>
    </w:p>
    <w:p w14:paraId="2E312CD6" w14:textId="38314D3C" w:rsidR="0026748B" w:rsidRPr="00832B02" w:rsidRDefault="0032543E">
      <w:pPr>
        <w:rPr>
          <w:sz w:val="32"/>
          <w:szCs w:val="32"/>
        </w:rPr>
      </w:pPr>
      <w:r w:rsidRPr="00832B02">
        <w:rPr>
          <w:sz w:val="32"/>
          <w:szCs w:val="32"/>
        </w:rPr>
        <w:lastRenderedPageBreak/>
        <w:t>Run Backup-</w:t>
      </w:r>
    </w:p>
    <w:p w14:paraId="2816C8AE" w14:textId="7925D036" w:rsidR="0032543E" w:rsidRPr="002D342A" w:rsidRDefault="00602E72">
      <w:r w:rsidRPr="002D342A">
        <w:drawing>
          <wp:inline distT="0" distB="0" distL="0" distR="0" wp14:anchorId="3AB19FE1" wp14:editId="709BB226">
            <wp:extent cx="5943600" cy="3604895"/>
            <wp:effectExtent l="0" t="0" r="0" b="0"/>
            <wp:docPr id="179388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7075" name="Picture 1" descr="A screenshot of a computer&#10;&#10;Description automatically generated"/>
                    <pic:cNvPicPr/>
                  </pic:nvPicPr>
                  <pic:blipFill>
                    <a:blip r:embed="rId26"/>
                    <a:stretch>
                      <a:fillRect/>
                    </a:stretch>
                  </pic:blipFill>
                  <pic:spPr>
                    <a:xfrm>
                      <a:off x="0" y="0"/>
                      <a:ext cx="5943600" cy="3604895"/>
                    </a:xfrm>
                    <a:prstGeom prst="rect">
                      <a:avLst/>
                    </a:prstGeom>
                  </pic:spPr>
                </pic:pic>
              </a:graphicData>
            </a:graphic>
          </wp:inline>
        </w:drawing>
      </w:r>
    </w:p>
    <w:p w14:paraId="196FC9C1" w14:textId="77777777" w:rsidR="00602E72" w:rsidRPr="002D342A" w:rsidRDefault="00602E72"/>
    <w:p w14:paraId="5FFE20B7" w14:textId="61535D92" w:rsidR="00602E72" w:rsidRPr="002D342A" w:rsidRDefault="00807379">
      <w:r w:rsidRPr="00832B02">
        <w:rPr>
          <w:sz w:val="36"/>
          <w:szCs w:val="36"/>
        </w:rPr>
        <w:t>Note-</w:t>
      </w:r>
      <w:r w:rsidRPr="002D342A">
        <w:t xml:space="preserve"> backup most probably takes </w:t>
      </w:r>
      <w:r w:rsidR="00CB32B1" w:rsidRPr="002D342A">
        <w:t xml:space="preserve">some time. For </w:t>
      </w:r>
      <w:proofErr w:type="spellStart"/>
      <w:r w:rsidR="00CB32B1" w:rsidRPr="002D342A">
        <w:t>nacha</w:t>
      </w:r>
      <w:proofErr w:type="spellEnd"/>
      <w:r w:rsidR="00CB32B1" w:rsidRPr="002D342A">
        <w:t xml:space="preserve"> it was not configured properly so the backup got completed in 2 min with corrupted data.</w:t>
      </w:r>
    </w:p>
    <w:p w14:paraId="1DE4056C" w14:textId="77D7D39D" w:rsidR="0053399A" w:rsidRPr="002D342A" w:rsidRDefault="0053399A">
      <w:r w:rsidRPr="002D342A">
        <w:lastRenderedPageBreak/>
        <w:drawing>
          <wp:inline distT="0" distB="0" distL="0" distR="0" wp14:anchorId="2DDE326F" wp14:editId="4577099B">
            <wp:extent cx="5943600" cy="3668395"/>
            <wp:effectExtent l="0" t="0" r="0" b="8255"/>
            <wp:docPr id="842322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2882" name="Picture 1" descr="A screenshot of a computer&#10;&#10;Description automatically generated"/>
                    <pic:cNvPicPr/>
                  </pic:nvPicPr>
                  <pic:blipFill>
                    <a:blip r:embed="rId27"/>
                    <a:stretch>
                      <a:fillRect/>
                    </a:stretch>
                  </pic:blipFill>
                  <pic:spPr>
                    <a:xfrm>
                      <a:off x="0" y="0"/>
                      <a:ext cx="5943600" cy="3668395"/>
                    </a:xfrm>
                    <a:prstGeom prst="rect">
                      <a:avLst/>
                    </a:prstGeom>
                  </pic:spPr>
                </pic:pic>
              </a:graphicData>
            </a:graphic>
          </wp:inline>
        </w:drawing>
      </w:r>
    </w:p>
    <w:p w14:paraId="099F7988" w14:textId="77777777" w:rsidR="00DF5C6C" w:rsidRPr="002D342A" w:rsidRDefault="00DF5C6C"/>
    <w:p w14:paraId="71346F15" w14:textId="6D8F695A" w:rsidR="00DF5C6C" w:rsidRPr="005E09A9" w:rsidRDefault="00DF5C6C">
      <w:pPr>
        <w:rPr>
          <w:sz w:val="36"/>
          <w:szCs w:val="36"/>
        </w:rPr>
      </w:pPr>
      <w:r w:rsidRPr="005E09A9">
        <w:rPr>
          <w:sz w:val="36"/>
          <w:szCs w:val="36"/>
        </w:rPr>
        <w:t>Restore</w:t>
      </w:r>
    </w:p>
    <w:p w14:paraId="4491D7BA" w14:textId="29DC61C1" w:rsidR="00DF5C6C" w:rsidRPr="002D342A" w:rsidRDefault="004C5A23">
      <w:r w:rsidRPr="002D342A">
        <w:lastRenderedPageBreak/>
        <w:drawing>
          <wp:inline distT="0" distB="0" distL="0" distR="0" wp14:anchorId="069F02CE" wp14:editId="6EC55D93">
            <wp:extent cx="5943600" cy="3965575"/>
            <wp:effectExtent l="0" t="0" r="0" b="0"/>
            <wp:docPr id="1772666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66411" name="Picture 1" descr="A screenshot of a computer&#10;&#10;Description automatically generated"/>
                    <pic:cNvPicPr/>
                  </pic:nvPicPr>
                  <pic:blipFill>
                    <a:blip r:embed="rId28"/>
                    <a:stretch>
                      <a:fillRect/>
                    </a:stretch>
                  </pic:blipFill>
                  <pic:spPr>
                    <a:xfrm>
                      <a:off x="0" y="0"/>
                      <a:ext cx="5943600" cy="3965575"/>
                    </a:xfrm>
                    <a:prstGeom prst="rect">
                      <a:avLst/>
                    </a:prstGeom>
                  </pic:spPr>
                </pic:pic>
              </a:graphicData>
            </a:graphic>
          </wp:inline>
        </w:drawing>
      </w:r>
    </w:p>
    <w:p w14:paraId="065B11C5" w14:textId="77777777" w:rsidR="004C5A23" w:rsidRPr="002D342A" w:rsidRDefault="004C5A23"/>
    <w:p w14:paraId="7EE251F1" w14:textId="77777777" w:rsidR="009B3AB9" w:rsidRPr="002D342A" w:rsidRDefault="002F4DDA">
      <w:r w:rsidRPr="002D342A">
        <w:t xml:space="preserve">Triggered restoration on a new cluster but that cluster only have one </w:t>
      </w:r>
      <w:proofErr w:type="spellStart"/>
      <w:r w:rsidRPr="002D342A">
        <w:t>nodepool</w:t>
      </w:r>
      <w:proofErr w:type="spellEnd"/>
      <w:r w:rsidRPr="002D342A">
        <w:t xml:space="preserve"> which is </w:t>
      </w:r>
      <w:proofErr w:type="spellStart"/>
      <w:r w:rsidRPr="002D342A">
        <w:t>systempool</w:t>
      </w:r>
      <w:proofErr w:type="spellEnd"/>
      <w:r w:rsidRPr="002D342A">
        <w:t xml:space="preserve"> but the deployment on actual cluster configured to deploy on </w:t>
      </w:r>
      <w:r w:rsidR="006B44CF" w:rsidRPr="002D342A">
        <w:t xml:space="preserve">a particular </w:t>
      </w:r>
      <w:proofErr w:type="spellStart"/>
      <w:r w:rsidR="006B44CF" w:rsidRPr="002D342A">
        <w:t>nodepool</w:t>
      </w:r>
      <w:proofErr w:type="spellEnd"/>
      <w:r w:rsidR="006B44CF" w:rsidRPr="002D342A">
        <w:t xml:space="preserve"> “</w:t>
      </w:r>
      <w:proofErr w:type="spellStart"/>
      <w:r w:rsidR="006B44CF" w:rsidRPr="002D342A">
        <w:t>phixius</w:t>
      </w:r>
      <w:proofErr w:type="spellEnd"/>
      <w:r w:rsidR="006B44CF" w:rsidRPr="002D342A">
        <w:t xml:space="preserve"> prod”</w:t>
      </w:r>
    </w:p>
    <w:p w14:paraId="057AC48C" w14:textId="77777777" w:rsidR="009B3AB9" w:rsidRPr="002D342A" w:rsidRDefault="009B3AB9"/>
    <w:p w14:paraId="2407FA7C" w14:textId="12C5AE5A" w:rsidR="009B3AB9" w:rsidRPr="002D342A" w:rsidRDefault="009B3AB9">
      <w:r w:rsidRPr="002D342A">
        <w:t xml:space="preserve">Result pods will not get schedule because it’s unable to find </w:t>
      </w:r>
      <w:proofErr w:type="spellStart"/>
      <w:r w:rsidRPr="002D342A">
        <w:t>agentpool</w:t>
      </w:r>
      <w:proofErr w:type="spellEnd"/>
      <w:r w:rsidR="00411E4A" w:rsidRPr="002D342A">
        <w:t>=</w:t>
      </w:r>
      <w:proofErr w:type="spellStart"/>
      <w:r w:rsidR="00411E4A" w:rsidRPr="002D342A">
        <w:t>phixiusprod</w:t>
      </w:r>
      <w:proofErr w:type="spellEnd"/>
      <w:r w:rsidRPr="002D342A">
        <w:t>.</w:t>
      </w:r>
    </w:p>
    <w:p w14:paraId="715D9302" w14:textId="27FE8B62" w:rsidR="009B3AB9" w:rsidRPr="002D342A" w:rsidRDefault="000275D4">
      <w:r w:rsidRPr="002D342A">
        <w:drawing>
          <wp:inline distT="0" distB="0" distL="0" distR="0" wp14:anchorId="6B3606CA" wp14:editId="36B981C6">
            <wp:extent cx="5943600" cy="1110615"/>
            <wp:effectExtent l="0" t="0" r="0" b="0"/>
            <wp:docPr id="42884080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40803" name="Picture 1" descr="A blue screen with white text&#10;&#10;Description automatically generated"/>
                    <pic:cNvPicPr/>
                  </pic:nvPicPr>
                  <pic:blipFill>
                    <a:blip r:embed="rId29"/>
                    <a:stretch>
                      <a:fillRect/>
                    </a:stretch>
                  </pic:blipFill>
                  <pic:spPr>
                    <a:xfrm>
                      <a:off x="0" y="0"/>
                      <a:ext cx="5943600" cy="1110615"/>
                    </a:xfrm>
                    <a:prstGeom prst="rect">
                      <a:avLst/>
                    </a:prstGeom>
                  </pic:spPr>
                </pic:pic>
              </a:graphicData>
            </a:graphic>
          </wp:inline>
        </w:drawing>
      </w:r>
    </w:p>
    <w:p w14:paraId="426EFBAA" w14:textId="77777777" w:rsidR="000275D4" w:rsidRPr="002D342A" w:rsidRDefault="000275D4"/>
    <w:p w14:paraId="74BF4B6A" w14:textId="2DA3426C" w:rsidR="000275D4" w:rsidRPr="002D342A" w:rsidRDefault="000275D4">
      <w:r w:rsidRPr="002D342A">
        <w:t xml:space="preserve">We will also be </w:t>
      </w:r>
      <w:r w:rsidR="00411E4A" w:rsidRPr="002D342A">
        <w:t xml:space="preserve">not able to see any logs on </w:t>
      </w:r>
      <w:r w:rsidR="0067076D" w:rsidRPr="002D342A">
        <w:t>pos</w:t>
      </w:r>
    </w:p>
    <w:p w14:paraId="37480CF1" w14:textId="6FC025CE" w:rsidR="004C5A23" w:rsidRPr="002D342A" w:rsidRDefault="009B3AB9">
      <w:r w:rsidRPr="002D342A">
        <w:lastRenderedPageBreak/>
        <w:drawing>
          <wp:inline distT="0" distB="0" distL="0" distR="0" wp14:anchorId="39775416" wp14:editId="6B6A6AFD">
            <wp:extent cx="5943600" cy="4121785"/>
            <wp:effectExtent l="0" t="0" r="0" b="0"/>
            <wp:docPr id="23090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05439" name=""/>
                    <pic:cNvPicPr/>
                  </pic:nvPicPr>
                  <pic:blipFill>
                    <a:blip r:embed="rId30"/>
                    <a:stretch>
                      <a:fillRect/>
                    </a:stretch>
                  </pic:blipFill>
                  <pic:spPr>
                    <a:xfrm>
                      <a:off x="0" y="0"/>
                      <a:ext cx="5943600" cy="4121785"/>
                    </a:xfrm>
                    <a:prstGeom prst="rect">
                      <a:avLst/>
                    </a:prstGeom>
                  </pic:spPr>
                </pic:pic>
              </a:graphicData>
            </a:graphic>
          </wp:inline>
        </w:drawing>
      </w:r>
      <w:r w:rsidR="006B44CF" w:rsidRPr="002D342A">
        <w:br/>
      </w:r>
      <w:r w:rsidR="006B44CF" w:rsidRPr="002D342A">
        <w:br/>
      </w:r>
    </w:p>
    <w:p w14:paraId="5CD838B9" w14:textId="7EA1A6D2" w:rsidR="0067076D" w:rsidRPr="005E09A9" w:rsidRDefault="0067076D">
      <w:pPr>
        <w:rPr>
          <w:sz w:val="36"/>
          <w:szCs w:val="36"/>
        </w:rPr>
      </w:pPr>
      <w:r w:rsidRPr="005E09A9">
        <w:rPr>
          <w:sz w:val="36"/>
          <w:szCs w:val="36"/>
        </w:rPr>
        <w:t>Resolution-</w:t>
      </w:r>
    </w:p>
    <w:p w14:paraId="312391DF" w14:textId="3EF3FEAB" w:rsidR="0067076D" w:rsidRPr="002D342A" w:rsidRDefault="0067076D">
      <w:r w:rsidRPr="002D342A">
        <w:t xml:space="preserve">Create required </w:t>
      </w:r>
      <w:proofErr w:type="spellStart"/>
      <w:r w:rsidRPr="002D342A">
        <w:t>nodepool</w:t>
      </w:r>
      <w:proofErr w:type="spellEnd"/>
      <w:r w:rsidRPr="002D342A">
        <w:t xml:space="preserve"> on restoration cluster.</w:t>
      </w:r>
    </w:p>
    <w:p w14:paraId="4122E790" w14:textId="716F2BE5" w:rsidR="0067076D" w:rsidRPr="002D342A" w:rsidRDefault="00BF6AA2">
      <w:r w:rsidRPr="002D342A">
        <w:lastRenderedPageBreak/>
        <w:drawing>
          <wp:inline distT="0" distB="0" distL="0" distR="0" wp14:anchorId="50F3E2E8" wp14:editId="1C1B7AB9">
            <wp:extent cx="5943600" cy="3015615"/>
            <wp:effectExtent l="0" t="0" r="0" b="0"/>
            <wp:docPr id="204768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7231" name="Picture 1" descr="A screenshot of a computer&#10;&#10;Description automatically generated"/>
                    <pic:cNvPicPr/>
                  </pic:nvPicPr>
                  <pic:blipFill>
                    <a:blip r:embed="rId31"/>
                    <a:stretch>
                      <a:fillRect/>
                    </a:stretch>
                  </pic:blipFill>
                  <pic:spPr>
                    <a:xfrm>
                      <a:off x="0" y="0"/>
                      <a:ext cx="5943600" cy="3015615"/>
                    </a:xfrm>
                    <a:prstGeom prst="rect">
                      <a:avLst/>
                    </a:prstGeom>
                  </pic:spPr>
                </pic:pic>
              </a:graphicData>
            </a:graphic>
          </wp:inline>
        </w:drawing>
      </w:r>
    </w:p>
    <w:p w14:paraId="3B6900B1" w14:textId="6AC9F665" w:rsidR="004E5C6F" w:rsidRDefault="002172AB">
      <w:r>
        <w:t xml:space="preserve">Post creation of the </w:t>
      </w:r>
      <w:r w:rsidR="00BE76B3">
        <w:t>node pool pods automatically got scheduled on targeted node and started running fine.</w:t>
      </w:r>
    </w:p>
    <w:p w14:paraId="1B7347AB" w14:textId="2AA75721" w:rsidR="00BE76B3" w:rsidRDefault="00920C4D">
      <w:r w:rsidRPr="00920C4D">
        <w:drawing>
          <wp:inline distT="0" distB="0" distL="0" distR="0" wp14:anchorId="70C657EA" wp14:editId="27C7403B">
            <wp:extent cx="5943600" cy="1675130"/>
            <wp:effectExtent l="0" t="0" r="0" b="1270"/>
            <wp:docPr id="638603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3846" name="Picture 1" descr="A screen shot of a computer program&#10;&#10;Description automatically generated"/>
                    <pic:cNvPicPr/>
                  </pic:nvPicPr>
                  <pic:blipFill>
                    <a:blip r:embed="rId32"/>
                    <a:stretch>
                      <a:fillRect/>
                    </a:stretch>
                  </pic:blipFill>
                  <pic:spPr>
                    <a:xfrm>
                      <a:off x="0" y="0"/>
                      <a:ext cx="5943600" cy="1675130"/>
                    </a:xfrm>
                    <a:prstGeom prst="rect">
                      <a:avLst/>
                    </a:prstGeom>
                  </pic:spPr>
                </pic:pic>
              </a:graphicData>
            </a:graphic>
          </wp:inline>
        </w:drawing>
      </w:r>
    </w:p>
    <w:p w14:paraId="74EF9F82" w14:textId="77777777" w:rsidR="00920C4D" w:rsidRDefault="00920C4D"/>
    <w:p w14:paraId="3B0A947D" w14:textId="28686829" w:rsidR="00920C4D" w:rsidRDefault="00920C4D">
      <w:r>
        <w:t>Let’s check application accessibility.</w:t>
      </w:r>
    </w:p>
    <w:p w14:paraId="2609D410" w14:textId="076EC02B" w:rsidR="00920C4D" w:rsidRDefault="00900F81">
      <w:r w:rsidRPr="00900F81">
        <w:drawing>
          <wp:inline distT="0" distB="0" distL="0" distR="0" wp14:anchorId="3ECEF68E" wp14:editId="356E6C16">
            <wp:extent cx="5943600" cy="658495"/>
            <wp:effectExtent l="0" t="0" r="0" b="8255"/>
            <wp:docPr id="100314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2108" name=""/>
                    <pic:cNvPicPr/>
                  </pic:nvPicPr>
                  <pic:blipFill>
                    <a:blip r:embed="rId33"/>
                    <a:stretch>
                      <a:fillRect/>
                    </a:stretch>
                  </pic:blipFill>
                  <pic:spPr>
                    <a:xfrm>
                      <a:off x="0" y="0"/>
                      <a:ext cx="5943600" cy="658495"/>
                    </a:xfrm>
                    <a:prstGeom prst="rect">
                      <a:avLst/>
                    </a:prstGeom>
                  </pic:spPr>
                </pic:pic>
              </a:graphicData>
            </a:graphic>
          </wp:inline>
        </w:drawing>
      </w:r>
    </w:p>
    <w:p w14:paraId="600B9BAD" w14:textId="77777777" w:rsidR="00900F81" w:rsidRDefault="00900F81"/>
    <w:p w14:paraId="58B4180A" w14:textId="55710F68" w:rsidR="00900F81" w:rsidRDefault="0073449F">
      <w:r w:rsidRPr="0073449F">
        <w:lastRenderedPageBreak/>
        <w:drawing>
          <wp:inline distT="0" distB="0" distL="0" distR="0" wp14:anchorId="6D68E23E" wp14:editId="1C87F1C4">
            <wp:extent cx="5943600" cy="1584325"/>
            <wp:effectExtent l="0" t="0" r="0" b="0"/>
            <wp:docPr id="321225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5155" name="Picture 1" descr="A screenshot of a computer&#10;&#10;Description automatically generated"/>
                    <pic:cNvPicPr/>
                  </pic:nvPicPr>
                  <pic:blipFill>
                    <a:blip r:embed="rId34"/>
                    <a:stretch>
                      <a:fillRect/>
                    </a:stretch>
                  </pic:blipFill>
                  <pic:spPr>
                    <a:xfrm>
                      <a:off x="0" y="0"/>
                      <a:ext cx="5943600" cy="1584325"/>
                    </a:xfrm>
                    <a:prstGeom prst="rect">
                      <a:avLst/>
                    </a:prstGeom>
                  </pic:spPr>
                </pic:pic>
              </a:graphicData>
            </a:graphic>
          </wp:inline>
        </w:drawing>
      </w:r>
    </w:p>
    <w:p w14:paraId="4FB56EFB" w14:textId="77777777" w:rsidR="0073449F" w:rsidRDefault="0073449F"/>
    <w:p w14:paraId="121E2338" w14:textId="53FC7823" w:rsidR="0073449F" w:rsidRPr="005E09A9" w:rsidRDefault="00EE33E4">
      <w:pPr>
        <w:rPr>
          <w:sz w:val="36"/>
          <w:szCs w:val="36"/>
        </w:rPr>
      </w:pPr>
      <w:r w:rsidRPr="005E09A9">
        <w:rPr>
          <w:sz w:val="36"/>
          <w:szCs w:val="36"/>
        </w:rPr>
        <w:t>Action For Nacha-</w:t>
      </w:r>
    </w:p>
    <w:p w14:paraId="7F087E64" w14:textId="397A9B88" w:rsidR="00EE33E4" w:rsidRDefault="00EE33E4">
      <w:r>
        <w:t xml:space="preserve">Cleanup the installed agent o </w:t>
      </w:r>
      <w:proofErr w:type="gramStart"/>
      <w:r>
        <w:t>both of the cluster</w:t>
      </w:r>
      <w:proofErr w:type="gramEnd"/>
      <w:r>
        <w:t xml:space="preserve">, refresh the cluster recreate </w:t>
      </w:r>
      <w:r w:rsidR="00AF4931">
        <w:t>backup instance and reconfigure backup.</w:t>
      </w:r>
      <w:r w:rsidR="00AF4931">
        <w:br/>
      </w:r>
      <w:r w:rsidR="00AF4931">
        <w:br/>
      </w:r>
      <w:r w:rsidR="00AF4931" w:rsidRPr="005E09A9">
        <w:rPr>
          <w:sz w:val="40"/>
          <w:szCs w:val="40"/>
        </w:rPr>
        <w:t>Target we are going to suggest then to do it by script.</w:t>
      </w:r>
      <w:r w:rsidR="00AF4931" w:rsidRPr="005E09A9">
        <w:rPr>
          <w:sz w:val="40"/>
          <w:szCs w:val="40"/>
        </w:rPr>
        <w:br/>
      </w:r>
      <w:r w:rsidR="00AF4931">
        <w:br/>
      </w:r>
      <w:r w:rsidR="00AF4931" w:rsidRPr="005E09A9">
        <w:rPr>
          <w:sz w:val="32"/>
          <w:szCs w:val="32"/>
        </w:rPr>
        <w:t>How to do that.</w:t>
      </w:r>
      <w:r w:rsidR="00AF4931">
        <w:br/>
      </w:r>
    </w:p>
    <w:p w14:paraId="2412E214" w14:textId="20B54068" w:rsidR="00446DE6" w:rsidRDefault="00446DE6">
      <w:r>
        <w:t xml:space="preserve">Lets delete the </w:t>
      </w:r>
      <w:r w:rsidR="00534CD0">
        <w:t>backup triggered the agent installation, uninstall old agent and re install.</w:t>
      </w:r>
      <w:r w:rsidR="003F52BF">
        <w:br/>
      </w:r>
      <w:r w:rsidR="003F52BF">
        <w:br/>
      </w:r>
      <w:r w:rsidR="0041290B">
        <w:t>Go</w:t>
      </w:r>
      <w:r w:rsidR="003F52BF">
        <w:t xml:space="preserve"> to </w:t>
      </w:r>
      <w:proofErr w:type="spellStart"/>
      <w:r w:rsidR="0041290B">
        <w:t>rg</w:t>
      </w:r>
      <w:proofErr w:type="spellEnd"/>
      <w:r w:rsidR="0041290B">
        <w:t xml:space="preserve"> </w:t>
      </w:r>
      <w:proofErr w:type="gramStart"/>
      <w:r w:rsidR="0041290B">
        <w:t>where  the</w:t>
      </w:r>
      <w:proofErr w:type="gramEnd"/>
      <w:r w:rsidR="0041290B">
        <w:t xml:space="preserve"> deployment was done. Download the deployment file.</w:t>
      </w:r>
      <w:r w:rsidR="0041290B">
        <w:br/>
      </w:r>
      <w:r w:rsidR="0041290B">
        <w:br/>
      </w:r>
      <w:r w:rsidR="0031467E" w:rsidRPr="0031467E">
        <w:drawing>
          <wp:inline distT="0" distB="0" distL="0" distR="0" wp14:anchorId="64748CA0" wp14:editId="2A37C730">
            <wp:extent cx="5943600" cy="2586355"/>
            <wp:effectExtent l="0" t="0" r="0" b="4445"/>
            <wp:docPr id="163416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69254" name=""/>
                    <pic:cNvPicPr/>
                  </pic:nvPicPr>
                  <pic:blipFill>
                    <a:blip r:embed="rId35"/>
                    <a:stretch>
                      <a:fillRect/>
                    </a:stretch>
                  </pic:blipFill>
                  <pic:spPr>
                    <a:xfrm>
                      <a:off x="0" y="0"/>
                      <a:ext cx="5943600" cy="2586355"/>
                    </a:xfrm>
                    <a:prstGeom prst="rect">
                      <a:avLst/>
                    </a:prstGeom>
                  </pic:spPr>
                </pic:pic>
              </a:graphicData>
            </a:graphic>
          </wp:inline>
        </w:drawing>
      </w:r>
    </w:p>
    <w:p w14:paraId="34A9D6A4" w14:textId="77777777" w:rsidR="0031467E" w:rsidRDefault="0031467E"/>
    <w:p w14:paraId="6D6B2BD5" w14:textId="0A5BE4ED" w:rsidR="0031467E" w:rsidRDefault="00C6213A">
      <w:r w:rsidRPr="005E09A9">
        <w:rPr>
          <w:sz w:val="32"/>
          <w:szCs w:val="32"/>
        </w:rPr>
        <w:lastRenderedPageBreak/>
        <w:t>Go for it and download</w:t>
      </w:r>
      <w:r>
        <w:br/>
      </w:r>
      <w:r>
        <w:br/>
      </w:r>
      <w:r w:rsidRPr="00C6213A">
        <w:drawing>
          <wp:inline distT="0" distB="0" distL="0" distR="0" wp14:anchorId="026A1039" wp14:editId="7227D0BA">
            <wp:extent cx="5943600" cy="2638425"/>
            <wp:effectExtent l="0" t="0" r="0" b="9525"/>
            <wp:docPr id="1072715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5118" name="Picture 1" descr="A screenshot of a computer&#10;&#10;Description automatically generated"/>
                    <pic:cNvPicPr/>
                  </pic:nvPicPr>
                  <pic:blipFill>
                    <a:blip r:embed="rId36"/>
                    <a:stretch>
                      <a:fillRect/>
                    </a:stretch>
                  </pic:blipFill>
                  <pic:spPr>
                    <a:xfrm>
                      <a:off x="0" y="0"/>
                      <a:ext cx="5943600" cy="2638425"/>
                    </a:xfrm>
                    <a:prstGeom prst="rect">
                      <a:avLst/>
                    </a:prstGeom>
                  </pic:spPr>
                </pic:pic>
              </a:graphicData>
            </a:graphic>
          </wp:inline>
        </w:drawing>
      </w:r>
    </w:p>
    <w:p w14:paraId="2C779CE4" w14:textId="77777777" w:rsidR="00671EB0" w:rsidRDefault="00671EB0"/>
    <w:p w14:paraId="0D4DD6D2" w14:textId="4E5BC598" w:rsidR="00671EB0" w:rsidRPr="005E09A9" w:rsidRDefault="00671EB0">
      <w:pPr>
        <w:rPr>
          <w:sz w:val="32"/>
          <w:szCs w:val="32"/>
        </w:rPr>
      </w:pPr>
      <w:r w:rsidRPr="005E09A9">
        <w:rPr>
          <w:sz w:val="32"/>
          <w:szCs w:val="32"/>
        </w:rPr>
        <w:t>Deleting extension to reinstall and confirm</w:t>
      </w:r>
    </w:p>
    <w:p w14:paraId="026AFADE" w14:textId="72E5317E" w:rsidR="00671EB0" w:rsidRDefault="00671EB0">
      <w:r w:rsidRPr="00671EB0">
        <w:drawing>
          <wp:inline distT="0" distB="0" distL="0" distR="0" wp14:anchorId="5DA89E7D" wp14:editId="1EE7F10E">
            <wp:extent cx="5943600" cy="1268730"/>
            <wp:effectExtent l="0" t="0" r="0" b="7620"/>
            <wp:docPr id="193215012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0129" name="Picture 1" descr="A close up of a text&#10;&#10;Description automatically generated"/>
                    <pic:cNvPicPr/>
                  </pic:nvPicPr>
                  <pic:blipFill>
                    <a:blip r:embed="rId37"/>
                    <a:stretch>
                      <a:fillRect/>
                    </a:stretch>
                  </pic:blipFill>
                  <pic:spPr>
                    <a:xfrm>
                      <a:off x="0" y="0"/>
                      <a:ext cx="5943600" cy="1268730"/>
                    </a:xfrm>
                    <a:prstGeom prst="rect">
                      <a:avLst/>
                    </a:prstGeom>
                  </pic:spPr>
                </pic:pic>
              </a:graphicData>
            </a:graphic>
          </wp:inline>
        </w:drawing>
      </w:r>
    </w:p>
    <w:p w14:paraId="3B63A521" w14:textId="77777777" w:rsidR="00C6213A" w:rsidRDefault="00C6213A"/>
    <w:p w14:paraId="228B9DC9" w14:textId="0673FB57" w:rsidR="00470481" w:rsidRPr="005E09A9" w:rsidRDefault="00C6213A">
      <w:pPr>
        <w:rPr>
          <w:sz w:val="32"/>
          <w:szCs w:val="32"/>
        </w:rPr>
      </w:pPr>
      <w:r w:rsidRPr="005E09A9">
        <w:rPr>
          <w:sz w:val="32"/>
          <w:szCs w:val="32"/>
        </w:rPr>
        <w:t xml:space="preserve">Go to </w:t>
      </w:r>
      <w:proofErr w:type="spellStart"/>
      <w:r w:rsidRPr="005E09A9">
        <w:rPr>
          <w:sz w:val="32"/>
          <w:szCs w:val="32"/>
        </w:rPr>
        <w:t>cloudshell</w:t>
      </w:r>
      <w:proofErr w:type="spellEnd"/>
      <w:r w:rsidR="00254667" w:rsidRPr="005E09A9">
        <w:rPr>
          <w:sz w:val="32"/>
          <w:szCs w:val="32"/>
        </w:rPr>
        <w:t xml:space="preserve"> and upload files</w:t>
      </w:r>
    </w:p>
    <w:p w14:paraId="3E9133E0" w14:textId="5D8FEA52" w:rsidR="00254667" w:rsidRDefault="00254667">
      <w:r>
        <w:t xml:space="preserve">Such as </w:t>
      </w:r>
      <w:r w:rsidR="0043534B">
        <w:t>deployment and deployment operations. Which we downloaded from deployment</w:t>
      </w:r>
    </w:p>
    <w:p w14:paraId="7ECE2E64" w14:textId="28CD1F0D" w:rsidR="0043534B" w:rsidRDefault="00FA2853">
      <w:r w:rsidRPr="00FA2853">
        <w:drawing>
          <wp:inline distT="0" distB="0" distL="0" distR="0" wp14:anchorId="602D0020" wp14:editId="16D2BE10">
            <wp:extent cx="5943600" cy="1517015"/>
            <wp:effectExtent l="0" t="0" r="0" b="6985"/>
            <wp:docPr id="197984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43567" name="Picture 1" descr="A screenshot of a computer&#10;&#10;Description automatically generated"/>
                    <pic:cNvPicPr/>
                  </pic:nvPicPr>
                  <pic:blipFill>
                    <a:blip r:embed="rId38"/>
                    <a:stretch>
                      <a:fillRect/>
                    </a:stretch>
                  </pic:blipFill>
                  <pic:spPr>
                    <a:xfrm>
                      <a:off x="0" y="0"/>
                      <a:ext cx="5943600" cy="1517015"/>
                    </a:xfrm>
                    <a:prstGeom prst="rect">
                      <a:avLst/>
                    </a:prstGeom>
                  </pic:spPr>
                </pic:pic>
              </a:graphicData>
            </a:graphic>
          </wp:inline>
        </w:drawing>
      </w:r>
    </w:p>
    <w:p w14:paraId="77FBED7D" w14:textId="77777777" w:rsidR="00FA2853" w:rsidRDefault="00FA2853"/>
    <w:p w14:paraId="71B3A3CB" w14:textId="3ED967AD" w:rsidR="00FA2853" w:rsidRDefault="00ED7AB5">
      <w:r w:rsidRPr="00ED7AB5">
        <w:lastRenderedPageBreak/>
        <w:drawing>
          <wp:inline distT="0" distB="0" distL="0" distR="0" wp14:anchorId="356B3030" wp14:editId="0177E5C1">
            <wp:extent cx="5943600" cy="671830"/>
            <wp:effectExtent l="0" t="0" r="0" b="0"/>
            <wp:docPr id="1297780150"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0150" name="Picture 1" descr="A blue background with white text&#10;&#10;Description automatically generated"/>
                    <pic:cNvPicPr/>
                  </pic:nvPicPr>
                  <pic:blipFill>
                    <a:blip r:embed="rId39"/>
                    <a:stretch>
                      <a:fillRect/>
                    </a:stretch>
                  </pic:blipFill>
                  <pic:spPr>
                    <a:xfrm>
                      <a:off x="0" y="0"/>
                      <a:ext cx="5943600" cy="671830"/>
                    </a:xfrm>
                    <a:prstGeom prst="rect">
                      <a:avLst/>
                    </a:prstGeom>
                  </pic:spPr>
                </pic:pic>
              </a:graphicData>
            </a:graphic>
          </wp:inline>
        </w:drawing>
      </w:r>
    </w:p>
    <w:p w14:paraId="3A7C8143" w14:textId="77777777" w:rsidR="00FC5604" w:rsidRDefault="00FC5604"/>
    <w:p w14:paraId="71C72F8B" w14:textId="31FB08DC" w:rsidR="00ED7AB5" w:rsidRPr="005E09A9" w:rsidRDefault="00FC5604">
      <w:pPr>
        <w:rPr>
          <w:sz w:val="32"/>
          <w:szCs w:val="32"/>
        </w:rPr>
      </w:pPr>
      <w:r w:rsidRPr="005E09A9">
        <w:rPr>
          <w:sz w:val="32"/>
          <w:szCs w:val="32"/>
        </w:rPr>
        <w:t>Run bash-</w:t>
      </w:r>
    </w:p>
    <w:p w14:paraId="529A9C67" w14:textId="77777777" w:rsidR="00FC5604" w:rsidRDefault="00FC5604" w:rsidP="00FC5604">
      <w:proofErr w:type="spellStart"/>
      <w:r>
        <w:t>az</w:t>
      </w:r>
      <w:proofErr w:type="spellEnd"/>
      <w:r>
        <w:t xml:space="preserve"> deployment group create \</w:t>
      </w:r>
    </w:p>
    <w:p w14:paraId="106EEE84" w14:textId="77777777" w:rsidR="00FC5604" w:rsidRDefault="00FC5604" w:rsidP="00FC5604">
      <w:r>
        <w:t xml:space="preserve">  --resource-group &lt;</w:t>
      </w:r>
      <w:proofErr w:type="spellStart"/>
      <w:r>
        <w:t>ResourceGroupName</w:t>
      </w:r>
      <w:proofErr w:type="spellEnd"/>
      <w:r>
        <w:t>&gt; \</w:t>
      </w:r>
    </w:p>
    <w:p w14:paraId="0AC1024B" w14:textId="77777777" w:rsidR="00FC5604" w:rsidRDefault="00FC5604" w:rsidP="00FC5604">
      <w:r>
        <w:t xml:space="preserve">  --template-file ./</w:t>
      </w:r>
      <w:proofErr w:type="spellStart"/>
      <w:r>
        <w:t>deployment.json</w:t>
      </w:r>
      <w:proofErr w:type="spellEnd"/>
      <w:r>
        <w:t xml:space="preserve"> \</w:t>
      </w:r>
    </w:p>
    <w:p w14:paraId="500A7FB7" w14:textId="29819D89" w:rsidR="00FC5604" w:rsidRDefault="00FC5604" w:rsidP="00FC5604">
      <w:r>
        <w:t xml:space="preserve">  --parameters ./</w:t>
      </w:r>
      <w:proofErr w:type="spellStart"/>
      <w:r>
        <w:t>deployment_operations.json</w:t>
      </w:r>
      <w:proofErr w:type="spellEnd"/>
    </w:p>
    <w:p w14:paraId="3C9F964F" w14:textId="77777777" w:rsidR="00505906" w:rsidRDefault="00505906" w:rsidP="00FC5604"/>
    <w:p w14:paraId="70476CB1" w14:textId="76DAB9FC" w:rsidR="00505906" w:rsidRDefault="00505906" w:rsidP="00FC5604">
      <w:r w:rsidRPr="00505906">
        <w:drawing>
          <wp:inline distT="0" distB="0" distL="0" distR="0" wp14:anchorId="2FAD9582" wp14:editId="7AD051AE">
            <wp:extent cx="5943600" cy="2550795"/>
            <wp:effectExtent l="0" t="0" r="0" b="1905"/>
            <wp:docPr id="26890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09212" name="Picture 1" descr="A screenshot of a computer&#10;&#10;Description automatically generated"/>
                    <pic:cNvPicPr/>
                  </pic:nvPicPr>
                  <pic:blipFill>
                    <a:blip r:embed="rId40"/>
                    <a:stretch>
                      <a:fillRect/>
                    </a:stretch>
                  </pic:blipFill>
                  <pic:spPr>
                    <a:xfrm>
                      <a:off x="0" y="0"/>
                      <a:ext cx="5943600" cy="2550795"/>
                    </a:xfrm>
                    <a:prstGeom prst="rect">
                      <a:avLst/>
                    </a:prstGeom>
                  </pic:spPr>
                </pic:pic>
              </a:graphicData>
            </a:graphic>
          </wp:inline>
        </w:drawing>
      </w:r>
      <w:r w:rsidR="002F1C53">
        <w:br/>
      </w:r>
      <w:r w:rsidR="002F1C53">
        <w:br/>
      </w:r>
      <w:r w:rsidR="002F1C53" w:rsidRPr="003B60DF">
        <w:rPr>
          <w:sz w:val="36"/>
          <w:szCs w:val="36"/>
        </w:rPr>
        <w:t>Note –</w:t>
      </w:r>
      <w:r w:rsidR="002F1C53">
        <w:t xml:space="preserve"> in my case I did rename for files. That’s why bash </w:t>
      </w:r>
      <w:r w:rsidR="00025927">
        <w:t>contains different name.</w:t>
      </w:r>
    </w:p>
    <w:p w14:paraId="58BA310C" w14:textId="4CDFA3E7" w:rsidR="00025927" w:rsidRDefault="0020764F" w:rsidP="00FC5604">
      <w:r>
        <w:t>But if I did the operation and downloaded file</w:t>
      </w:r>
      <w:r w:rsidR="00194199">
        <w:t>, and someone else is executing</w:t>
      </w:r>
      <w:r>
        <w:t xml:space="preserve"> it’s not </w:t>
      </w:r>
      <w:proofErr w:type="spellStart"/>
      <w:r>
        <w:t>gonna</w:t>
      </w:r>
      <w:proofErr w:type="spellEnd"/>
      <w:r>
        <w:t xml:space="preserve"> work</w:t>
      </w:r>
      <w:r w:rsidR="00194199">
        <w:t>. Need to modify.</w:t>
      </w:r>
    </w:p>
    <w:p w14:paraId="1B4DB6A9" w14:textId="77777777" w:rsidR="00194199" w:rsidRPr="002D342A" w:rsidRDefault="00194199" w:rsidP="00FC5604"/>
    <w:sectPr w:rsidR="00194199" w:rsidRPr="002D34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551069"/>
    <w:multiLevelType w:val="multilevel"/>
    <w:tmpl w:val="73CE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0754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DA7"/>
    <w:rsid w:val="00003B18"/>
    <w:rsid w:val="00025927"/>
    <w:rsid w:val="000275D4"/>
    <w:rsid w:val="0003421F"/>
    <w:rsid w:val="00070B06"/>
    <w:rsid w:val="000C2D3A"/>
    <w:rsid w:val="00115288"/>
    <w:rsid w:val="00167687"/>
    <w:rsid w:val="00194199"/>
    <w:rsid w:val="001A6DA7"/>
    <w:rsid w:val="001B757A"/>
    <w:rsid w:val="0020764F"/>
    <w:rsid w:val="002172AB"/>
    <w:rsid w:val="00254667"/>
    <w:rsid w:val="0026748B"/>
    <w:rsid w:val="002937FE"/>
    <w:rsid w:val="002C0162"/>
    <w:rsid w:val="002D342A"/>
    <w:rsid w:val="002F1C53"/>
    <w:rsid w:val="002F4DDA"/>
    <w:rsid w:val="0031467E"/>
    <w:rsid w:val="0032543E"/>
    <w:rsid w:val="00373690"/>
    <w:rsid w:val="003808DA"/>
    <w:rsid w:val="003B60DF"/>
    <w:rsid w:val="003F196C"/>
    <w:rsid w:val="003F52BF"/>
    <w:rsid w:val="00403E59"/>
    <w:rsid w:val="0040470F"/>
    <w:rsid w:val="00411827"/>
    <w:rsid w:val="00411E4A"/>
    <w:rsid w:val="0041290B"/>
    <w:rsid w:val="0043534B"/>
    <w:rsid w:val="00446DE6"/>
    <w:rsid w:val="00470481"/>
    <w:rsid w:val="004A333B"/>
    <w:rsid w:val="004C5A23"/>
    <w:rsid w:val="004E5C6F"/>
    <w:rsid w:val="00505906"/>
    <w:rsid w:val="0053399A"/>
    <w:rsid w:val="00534CD0"/>
    <w:rsid w:val="00562AE0"/>
    <w:rsid w:val="005E09A9"/>
    <w:rsid w:val="005E79F8"/>
    <w:rsid w:val="00602E72"/>
    <w:rsid w:val="00637400"/>
    <w:rsid w:val="00657D57"/>
    <w:rsid w:val="0067076D"/>
    <w:rsid w:val="00671EB0"/>
    <w:rsid w:val="00696C97"/>
    <w:rsid w:val="006B44CF"/>
    <w:rsid w:val="0073449F"/>
    <w:rsid w:val="0073515B"/>
    <w:rsid w:val="00750995"/>
    <w:rsid w:val="00807379"/>
    <w:rsid w:val="00832B02"/>
    <w:rsid w:val="008571AF"/>
    <w:rsid w:val="00900F81"/>
    <w:rsid w:val="00905079"/>
    <w:rsid w:val="0091741F"/>
    <w:rsid w:val="00920C4D"/>
    <w:rsid w:val="0097410F"/>
    <w:rsid w:val="009B3AB9"/>
    <w:rsid w:val="009F203B"/>
    <w:rsid w:val="00A1284B"/>
    <w:rsid w:val="00A16EF0"/>
    <w:rsid w:val="00A36FCC"/>
    <w:rsid w:val="00AA4C87"/>
    <w:rsid w:val="00AF4931"/>
    <w:rsid w:val="00B01836"/>
    <w:rsid w:val="00BE76B3"/>
    <w:rsid w:val="00BF6AA2"/>
    <w:rsid w:val="00C523C0"/>
    <w:rsid w:val="00C54263"/>
    <w:rsid w:val="00C6213A"/>
    <w:rsid w:val="00C827FA"/>
    <w:rsid w:val="00CB32B1"/>
    <w:rsid w:val="00D320EE"/>
    <w:rsid w:val="00DA1FEC"/>
    <w:rsid w:val="00DF5C6C"/>
    <w:rsid w:val="00E27F32"/>
    <w:rsid w:val="00E35874"/>
    <w:rsid w:val="00EC7262"/>
    <w:rsid w:val="00ED7AB5"/>
    <w:rsid w:val="00EE33E4"/>
    <w:rsid w:val="00F35BE5"/>
    <w:rsid w:val="00F35ECA"/>
    <w:rsid w:val="00FA2853"/>
    <w:rsid w:val="00FC5604"/>
    <w:rsid w:val="00FD56A1"/>
    <w:rsid w:val="00FD5EFC"/>
    <w:rsid w:val="00FE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9FAF"/>
  <w15:chartTrackingRefBased/>
  <w15:docId w15:val="{27E7478D-83F5-42F7-BC38-BC6B8A3E3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D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6D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6D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6D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6D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6D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D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D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D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D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6D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6D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6D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6D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6D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D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D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DA7"/>
    <w:rPr>
      <w:rFonts w:eastAsiaTheme="majorEastAsia" w:cstheme="majorBidi"/>
      <w:color w:val="272727" w:themeColor="text1" w:themeTint="D8"/>
    </w:rPr>
  </w:style>
  <w:style w:type="paragraph" w:styleId="Title">
    <w:name w:val="Title"/>
    <w:basedOn w:val="Normal"/>
    <w:next w:val="Normal"/>
    <w:link w:val="TitleChar"/>
    <w:uiPriority w:val="10"/>
    <w:qFormat/>
    <w:rsid w:val="001A6D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D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D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D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DA7"/>
    <w:pPr>
      <w:spacing w:before="160"/>
      <w:jc w:val="center"/>
    </w:pPr>
    <w:rPr>
      <w:i/>
      <w:iCs/>
      <w:color w:val="404040" w:themeColor="text1" w:themeTint="BF"/>
    </w:rPr>
  </w:style>
  <w:style w:type="character" w:customStyle="1" w:styleId="QuoteChar">
    <w:name w:val="Quote Char"/>
    <w:basedOn w:val="DefaultParagraphFont"/>
    <w:link w:val="Quote"/>
    <w:uiPriority w:val="29"/>
    <w:rsid w:val="001A6DA7"/>
    <w:rPr>
      <w:i/>
      <w:iCs/>
      <w:color w:val="404040" w:themeColor="text1" w:themeTint="BF"/>
    </w:rPr>
  </w:style>
  <w:style w:type="paragraph" w:styleId="ListParagraph">
    <w:name w:val="List Paragraph"/>
    <w:basedOn w:val="Normal"/>
    <w:uiPriority w:val="34"/>
    <w:qFormat/>
    <w:rsid w:val="001A6DA7"/>
    <w:pPr>
      <w:ind w:left="720"/>
      <w:contextualSpacing/>
    </w:pPr>
  </w:style>
  <w:style w:type="character" w:styleId="IntenseEmphasis">
    <w:name w:val="Intense Emphasis"/>
    <w:basedOn w:val="DefaultParagraphFont"/>
    <w:uiPriority w:val="21"/>
    <w:qFormat/>
    <w:rsid w:val="001A6DA7"/>
    <w:rPr>
      <w:i/>
      <w:iCs/>
      <w:color w:val="0F4761" w:themeColor="accent1" w:themeShade="BF"/>
    </w:rPr>
  </w:style>
  <w:style w:type="paragraph" w:styleId="IntenseQuote">
    <w:name w:val="Intense Quote"/>
    <w:basedOn w:val="Normal"/>
    <w:next w:val="Normal"/>
    <w:link w:val="IntenseQuoteChar"/>
    <w:uiPriority w:val="30"/>
    <w:qFormat/>
    <w:rsid w:val="001A6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DA7"/>
    <w:rPr>
      <w:i/>
      <w:iCs/>
      <w:color w:val="0F4761" w:themeColor="accent1" w:themeShade="BF"/>
    </w:rPr>
  </w:style>
  <w:style w:type="character" w:styleId="IntenseReference">
    <w:name w:val="Intense Reference"/>
    <w:basedOn w:val="DefaultParagraphFont"/>
    <w:uiPriority w:val="32"/>
    <w:qFormat/>
    <w:rsid w:val="001A6DA7"/>
    <w:rPr>
      <w:b/>
      <w:bCs/>
      <w:smallCaps/>
      <w:color w:val="0F4761" w:themeColor="accent1" w:themeShade="BF"/>
      <w:spacing w:val="5"/>
    </w:rPr>
  </w:style>
  <w:style w:type="character" w:styleId="Hyperlink">
    <w:name w:val="Hyperlink"/>
    <w:basedOn w:val="DefaultParagraphFont"/>
    <w:uiPriority w:val="99"/>
    <w:unhideWhenUsed/>
    <w:rsid w:val="00403E59"/>
    <w:rPr>
      <w:color w:val="467886" w:themeColor="hyperlink"/>
      <w:u w:val="single"/>
    </w:rPr>
  </w:style>
  <w:style w:type="character" w:styleId="UnresolvedMention">
    <w:name w:val="Unresolved Mention"/>
    <w:basedOn w:val="DefaultParagraphFont"/>
    <w:uiPriority w:val="99"/>
    <w:semiHidden/>
    <w:unhideWhenUsed/>
    <w:rsid w:val="00403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94673">
      <w:bodyDiv w:val="1"/>
      <w:marLeft w:val="0"/>
      <w:marRight w:val="0"/>
      <w:marTop w:val="0"/>
      <w:marBottom w:val="0"/>
      <w:divBdr>
        <w:top w:val="none" w:sz="0" w:space="0" w:color="auto"/>
        <w:left w:val="none" w:sz="0" w:space="0" w:color="auto"/>
        <w:bottom w:val="none" w:sz="0" w:space="0" w:color="auto"/>
        <w:right w:val="none" w:sz="0" w:space="0" w:color="auto"/>
      </w:divBdr>
    </w:div>
    <w:div w:id="125707615">
      <w:bodyDiv w:val="1"/>
      <w:marLeft w:val="0"/>
      <w:marRight w:val="0"/>
      <w:marTop w:val="0"/>
      <w:marBottom w:val="0"/>
      <w:divBdr>
        <w:top w:val="none" w:sz="0" w:space="0" w:color="auto"/>
        <w:left w:val="none" w:sz="0" w:space="0" w:color="auto"/>
        <w:bottom w:val="none" w:sz="0" w:space="0" w:color="auto"/>
        <w:right w:val="none" w:sz="0" w:space="0" w:color="auto"/>
      </w:divBdr>
    </w:div>
    <w:div w:id="279534851">
      <w:bodyDiv w:val="1"/>
      <w:marLeft w:val="0"/>
      <w:marRight w:val="0"/>
      <w:marTop w:val="0"/>
      <w:marBottom w:val="0"/>
      <w:divBdr>
        <w:top w:val="none" w:sz="0" w:space="0" w:color="auto"/>
        <w:left w:val="none" w:sz="0" w:space="0" w:color="auto"/>
        <w:bottom w:val="none" w:sz="0" w:space="0" w:color="auto"/>
        <w:right w:val="none" w:sz="0" w:space="0" w:color="auto"/>
      </w:divBdr>
      <w:divsChild>
        <w:div w:id="797836675">
          <w:marLeft w:val="0"/>
          <w:marRight w:val="0"/>
          <w:marTop w:val="0"/>
          <w:marBottom w:val="0"/>
          <w:divBdr>
            <w:top w:val="none" w:sz="0" w:space="0" w:color="auto"/>
            <w:left w:val="none" w:sz="0" w:space="0" w:color="auto"/>
            <w:bottom w:val="none" w:sz="0" w:space="0" w:color="auto"/>
            <w:right w:val="none" w:sz="0" w:space="0" w:color="auto"/>
          </w:divBdr>
        </w:div>
        <w:div w:id="13306736">
          <w:marLeft w:val="0"/>
          <w:marRight w:val="0"/>
          <w:marTop w:val="0"/>
          <w:marBottom w:val="0"/>
          <w:divBdr>
            <w:top w:val="none" w:sz="0" w:space="0" w:color="auto"/>
            <w:left w:val="none" w:sz="0" w:space="0" w:color="auto"/>
            <w:bottom w:val="none" w:sz="0" w:space="0" w:color="auto"/>
            <w:right w:val="none" w:sz="0" w:space="0" w:color="auto"/>
          </w:divBdr>
        </w:div>
      </w:divsChild>
    </w:div>
    <w:div w:id="306512411">
      <w:bodyDiv w:val="1"/>
      <w:marLeft w:val="0"/>
      <w:marRight w:val="0"/>
      <w:marTop w:val="0"/>
      <w:marBottom w:val="0"/>
      <w:divBdr>
        <w:top w:val="none" w:sz="0" w:space="0" w:color="auto"/>
        <w:left w:val="none" w:sz="0" w:space="0" w:color="auto"/>
        <w:bottom w:val="none" w:sz="0" w:space="0" w:color="auto"/>
        <w:right w:val="none" w:sz="0" w:space="0" w:color="auto"/>
      </w:divBdr>
      <w:divsChild>
        <w:div w:id="297955902">
          <w:marLeft w:val="0"/>
          <w:marRight w:val="0"/>
          <w:marTop w:val="0"/>
          <w:marBottom w:val="0"/>
          <w:divBdr>
            <w:top w:val="none" w:sz="0" w:space="0" w:color="auto"/>
            <w:left w:val="none" w:sz="0" w:space="0" w:color="auto"/>
            <w:bottom w:val="none" w:sz="0" w:space="0" w:color="auto"/>
            <w:right w:val="none" w:sz="0" w:space="0" w:color="auto"/>
          </w:divBdr>
        </w:div>
        <w:div w:id="1897819489">
          <w:marLeft w:val="0"/>
          <w:marRight w:val="0"/>
          <w:marTop w:val="0"/>
          <w:marBottom w:val="0"/>
          <w:divBdr>
            <w:top w:val="none" w:sz="0" w:space="0" w:color="auto"/>
            <w:left w:val="none" w:sz="0" w:space="0" w:color="auto"/>
            <w:bottom w:val="none" w:sz="0" w:space="0" w:color="auto"/>
            <w:right w:val="none" w:sz="0" w:space="0" w:color="auto"/>
          </w:divBdr>
        </w:div>
      </w:divsChild>
    </w:div>
    <w:div w:id="349533711">
      <w:bodyDiv w:val="1"/>
      <w:marLeft w:val="0"/>
      <w:marRight w:val="0"/>
      <w:marTop w:val="0"/>
      <w:marBottom w:val="0"/>
      <w:divBdr>
        <w:top w:val="none" w:sz="0" w:space="0" w:color="auto"/>
        <w:left w:val="none" w:sz="0" w:space="0" w:color="auto"/>
        <w:bottom w:val="none" w:sz="0" w:space="0" w:color="auto"/>
        <w:right w:val="none" w:sz="0" w:space="0" w:color="auto"/>
      </w:divBdr>
    </w:div>
    <w:div w:id="373579872">
      <w:bodyDiv w:val="1"/>
      <w:marLeft w:val="0"/>
      <w:marRight w:val="0"/>
      <w:marTop w:val="0"/>
      <w:marBottom w:val="0"/>
      <w:divBdr>
        <w:top w:val="none" w:sz="0" w:space="0" w:color="auto"/>
        <w:left w:val="none" w:sz="0" w:space="0" w:color="auto"/>
        <w:bottom w:val="none" w:sz="0" w:space="0" w:color="auto"/>
        <w:right w:val="none" w:sz="0" w:space="0" w:color="auto"/>
      </w:divBdr>
    </w:div>
    <w:div w:id="786318829">
      <w:bodyDiv w:val="1"/>
      <w:marLeft w:val="0"/>
      <w:marRight w:val="0"/>
      <w:marTop w:val="0"/>
      <w:marBottom w:val="0"/>
      <w:divBdr>
        <w:top w:val="none" w:sz="0" w:space="0" w:color="auto"/>
        <w:left w:val="none" w:sz="0" w:space="0" w:color="auto"/>
        <w:bottom w:val="none" w:sz="0" w:space="0" w:color="auto"/>
        <w:right w:val="none" w:sz="0" w:space="0" w:color="auto"/>
      </w:divBdr>
    </w:div>
    <w:div w:id="802623154">
      <w:bodyDiv w:val="1"/>
      <w:marLeft w:val="0"/>
      <w:marRight w:val="0"/>
      <w:marTop w:val="0"/>
      <w:marBottom w:val="0"/>
      <w:divBdr>
        <w:top w:val="none" w:sz="0" w:space="0" w:color="auto"/>
        <w:left w:val="none" w:sz="0" w:space="0" w:color="auto"/>
        <w:bottom w:val="none" w:sz="0" w:space="0" w:color="auto"/>
        <w:right w:val="none" w:sz="0" w:space="0" w:color="auto"/>
      </w:divBdr>
    </w:div>
    <w:div w:id="1330137804">
      <w:bodyDiv w:val="1"/>
      <w:marLeft w:val="0"/>
      <w:marRight w:val="0"/>
      <w:marTop w:val="0"/>
      <w:marBottom w:val="0"/>
      <w:divBdr>
        <w:top w:val="none" w:sz="0" w:space="0" w:color="auto"/>
        <w:left w:val="none" w:sz="0" w:space="0" w:color="auto"/>
        <w:bottom w:val="none" w:sz="0" w:space="0" w:color="auto"/>
        <w:right w:val="none" w:sz="0" w:space="0" w:color="auto"/>
      </w:divBdr>
    </w:div>
    <w:div w:id="140228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cid:f1fccc67-e595-4ac7-8dd4-614361f7d152"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hyperlink" Target="https://learn.microsoft.com/en-us/azure/backup/azure-kubernetes-service-cluster-backup-concept"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21</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91</cp:revision>
  <dcterms:created xsi:type="dcterms:W3CDTF">2024-11-18T13:27:00Z</dcterms:created>
  <dcterms:modified xsi:type="dcterms:W3CDTF">2024-11-18T19:08:00Z</dcterms:modified>
</cp:coreProperties>
</file>