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F086" w14:textId="77777777" w:rsidR="00705F99" w:rsidRDefault="00705F99">
      <w:r>
        <w:t>Check if the server is ad joined</w:t>
      </w:r>
      <w:r>
        <w:br/>
      </w:r>
      <w:r>
        <w:br/>
        <w:t xml:space="preserve">open </w:t>
      </w:r>
      <w:proofErr w:type="spellStart"/>
      <w:r>
        <w:t>cmd</w:t>
      </w:r>
      <w:proofErr w:type="spellEnd"/>
      <w:r>
        <w:t xml:space="preserve"> run command </w:t>
      </w:r>
    </w:p>
    <w:p w14:paraId="451FA0E7" w14:textId="57BDD443" w:rsidR="00FE082E" w:rsidRDefault="00705F99">
      <w:r>
        <w:t>&gt;&gt;</w:t>
      </w:r>
      <w:proofErr w:type="spellStart"/>
      <w:r w:rsidRPr="00705F99">
        <w:t>dsregcmd</w:t>
      </w:r>
      <w:proofErr w:type="spellEnd"/>
      <w:r w:rsidRPr="00705F99">
        <w:t xml:space="preserve"> /status</w:t>
      </w:r>
      <w:r>
        <w:br/>
      </w:r>
      <w:r>
        <w:br/>
      </w:r>
      <w:r w:rsidRPr="00705F99">
        <w:drawing>
          <wp:inline distT="0" distB="0" distL="0" distR="0" wp14:anchorId="2884F1EC" wp14:editId="78ADBC38">
            <wp:extent cx="5943600" cy="2033905"/>
            <wp:effectExtent l="0" t="0" r="0" b="4445"/>
            <wp:docPr id="64780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0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8D1" w14:textId="77777777" w:rsidR="00705F99" w:rsidRDefault="00705F99"/>
    <w:p w14:paraId="36B24B13" w14:textId="1CA6130F" w:rsidR="00705F99" w:rsidRDefault="00705F99">
      <w:r>
        <w:t>Or can check from setting</w:t>
      </w:r>
      <w:r>
        <w:br/>
      </w:r>
      <w:r>
        <w:br/>
        <w:t>&gt;&gt;setting -&gt; account -&gt; work or school</w:t>
      </w:r>
      <w:r>
        <w:br/>
      </w:r>
    </w:p>
    <w:p w14:paraId="727FA207" w14:textId="567C28FA" w:rsidR="00705F99" w:rsidRDefault="00705F99">
      <w:r w:rsidRPr="00705F99">
        <w:drawing>
          <wp:inline distT="0" distB="0" distL="0" distR="0" wp14:anchorId="743CE88B" wp14:editId="4FF2AE08">
            <wp:extent cx="5943600" cy="2645410"/>
            <wp:effectExtent l="0" t="0" r="0" b="2540"/>
            <wp:docPr id="129372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41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D3C8" w14:textId="77777777" w:rsidR="00705F99" w:rsidRDefault="00705F99"/>
    <w:p w14:paraId="47A025D4" w14:textId="73F9FDC2" w:rsidR="00705F99" w:rsidRDefault="00705F99">
      <w:r>
        <w:t>Check it’s joined to which domain</w:t>
      </w:r>
    </w:p>
    <w:p w14:paraId="1965BCF5" w14:textId="6247B2AB" w:rsidR="00705F99" w:rsidRDefault="00705F99">
      <w:r>
        <w:t xml:space="preserve">From </w:t>
      </w:r>
      <w:proofErr w:type="spellStart"/>
      <w:r>
        <w:t>cmd</w:t>
      </w:r>
      <w:proofErr w:type="spellEnd"/>
      <w:r>
        <w:t xml:space="preserve"> run command</w:t>
      </w:r>
    </w:p>
    <w:p w14:paraId="15E1BA04" w14:textId="62D848BB" w:rsidR="00705F99" w:rsidRDefault="00705F99">
      <w:r>
        <w:lastRenderedPageBreak/>
        <w:t>&gt;&gt;</w:t>
      </w:r>
      <w:proofErr w:type="spellStart"/>
      <w:r w:rsidRPr="00705F99">
        <w:t>systeminfo</w:t>
      </w:r>
      <w:proofErr w:type="spellEnd"/>
      <w:r w:rsidRPr="00705F99">
        <w:t xml:space="preserve"> | </w:t>
      </w:r>
      <w:proofErr w:type="spellStart"/>
      <w:r w:rsidRPr="00705F99">
        <w:t>findstr</w:t>
      </w:r>
      <w:proofErr w:type="spellEnd"/>
      <w:r w:rsidRPr="00705F99">
        <w:t xml:space="preserve"> /B /</w:t>
      </w:r>
      <w:proofErr w:type="spellStart"/>
      <w:r w:rsidRPr="00705F99">
        <w:t>C:"Domain</w:t>
      </w:r>
      <w:proofErr w:type="spellEnd"/>
      <w:r w:rsidRPr="00705F99">
        <w:t>"</w:t>
      </w:r>
      <w:r>
        <w:br/>
      </w:r>
    </w:p>
    <w:p w14:paraId="0F885564" w14:textId="4D00FC9E" w:rsidR="00705F99" w:rsidRDefault="00705F99">
      <w:r w:rsidRPr="00705F99">
        <w:drawing>
          <wp:inline distT="0" distB="0" distL="0" distR="0" wp14:anchorId="39E81B7B" wp14:editId="110430BF">
            <wp:extent cx="5153744" cy="819264"/>
            <wp:effectExtent l="0" t="0" r="8890" b="0"/>
            <wp:docPr id="3293275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754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916" w14:textId="77777777" w:rsidR="00705F99" w:rsidRDefault="00705F99"/>
    <w:p w14:paraId="60BA0A31" w14:textId="0A29C179" w:rsidR="00705F99" w:rsidRDefault="00705F99">
      <w:r>
        <w:t>Remove the server from azure ad domain</w:t>
      </w:r>
    </w:p>
    <w:p w14:paraId="56373DDE" w14:textId="1B0AC8CC" w:rsidR="00705F99" w:rsidRDefault="00AC6F9B">
      <w:r>
        <w:t>Go to setting, choose account and then school or work find the ad joined and disconnect.</w:t>
      </w:r>
      <w:r>
        <w:br/>
      </w:r>
    </w:p>
    <w:p w14:paraId="50189B13" w14:textId="727280BE" w:rsidR="00AC6F9B" w:rsidRDefault="00AC6F9B">
      <w:r w:rsidRPr="00AC6F9B">
        <w:drawing>
          <wp:inline distT="0" distB="0" distL="0" distR="0" wp14:anchorId="2DC1F2EF" wp14:editId="37B287C7">
            <wp:extent cx="5943600" cy="2585720"/>
            <wp:effectExtent l="0" t="0" r="0" b="5080"/>
            <wp:docPr id="91351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18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CEBD" w14:textId="77777777" w:rsidR="00D90AE0" w:rsidRDefault="00D90AE0"/>
    <w:p w14:paraId="66881EA4" w14:textId="6497B15B" w:rsidR="00D90AE0" w:rsidRDefault="00D90AE0">
      <w:r>
        <w:t>Disconnect time provide alternative account to login after disconnecting that domain, because that organization account will not work. Need admin account to login.</w:t>
      </w:r>
    </w:p>
    <w:p w14:paraId="00CF6363" w14:textId="77777777" w:rsidR="00D90AE0" w:rsidRDefault="00D90AE0"/>
    <w:p w14:paraId="25214614" w14:textId="20117B3B" w:rsidR="00D90AE0" w:rsidRDefault="00D90AE0">
      <w:r>
        <w:t>Pc will be restarted after disconnection.</w:t>
      </w:r>
    </w:p>
    <w:p w14:paraId="6B701D8B" w14:textId="43BE039E" w:rsidR="00D90AE0" w:rsidRDefault="00D90AE0">
      <w:r w:rsidRPr="00D90AE0">
        <w:lastRenderedPageBreak/>
        <w:drawing>
          <wp:inline distT="0" distB="0" distL="0" distR="0" wp14:anchorId="6B9D9FE2" wp14:editId="169F8BC5">
            <wp:extent cx="5943600" cy="3750310"/>
            <wp:effectExtent l="0" t="0" r="0" b="2540"/>
            <wp:docPr id="13789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B4D7" w14:textId="77777777" w:rsidR="00AC6F9B" w:rsidRDefault="00AC6F9B"/>
    <w:p w14:paraId="110B43DD" w14:textId="2FCA9069" w:rsidR="00AC6F9B" w:rsidRDefault="00AC6F9B">
      <w:r>
        <w:t>Add the server to new domain</w:t>
      </w:r>
    </w:p>
    <w:p w14:paraId="53D3F29F" w14:textId="77777777" w:rsidR="00AC6F9B" w:rsidRDefault="00AC6F9B">
      <w:r>
        <w:t>Go to run option “</w:t>
      </w:r>
      <w:proofErr w:type="spellStart"/>
      <w:r>
        <w:t>win+r</w:t>
      </w:r>
      <w:proofErr w:type="spellEnd"/>
      <w:r>
        <w:t>” and run</w:t>
      </w:r>
    </w:p>
    <w:p w14:paraId="2020F0F0" w14:textId="66529E37" w:rsidR="00AC6F9B" w:rsidRDefault="00AC6F9B">
      <w:r>
        <w:t xml:space="preserve"> &gt;&gt;</w:t>
      </w:r>
      <w:proofErr w:type="spellStart"/>
      <w:r w:rsidRPr="00AC6F9B">
        <w:t>sysdm.cpl</w:t>
      </w:r>
      <w:proofErr w:type="spellEnd"/>
    </w:p>
    <w:p w14:paraId="3402723F" w14:textId="3857ECB7" w:rsidR="00AC6F9B" w:rsidRDefault="00AC6F9B">
      <w:r>
        <w:lastRenderedPageBreak/>
        <w:br/>
      </w:r>
      <w:r w:rsidRPr="00AC6F9B">
        <w:drawing>
          <wp:inline distT="0" distB="0" distL="0" distR="0" wp14:anchorId="0B396150" wp14:editId="3356F40F">
            <wp:extent cx="4725059" cy="4801270"/>
            <wp:effectExtent l="0" t="0" r="0" b="0"/>
            <wp:docPr id="81392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6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09B" w14:textId="77777777" w:rsidR="00AC6F9B" w:rsidRDefault="00AC6F9B"/>
    <w:p w14:paraId="2933AAC4" w14:textId="01EA5484" w:rsidR="00AC6F9B" w:rsidRDefault="00AC6F9B">
      <w:r>
        <w:t>In computer name tap (on top) click on change option</w:t>
      </w:r>
    </w:p>
    <w:p w14:paraId="7587EC7E" w14:textId="73028EE5" w:rsidR="00AC6F9B" w:rsidRDefault="00AC6F9B">
      <w:r w:rsidRPr="00AC6F9B">
        <w:lastRenderedPageBreak/>
        <w:drawing>
          <wp:inline distT="0" distB="0" distL="0" distR="0" wp14:anchorId="4430ED63" wp14:editId="6D91576C">
            <wp:extent cx="4231758" cy="4532015"/>
            <wp:effectExtent l="0" t="0" r="0" b="1905"/>
            <wp:docPr id="86511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1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45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806" w14:textId="77777777" w:rsidR="00AC6F9B" w:rsidRDefault="00AC6F9B"/>
    <w:p w14:paraId="08CF8166" w14:textId="23815F24" w:rsidR="00AC6F9B" w:rsidRDefault="00D90AE0">
      <w:r w:rsidRPr="00D90AE0">
        <w:t xml:space="preserve">Under </w:t>
      </w:r>
      <w:r w:rsidRPr="00D90AE0">
        <w:rPr>
          <w:b/>
          <w:bCs/>
        </w:rPr>
        <w:t>Member of</w:t>
      </w:r>
      <w:r w:rsidRPr="00D90AE0">
        <w:t xml:space="preserve">, select </w:t>
      </w:r>
      <w:r w:rsidRPr="00D90AE0">
        <w:rPr>
          <w:b/>
          <w:bCs/>
        </w:rPr>
        <w:t>Workgroup</w:t>
      </w:r>
      <w:r w:rsidRPr="00D90AE0">
        <w:t xml:space="preserve"> to disconnect from the domain. After leaving the domain, you can then choose </w:t>
      </w:r>
      <w:r w:rsidRPr="00D90AE0">
        <w:rPr>
          <w:b/>
          <w:bCs/>
        </w:rPr>
        <w:t>Domain</w:t>
      </w:r>
      <w:r w:rsidRPr="00D90AE0">
        <w:t xml:space="preserve"> to join a new one.</w:t>
      </w:r>
    </w:p>
    <w:p w14:paraId="65C301C9" w14:textId="27DFEDB7" w:rsidR="00D90AE0" w:rsidRDefault="00D90AE0">
      <w:r>
        <w:t>Provide the domain name to join to new domain.</w:t>
      </w:r>
    </w:p>
    <w:p w14:paraId="2BBA8C04" w14:textId="77777777" w:rsidR="00A8033E" w:rsidRDefault="00A8033E"/>
    <w:p w14:paraId="6DDE6493" w14:textId="6F71915E" w:rsidR="00A8033E" w:rsidRDefault="00A8033E">
      <w:r>
        <w:t xml:space="preserve">Run </w:t>
      </w:r>
      <w:proofErr w:type="spellStart"/>
      <w:r>
        <w:t>cmd</w:t>
      </w:r>
      <w:proofErr w:type="spellEnd"/>
      <w:r>
        <w:t xml:space="preserve"> to verify domain join</w:t>
      </w:r>
    </w:p>
    <w:p w14:paraId="7F0B9545" w14:textId="23BF59FA" w:rsidR="00A8033E" w:rsidRDefault="00A8033E">
      <w:r>
        <w:t xml:space="preserve">&gt;&gt; </w:t>
      </w:r>
      <w:proofErr w:type="spellStart"/>
      <w:r w:rsidRPr="00A8033E">
        <w:t>systeminfo</w:t>
      </w:r>
      <w:proofErr w:type="spellEnd"/>
      <w:r w:rsidRPr="00A8033E">
        <w:t xml:space="preserve"> | </w:t>
      </w:r>
      <w:proofErr w:type="spellStart"/>
      <w:r w:rsidRPr="00A8033E">
        <w:t>findstr</w:t>
      </w:r>
      <w:proofErr w:type="spellEnd"/>
      <w:r w:rsidRPr="00A8033E">
        <w:t xml:space="preserve"> /B /</w:t>
      </w:r>
      <w:proofErr w:type="spellStart"/>
      <w:r w:rsidRPr="00A8033E">
        <w:t>C:"Domain</w:t>
      </w:r>
      <w:proofErr w:type="spellEnd"/>
      <w:r w:rsidRPr="00A8033E">
        <w:t>"</w:t>
      </w:r>
    </w:p>
    <w:p w14:paraId="664A9113" w14:textId="77777777" w:rsidR="00D90AE0" w:rsidRDefault="00D90AE0"/>
    <w:p w14:paraId="4B2E1F20" w14:textId="77777777" w:rsidR="00D90AE0" w:rsidRPr="00D90AE0" w:rsidRDefault="00D90AE0" w:rsidP="00D90AE0">
      <w:r w:rsidRPr="00D90AE0">
        <w:rPr>
          <w:highlight w:val="yellow"/>
        </w:rPr>
        <w:t xml:space="preserve">Or if want to do from PowerShell </w:t>
      </w:r>
      <w:proofErr w:type="spellStart"/>
      <w:r w:rsidRPr="00D90AE0">
        <w:rPr>
          <w:highlight w:val="yellow"/>
        </w:rPr>
        <w:t>cmd</w:t>
      </w:r>
      <w:proofErr w:type="spellEnd"/>
      <w:r>
        <w:br/>
      </w:r>
      <w:r>
        <w:br/>
      </w:r>
      <w:proofErr w:type="gramStart"/>
      <w:r w:rsidRPr="00D90AE0">
        <w:t>  To</w:t>
      </w:r>
      <w:proofErr w:type="gramEnd"/>
      <w:r w:rsidRPr="00D90AE0">
        <w:t xml:space="preserve"> remove the server from the domain, run the following command:</w:t>
      </w:r>
    </w:p>
    <w:p w14:paraId="436CEAA3" w14:textId="77777777" w:rsidR="00D90AE0" w:rsidRPr="00D90AE0" w:rsidRDefault="00D90AE0" w:rsidP="00D90AE0">
      <w:proofErr w:type="spellStart"/>
      <w:r w:rsidRPr="00D90AE0">
        <w:t>powershell</w:t>
      </w:r>
      <w:proofErr w:type="spellEnd"/>
    </w:p>
    <w:p w14:paraId="44724B27" w14:textId="77777777" w:rsidR="00D90AE0" w:rsidRPr="00D90AE0" w:rsidRDefault="00D90AE0" w:rsidP="00D90AE0">
      <w:r w:rsidRPr="00D90AE0">
        <w:t>Copy code</w:t>
      </w:r>
    </w:p>
    <w:p w14:paraId="6FB9EC22" w14:textId="77777777" w:rsidR="00D90AE0" w:rsidRPr="00D90AE0" w:rsidRDefault="00D90AE0" w:rsidP="00D90AE0">
      <w:r w:rsidRPr="00D90AE0">
        <w:t>Remove-Computer -</w:t>
      </w:r>
      <w:proofErr w:type="spellStart"/>
      <w:r w:rsidRPr="00D90AE0">
        <w:t>UnjoinDomaincredential</w:t>
      </w:r>
      <w:proofErr w:type="spellEnd"/>
      <w:r w:rsidRPr="00D90AE0">
        <w:t xml:space="preserve"> Domain\Administrator -</w:t>
      </w:r>
      <w:proofErr w:type="spellStart"/>
      <w:r w:rsidRPr="00D90AE0">
        <w:t>PassThru</w:t>
      </w:r>
      <w:proofErr w:type="spellEnd"/>
      <w:r w:rsidRPr="00D90AE0">
        <w:t xml:space="preserve"> -Verbose -Restart</w:t>
      </w:r>
    </w:p>
    <w:p w14:paraId="4AA4D3CE" w14:textId="77777777" w:rsidR="00D90AE0" w:rsidRPr="00D90AE0" w:rsidRDefault="00D90AE0" w:rsidP="00D90AE0">
      <w:r w:rsidRPr="00D90AE0">
        <w:lastRenderedPageBreak/>
        <w:t>Replace Domain\Administrator with the credentials of a domain account that has permission to unjoin the server from the domain.</w:t>
      </w:r>
    </w:p>
    <w:p w14:paraId="305E5EA1" w14:textId="77777777" w:rsidR="00D90AE0" w:rsidRPr="00D90AE0" w:rsidRDefault="00D90AE0" w:rsidP="00D90AE0">
      <w:proofErr w:type="gramStart"/>
      <w:r w:rsidRPr="00D90AE0">
        <w:t>  After</w:t>
      </w:r>
      <w:proofErr w:type="gramEnd"/>
      <w:r w:rsidRPr="00D90AE0">
        <w:t xml:space="preserve"> the server restarts, you can join it to a new domain by logging in with a local account and using the Add-Computer command:</w:t>
      </w:r>
    </w:p>
    <w:p w14:paraId="2F610355" w14:textId="77777777" w:rsidR="00D90AE0" w:rsidRPr="00D90AE0" w:rsidRDefault="00D90AE0" w:rsidP="00D90AE0">
      <w:proofErr w:type="spellStart"/>
      <w:r w:rsidRPr="00D90AE0">
        <w:t>powershell</w:t>
      </w:r>
      <w:proofErr w:type="spellEnd"/>
    </w:p>
    <w:p w14:paraId="37C99A3D" w14:textId="77777777" w:rsidR="00D90AE0" w:rsidRPr="00D90AE0" w:rsidRDefault="00D90AE0" w:rsidP="00D90AE0">
      <w:r w:rsidRPr="00D90AE0">
        <w:t>Copy code</w:t>
      </w:r>
    </w:p>
    <w:p w14:paraId="4C2EDF24" w14:textId="77777777" w:rsidR="00D90AE0" w:rsidRPr="00D90AE0" w:rsidRDefault="00D90AE0" w:rsidP="00D90AE0">
      <w:r w:rsidRPr="00D90AE0">
        <w:t>Add-Computer -</w:t>
      </w:r>
      <w:proofErr w:type="spellStart"/>
      <w:r w:rsidRPr="00D90AE0">
        <w:t>DomainName</w:t>
      </w:r>
      <w:proofErr w:type="spellEnd"/>
      <w:r w:rsidRPr="00D90AE0">
        <w:t xml:space="preserve"> "</w:t>
      </w:r>
      <w:proofErr w:type="spellStart"/>
      <w:r w:rsidRPr="00D90AE0">
        <w:t>NewDomainName</w:t>
      </w:r>
      <w:proofErr w:type="spellEnd"/>
      <w:r w:rsidRPr="00D90AE0">
        <w:t xml:space="preserve">" -Credential </w:t>
      </w:r>
      <w:proofErr w:type="spellStart"/>
      <w:r w:rsidRPr="00D90AE0">
        <w:t>NewDomain</w:t>
      </w:r>
      <w:proofErr w:type="spellEnd"/>
      <w:r w:rsidRPr="00D90AE0">
        <w:t>\Administrator -Restart</w:t>
      </w:r>
    </w:p>
    <w:p w14:paraId="3D333EC5" w14:textId="77777777" w:rsidR="00D90AE0" w:rsidRPr="00D90AE0" w:rsidRDefault="00D90AE0" w:rsidP="00D90AE0">
      <w:r w:rsidRPr="00D90AE0">
        <w:t xml:space="preserve">Replace </w:t>
      </w:r>
      <w:proofErr w:type="spellStart"/>
      <w:r w:rsidRPr="00D90AE0">
        <w:t>NewDomainName</w:t>
      </w:r>
      <w:proofErr w:type="spellEnd"/>
      <w:r w:rsidRPr="00D90AE0">
        <w:t xml:space="preserve"> and </w:t>
      </w:r>
      <w:proofErr w:type="spellStart"/>
      <w:r w:rsidRPr="00D90AE0">
        <w:t>NewDomain</w:t>
      </w:r>
      <w:proofErr w:type="spellEnd"/>
      <w:r w:rsidRPr="00D90AE0">
        <w:t>\Administrator with the appropriate domain name and credentials.</w:t>
      </w:r>
    </w:p>
    <w:p w14:paraId="527CDB33" w14:textId="71FBEB79" w:rsidR="00D90AE0" w:rsidRDefault="00D90AE0"/>
    <w:sectPr w:rsidR="00D9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9"/>
    <w:rsid w:val="001F5B8C"/>
    <w:rsid w:val="00705F99"/>
    <w:rsid w:val="0073515B"/>
    <w:rsid w:val="00A8033E"/>
    <w:rsid w:val="00AC6F9B"/>
    <w:rsid w:val="00C523C0"/>
    <w:rsid w:val="00D320EE"/>
    <w:rsid w:val="00D90AE0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924D"/>
  <w15:chartTrackingRefBased/>
  <w15:docId w15:val="{9FDDE290-C81D-4405-A9E6-BB25DCF1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A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2024-08-14T13:51:00Z</dcterms:created>
  <dcterms:modified xsi:type="dcterms:W3CDTF">2024-08-14T14:30:00Z</dcterms:modified>
</cp:coreProperties>
</file>