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17BDDC" w14:textId="5237F8E5" w:rsidR="00FE082E" w:rsidRDefault="002248C5">
      <w:r w:rsidRPr="002248C5">
        <w:t>how to store script files on storage account and use the script on cloudshell to create vm</w:t>
      </w:r>
    </w:p>
    <w:p w14:paraId="5358444E" w14:textId="07404174" w:rsidR="002248C5" w:rsidRDefault="002248C5" w:rsidP="002248C5"/>
    <w:p w14:paraId="493A5BD1" w14:textId="665F95E6" w:rsidR="002248C5" w:rsidRDefault="002248C5" w:rsidP="002248C5">
      <w:r>
        <w:t>step 1-</w:t>
      </w:r>
    </w:p>
    <w:p w14:paraId="1F7911B1" w14:textId="52687141" w:rsidR="002248C5" w:rsidRDefault="002248C5" w:rsidP="002248C5">
      <w:r>
        <w:t>create a storage account.</w:t>
      </w:r>
    </w:p>
    <w:p w14:paraId="6DA60B3B" w14:textId="538CFD85" w:rsidR="002248C5" w:rsidRDefault="002248C5" w:rsidP="002248C5">
      <w:r>
        <w:t>Enabled managed identity authentication.</w:t>
      </w:r>
    </w:p>
    <w:p w14:paraId="45A02ECB" w14:textId="5F2FF39C" w:rsidR="002248C5" w:rsidRDefault="002248C5" w:rsidP="002248C5">
      <w:r w:rsidRPr="002248C5">
        <w:rPr>
          <w:noProof/>
        </w:rPr>
        <w:drawing>
          <wp:inline distT="0" distB="0" distL="0" distR="0" wp14:anchorId="4DA18A5A" wp14:editId="444E0530">
            <wp:extent cx="5943600" cy="2436495"/>
            <wp:effectExtent l="0" t="0" r="0" b="1905"/>
            <wp:docPr id="1239443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443418" name=""/>
                    <pic:cNvPicPr/>
                  </pic:nvPicPr>
                  <pic:blipFill>
                    <a:blip r:embed="rId5"/>
                    <a:stretch>
                      <a:fillRect/>
                    </a:stretch>
                  </pic:blipFill>
                  <pic:spPr>
                    <a:xfrm>
                      <a:off x="0" y="0"/>
                      <a:ext cx="5943600" cy="2436495"/>
                    </a:xfrm>
                    <a:prstGeom prst="rect">
                      <a:avLst/>
                    </a:prstGeom>
                  </pic:spPr>
                </pic:pic>
              </a:graphicData>
            </a:graphic>
          </wp:inline>
        </w:drawing>
      </w:r>
    </w:p>
    <w:p w14:paraId="62759022" w14:textId="77777777" w:rsidR="002248C5" w:rsidRDefault="002248C5" w:rsidP="002248C5"/>
    <w:p w14:paraId="278D0A8C" w14:textId="017D0116" w:rsidR="002248C5" w:rsidRDefault="002248C5" w:rsidP="002248C5">
      <w:r>
        <w:t>Step 2-</w:t>
      </w:r>
    </w:p>
    <w:p w14:paraId="00C2BAC4" w14:textId="0D0A20F4" w:rsidR="002248C5" w:rsidRDefault="002248C5" w:rsidP="002248C5">
      <w:r>
        <w:t>Create a file share for uploading and storing script file to it.</w:t>
      </w:r>
    </w:p>
    <w:p w14:paraId="6132351F" w14:textId="2184CE94" w:rsidR="002248C5" w:rsidRDefault="002248C5" w:rsidP="002248C5">
      <w:r w:rsidRPr="002248C5">
        <w:rPr>
          <w:noProof/>
        </w:rPr>
        <w:drawing>
          <wp:inline distT="0" distB="0" distL="0" distR="0" wp14:anchorId="7EF5C9F8" wp14:editId="603C8007">
            <wp:extent cx="5943600" cy="1934845"/>
            <wp:effectExtent l="0" t="0" r="0" b="8255"/>
            <wp:docPr id="20465158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515896" name="Picture 1" descr="A screenshot of a computer&#10;&#10;Description automatically generated"/>
                    <pic:cNvPicPr/>
                  </pic:nvPicPr>
                  <pic:blipFill>
                    <a:blip r:embed="rId6"/>
                    <a:stretch>
                      <a:fillRect/>
                    </a:stretch>
                  </pic:blipFill>
                  <pic:spPr>
                    <a:xfrm>
                      <a:off x="0" y="0"/>
                      <a:ext cx="5943600" cy="1934845"/>
                    </a:xfrm>
                    <a:prstGeom prst="rect">
                      <a:avLst/>
                    </a:prstGeom>
                  </pic:spPr>
                </pic:pic>
              </a:graphicData>
            </a:graphic>
          </wp:inline>
        </w:drawing>
      </w:r>
    </w:p>
    <w:p w14:paraId="0430D3DD" w14:textId="77777777" w:rsidR="002248C5" w:rsidRDefault="002248C5" w:rsidP="002248C5"/>
    <w:p w14:paraId="3BA27460" w14:textId="3F40E189" w:rsidR="002248C5" w:rsidRDefault="002248C5" w:rsidP="002248C5">
      <w:r>
        <w:t>Step 3-</w:t>
      </w:r>
    </w:p>
    <w:p w14:paraId="5B30B2DD" w14:textId="0DB3CEF5" w:rsidR="002248C5" w:rsidRDefault="002248C5" w:rsidP="002248C5">
      <w:r>
        <w:t>Create sript file, that can create a vm.</w:t>
      </w:r>
    </w:p>
    <w:p w14:paraId="069E2E83" w14:textId="4D1723BB" w:rsidR="002248C5" w:rsidRDefault="0049202A" w:rsidP="002248C5">
      <w:r>
        <w:t>Script-</w:t>
      </w:r>
    </w:p>
    <w:p w14:paraId="6E46A4C0" w14:textId="77777777" w:rsidR="0049202A" w:rsidRPr="0049202A" w:rsidRDefault="0049202A" w:rsidP="0049202A">
      <w:r w:rsidRPr="0049202A">
        <w:t>az vm create \</w:t>
      </w:r>
    </w:p>
    <w:p w14:paraId="272B541D" w14:textId="77777777" w:rsidR="0049202A" w:rsidRPr="0049202A" w:rsidRDefault="0049202A" w:rsidP="0049202A">
      <w:r w:rsidRPr="0049202A">
        <w:lastRenderedPageBreak/>
        <w:t>  --resource-group "str-rg" \</w:t>
      </w:r>
    </w:p>
    <w:p w14:paraId="44469867" w14:textId="77777777" w:rsidR="0049202A" w:rsidRPr="0049202A" w:rsidRDefault="0049202A" w:rsidP="0049202A">
      <w:r w:rsidRPr="0049202A">
        <w:t>  --name "myvm1" \</w:t>
      </w:r>
    </w:p>
    <w:p w14:paraId="63518646" w14:textId="77777777" w:rsidR="0049202A" w:rsidRPr="0049202A" w:rsidRDefault="0049202A" w:rsidP="0049202A">
      <w:r w:rsidRPr="0049202A">
        <w:t>  --image "Ubuntu2404" \</w:t>
      </w:r>
    </w:p>
    <w:p w14:paraId="499929FC" w14:textId="77777777" w:rsidR="0049202A" w:rsidRPr="0049202A" w:rsidRDefault="0049202A" w:rsidP="0049202A">
      <w:r w:rsidRPr="0049202A">
        <w:t>  --admin-username "partha" \</w:t>
      </w:r>
    </w:p>
    <w:p w14:paraId="13EC7A5F" w14:textId="77777777" w:rsidR="0049202A" w:rsidRPr="0049202A" w:rsidRDefault="0049202A" w:rsidP="0049202A">
      <w:r w:rsidRPr="0049202A">
        <w:t>  --admin-password "1admin@Password"</w:t>
      </w:r>
    </w:p>
    <w:p w14:paraId="41365196" w14:textId="77777777" w:rsidR="0049202A" w:rsidRDefault="0049202A" w:rsidP="002248C5"/>
    <w:p w14:paraId="0835AD37" w14:textId="2AAEA143" w:rsidR="0049202A" w:rsidRDefault="0049202A" w:rsidP="002248C5">
      <w:r>
        <w:t>Note this is bash script.</w:t>
      </w:r>
    </w:p>
    <w:p w14:paraId="66A919B8" w14:textId="34DEF55E" w:rsidR="0049202A" w:rsidRDefault="0049202A" w:rsidP="002248C5">
      <w:r>
        <w:t>Before processing, run the script and make sure it works.</w:t>
      </w:r>
    </w:p>
    <w:p w14:paraId="5AE3BCE9" w14:textId="78BB1A91" w:rsidR="0049202A" w:rsidRDefault="0049202A" w:rsidP="002248C5">
      <w:r>
        <w:t>May be image issue or username condition password condition issue etc..</w:t>
      </w:r>
    </w:p>
    <w:p w14:paraId="708A509B" w14:textId="4AB92695" w:rsidR="0049202A" w:rsidRDefault="0049202A" w:rsidP="002248C5">
      <w:r>
        <w:rPr>
          <w:noProof/>
        </w:rPr>
        <w:drawing>
          <wp:inline distT="0" distB="0" distL="0" distR="0" wp14:anchorId="05567E19" wp14:editId="7A5284AF">
            <wp:extent cx="5934075" cy="2466975"/>
            <wp:effectExtent l="0" t="0" r="9525" b="9525"/>
            <wp:docPr id="1642361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2466975"/>
                    </a:xfrm>
                    <a:prstGeom prst="rect">
                      <a:avLst/>
                    </a:prstGeom>
                    <a:noFill/>
                    <a:ln>
                      <a:noFill/>
                    </a:ln>
                  </pic:spPr>
                </pic:pic>
              </a:graphicData>
            </a:graphic>
          </wp:inline>
        </w:drawing>
      </w:r>
    </w:p>
    <w:p w14:paraId="6819937C" w14:textId="77777777" w:rsidR="0049202A" w:rsidRDefault="0049202A" w:rsidP="002248C5"/>
    <w:p w14:paraId="6E494BF0" w14:textId="2C354BA0" w:rsidR="0049202A" w:rsidRDefault="0049202A" w:rsidP="002248C5">
      <w:r>
        <w:t>Save the script file with “.sh” extension.</w:t>
      </w:r>
    </w:p>
    <w:p w14:paraId="4F5852C2" w14:textId="77777777" w:rsidR="0049202A" w:rsidRDefault="0049202A" w:rsidP="002248C5"/>
    <w:p w14:paraId="71F32136" w14:textId="2F6F55FC" w:rsidR="0049202A" w:rsidRDefault="0049202A" w:rsidP="002248C5">
      <w:r>
        <w:t>Step 4-</w:t>
      </w:r>
    </w:p>
    <w:p w14:paraId="57D291D9" w14:textId="3BFC8D2C" w:rsidR="0049202A" w:rsidRDefault="0049202A" w:rsidP="002248C5">
      <w:r>
        <w:t>Upload the script file to file share.</w:t>
      </w:r>
    </w:p>
    <w:p w14:paraId="147A516C" w14:textId="2C7F87E4" w:rsidR="0049202A" w:rsidRDefault="00652286" w:rsidP="002248C5">
      <w:r>
        <w:t xml:space="preserve">Faced issue to upload the script. Tried with another file that also failed. </w:t>
      </w:r>
    </w:p>
    <w:p w14:paraId="4154D632" w14:textId="29B6EB61" w:rsidR="00652286" w:rsidRDefault="00652286" w:rsidP="002248C5">
      <w:r w:rsidRPr="00652286">
        <w:rPr>
          <w:noProof/>
        </w:rPr>
        <w:lastRenderedPageBreak/>
        <w:drawing>
          <wp:inline distT="0" distB="0" distL="0" distR="0" wp14:anchorId="6970B8EF" wp14:editId="5367CCB9">
            <wp:extent cx="5943600" cy="2218690"/>
            <wp:effectExtent l="0" t="0" r="0" b="0"/>
            <wp:docPr id="8859653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965349" name="Picture 1" descr="A screenshot of a computer&#10;&#10;Description automatically generated"/>
                    <pic:cNvPicPr/>
                  </pic:nvPicPr>
                  <pic:blipFill>
                    <a:blip r:embed="rId8"/>
                    <a:stretch>
                      <a:fillRect/>
                    </a:stretch>
                  </pic:blipFill>
                  <pic:spPr>
                    <a:xfrm>
                      <a:off x="0" y="0"/>
                      <a:ext cx="5943600" cy="2218690"/>
                    </a:xfrm>
                    <a:prstGeom prst="rect">
                      <a:avLst/>
                    </a:prstGeom>
                  </pic:spPr>
                </pic:pic>
              </a:graphicData>
            </a:graphic>
          </wp:inline>
        </w:drawing>
      </w:r>
    </w:p>
    <w:p w14:paraId="357921A7" w14:textId="77777777" w:rsidR="00652286" w:rsidRDefault="00652286" w:rsidP="002248C5"/>
    <w:p w14:paraId="1EE85DEB" w14:textId="43F6B5F3" w:rsidR="00652286" w:rsidRDefault="00652286" w:rsidP="002248C5">
      <w:r>
        <w:t>I guess this issue due to we make it identity managed verification.</w:t>
      </w:r>
    </w:p>
    <w:p w14:paraId="5530BAEB" w14:textId="1B85BBE1" w:rsidR="00652286" w:rsidRDefault="00652286" w:rsidP="002248C5">
      <w:r>
        <w:t>Let’s assign IAM role for the user.</w:t>
      </w:r>
    </w:p>
    <w:p w14:paraId="3A83E5EC" w14:textId="3D4F9E68" w:rsidR="00652286" w:rsidRDefault="00652286" w:rsidP="002248C5">
      <w:r>
        <w:t>Assigned contributor access for the file share.</w:t>
      </w:r>
    </w:p>
    <w:p w14:paraId="7B4CB8B9" w14:textId="67A863AF" w:rsidR="00652286" w:rsidRDefault="00E4726F" w:rsidP="002248C5">
      <w:r w:rsidRPr="00E4726F">
        <w:rPr>
          <w:noProof/>
        </w:rPr>
        <w:drawing>
          <wp:inline distT="0" distB="0" distL="0" distR="0" wp14:anchorId="42051667" wp14:editId="6DA2422A">
            <wp:extent cx="5943600" cy="2157095"/>
            <wp:effectExtent l="0" t="0" r="0" b="0"/>
            <wp:docPr id="9082854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285453" name="Picture 1" descr="A screenshot of a computer&#10;&#10;Description automatically generated"/>
                    <pic:cNvPicPr/>
                  </pic:nvPicPr>
                  <pic:blipFill>
                    <a:blip r:embed="rId9"/>
                    <a:stretch>
                      <a:fillRect/>
                    </a:stretch>
                  </pic:blipFill>
                  <pic:spPr>
                    <a:xfrm>
                      <a:off x="0" y="0"/>
                      <a:ext cx="5943600" cy="2157095"/>
                    </a:xfrm>
                    <a:prstGeom prst="rect">
                      <a:avLst/>
                    </a:prstGeom>
                  </pic:spPr>
                </pic:pic>
              </a:graphicData>
            </a:graphic>
          </wp:inline>
        </w:drawing>
      </w:r>
    </w:p>
    <w:p w14:paraId="6B5CD1DF" w14:textId="77777777" w:rsidR="00E4726F" w:rsidRDefault="00E4726F" w:rsidP="002248C5"/>
    <w:p w14:paraId="1C779064" w14:textId="1E590A25" w:rsidR="00E4726F" w:rsidRDefault="00C168EC" w:rsidP="002248C5">
      <w:r>
        <w:t>Still same issue. Assigned another permission “</w:t>
      </w:r>
      <w:r w:rsidRPr="00C168EC">
        <w:t>Storage File Data SMB Share Elevated Contributor</w:t>
      </w:r>
      <w:r>
        <w:t>”.</w:t>
      </w:r>
    </w:p>
    <w:p w14:paraId="34F6E3BC" w14:textId="7D41FF4D" w:rsidR="00C168EC" w:rsidRDefault="00C168EC" w:rsidP="002248C5">
      <w:r w:rsidRPr="00C168EC">
        <w:rPr>
          <w:noProof/>
        </w:rPr>
        <w:lastRenderedPageBreak/>
        <w:drawing>
          <wp:inline distT="0" distB="0" distL="0" distR="0" wp14:anchorId="67EC1EC9" wp14:editId="5FB37CFF">
            <wp:extent cx="5943600" cy="2602865"/>
            <wp:effectExtent l="0" t="0" r="0" b="6985"/>
            <wp:docPr id="9472571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257141" name="Picture 1" descr="A screenshot of a computer&#10;&#10;Description automatically generated"/>
                    <pic:cNvPicPr/>
                  </pic:nvPicPr>
                  <pic:blipFill>
                    <a:blip r:embed="rId10"/>
                    <a:stretch>
                      <a:fillRect/>
                    </a:stretch>
                  </pic:blipFill>
                  <pic:spPr>
                    <a:xfrm>
                      <a:off x="0" y="0"/>
                      <a:ext cx="5943600" cy="2602865"/>
                    </a:xfrm>
                    <a:prstGeom prst="rect">
                      <a:avLst/>
                    </a:prstGeom>
                  </pic:spPr>
                </pic:pic>
              </a:graphicData>
            </a:graphic>
          </wp:inline>
        </w:drawing>
      </w:r>
    </w:p>
    <w:p w14:paraId="50B1CDD9" w14:textId="77777777" w:rsidR="006440B3" w:rsidRDefault="006440B3" w:rsidP="002248C5"/>
    <w:p w14:paraId="4A466A9F" w14:textId="0BC9411F" w:rsidR="006440B3" w:rsidRDefault="00B35ABC" w:rsidP="002248C5">
      <w:r>
        <w:t>Same issue-</w:t>
      </w:r>
    </w:p>
    <w:p w14:paraId="5B8F426A" w14:textId="0B2262BA" w:rsidR="00B35ABC" w:rsidRDefault="00B35ABC" w:rsidP="002248C5">
      <w:r>
        <w:t>If I see it’s not enabled here.</w:t>
      </w:r>
    </w:p>
    <w:p w14:paraId="3C617DC2" w14:textId="606A814C" w:rsidR="00B35ABC" w:rsidRDefault="00B35ABC" w:rsidP="002248C5">
      <w:r w:rsidRPr="00B35ABC">
        <w:rPr>
          <w:noProof/>
        </w:rPr>
        <w:drawing>
          <wp:inline distT="0" distB="0" distL="0" distR="0" wp14:anchorId="70EF2815" wp14:editId="6C99941F">
            <wp:extent cx="5943600" cy="2305685"/>
            <wp:effectExtent l="0" t="0" r="0" b="0"/>
            <wp:docPr id="10298120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812084" name="Picture 1" descr="A screenshot of a computer&#10;&#10;Description automatically generated"/>
                    <pic:cNvPicPr/>
                  </pic:nvPicPr>
                  <pic:blipFill>
                    <a:blip r:embed="rId11"/>
                    <a:stretch>
                      <a:fillRect/>
                    </a:stretch>
                  </pic:blipFill>
                  <pic:spPr>
                    <a:xfrm>
                      <a:off x="0" y="0"/>
                      <a:ext cx="5943600" cy="2305685"/>
                    </a:xfrm>
                    <a:prstGeom prst="rect">
                      <a:avLst/>
                    </a:prstGeom>
                  </pic:spPr>
                </pic:pic>
              </a:graphicData>
            </a:graphic>
          </wp:inline>
        </w:drawing>
      </w:r>
    </w:p>
    <w:p w14:paraId="52EE3E51" w14:textId="77777777" w:rsidR="00D31DDC" w:rsidRDefault="00D31DDC" w:rsidP="002248C5"/>
    <w:p w14:paraId="6DFD5D4F" w14:textId="42C5C3DA" w:rsidR="00D31DDC" w:rsidRDefault="00D31DDC" w:rsidP="002248C5">
      <w:r>
        <w:t xml:space="preserve">Failed to do. Due to reason </w:t>
      </w:r>
    </w:p>
    <w:p w14:paraId="29478349" w14:textId="78496E75" w:rsidR="00D31DDC" w:rsidRDefault="00D31DDC" w:rsidP="002248C5">
      <w:r w:rsidRPr="00D31DDC">
        <w:rPr>
          <w:b/>
          <w:bCs/>
          <w:noProof/>
        </w:rPr>
        <w:lastRenderedPageBreak/>
        <w:drawing>
          <wp:inline distT="0" distB="0" distL="0" distR="0" wp14:anchorId="341F83E1" wp14:editId="5727371D">
            <wp:extent cx="5943600" cy="4317365"/>
            <wp:effectExtent l="0" t="0" r="0" b="6985"/>
            <wp:docPr id="15991309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130947" name="Picture 1" descr="A screenshot of a computer&#10;&#10;Description automatically generated"/>
                    <pic:cNvPicPr/>
                  </pic:nvPicPr>
                  <pic:blipFill>
                    <a:blip r:embed="rId12"/>
                    <a:stretch>
                      <a:fillRect/>
                    </a:stretch>
                  </pic:blipFill>
                  <pic:spPr>
                    <a:xfrm>
                      <a:off x="0" y="0"/>
                      <a:ext cx="5943600" cy="4317365"/>
                    </a:xfrm>
                    <a:prstGeom prst="rect">
                      <a:avLst/>
                    </a:prstGeom>
                  </pic:spPr>
                </pic:pic>
              </a:graphicData>
            </a:graphic>
          </wp:inline>
        </w:drawing>
      </w:r>
    </w:p>
    <w:p w14:paraId="6B5908F2" w14:textId="77777777" w:rsidR="00D31DDC" w:rsidRDefault="00D31DDC" w:rsidP="002248C5"/>
    <w:p w14:paraId="457FC7DC" w14:textId="11F6FA1E" w:rsidR="00D31DDC" w:rsidRDefault="00D2749A" w:rsidP="002248C5">
      <w:r>
        <w:t>Let’s create new storage account and do.</w:t>
      </w:r>
    </w:p>
    <w:p w14:paraId="08FF49CC" w14:textId="11B513AA" w:rsidR="00B41145" w:rsidRDefault="00B41145" w:rsidP="002248C5">
      <w:r>
        <w:t>This time did not choose Entra id authentication.</w:t>
      </w:r>
    </w:p>
    <w:p w14:paraId="743194D4" w14:textId="413176D4" w:rsidR="00D2749A" w:rsidRDefault="00B41145" w:rsidP="002248C5">
      <w:r w:rsidRPr="00B41145">
        <w:rPr>
          <w:noProof/>
        </w:rPr>
        <w:lastRenderedPageBreak/>
        <w:drawing>
          <wp:inline distT="0" distB="0" distL="0" distR="0" wp14:anchorId="21A87464" wp14:editId="689C862D">
            <wp:extent cx="5306165" cy="5763429"/>
            <wp:effectExtent l="0" t="0" r="8890" b="8890"/>
            <wp:docPr id="20201405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140566" name="Picture 1" descr="A screenshot of a computer&#10;&#10;Description automatically generated"/>
                    <pic:cNvPicPr/>
                  </pic:nvPicPr>
                  <pic:blipFill>
                    <a:blip r:embed="rId13"/>
                    <a:stretch>
                      <a:fillRect/>
                    </a:stretch>
                  </pic:blipFill>
                  <pic:spPr>
                    <a:xfrm>
                      <a:off x="0" y="0"/>
                      <a:ext cx="5306165" cy="5763429"/>
                    </a:xfrm>
                    <a:prstGeom prst="rect">
                      <a:avLst/>
                    </a:prstGeom>
                  </pic:spPr>
                </pic:pic>
              </a:graphicData>
            </a:graphic>
          </wp:inline>
        </w:drawing>
      </w:r>
    </w:p>
    <w:p w14:paraId="75C00DBF" w14:textId="77777777" w:rsidR="008B41B3" w:rsidRDefault="008B41B3" w:rsidP="002248C5"/>
    <w:p w14:paraId="134018A5" w14:textId="34709491" w:rsidR="008B41B3" w:rsidRDefault="002225BC" w:rsidP="002248C5">
      <w:r>
        <w:t>Upload the file.</w:t>
      </w:r>
    </w:p>
    <w:p w14:paraId="4CA16506" w14:textId="5FB1CC91" w:rsidR="002225BC" w:rsidRDefault="002225BC" w:rsidP="002248C5">
      <w:r>
        <w:t>Uploaded successfully.</w:t>
      </w:r>
    </w:p>
    <w:p w14:paraId="34FFB10E" w14:textId="706A4071" w:rsidR="002225BC" w:rsidRDefault="00757E20" w:rsidP="002248C5">
      <w:r w:rsidRPr="00757E20">
        <w:rPr>
          <w:noProof/>
        </w:rPr>
        <w:lastRenderedPageBreak/>
        <w:drawing>
          <wp:inline distT="0" distB="0" distL="0" distR="0" wp14:anchorId="373731A7" wp14:editId="6D80746C">
            <wp:extent cx="5943600" cy="1697990"/>
            <wp:effectExtent l="0" t="0" r="0" b="0"/>
            <wp:docPr id="5218221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822152" name="Picture 1" descr="A screenshot of a computer&#10;&#10;Description automatically generated"/>
                    <pic:cNvPicPr/>
                  </pic:nvPicPr>
                  <pic:blipFill>
                    <a:blip r:embed="rId14"/>
                    <a:stretch>
                      <a:fillRect/>
                    </a:stretch>
                  </pic:blipFill>
                  <pic:spPr>
                    <a:xfrm>
                      <a:off x="0" y="0"/>
                      <a:ext cx="5943600" cy="1697990"/>
                    </a:xfrm>
                    <a:prstGeom prst="rect">
                      <a:avLst/>
                    </a:prstGeom>
                  </pic:spPr>
                </pic:pic>
              </a:graphicData>
            </a:graphic>
          </wp:inline>
        </w:drawing>
      </w:r>
    </w:p>
    <w:p w14:paraId="6A5EBD71" w14:textId="77777777" w:rsidR="00757E20" w:rsidRDefault="00757E20" w:rsidP="002248C5"/>
    <w:p w14:paraId="5AE3BAC1" w14:textId="77777777" w:rsidR="00757E20" w:rsidRDefault="00757E20" w:rsidP="002248C5"/>
    <w:p w14:paraId="37F5C57A" w14:textId="77777777" w:rsidR="00F1014D" w:rsidRDefault="00F1014D" w:rsidP="002248C5"/>
    <w:p w14:paraId="6E68D509" w14:textId="5FB3FA3B" w:rsidR="00F1014D" w:rsidRDefault="00F1014D" w:rsidP="002248C5">
      <w:r>
        <w:t>Step 5-</w:t>
      </w:r>
    </w:p>
    <w:p w14:paraId="393BCB42" w14:textId="6EBCC085" w:rsidR="00F1014D" w:rsidRDefault="00670205" w:rsidP="002248C5">
      <w:r>
        <w:t xml:space="preserve">Open </w:t>
      </w:r>
      <w:r w:rsidR="00D871A5">
        <w:t>cloud shell</w:t>
      </w:r>
      <w:r>
        <w:t>.</w:t>
      </w:r>
    </w:p>
    <w:p w14:paraId="4D43850D" w14:textId="6C75238D" w:rsidR="00C034D1" w:rsidRDefault="00C034D1" w:rsidP="002248C5">
      <w:r>
        <w:t>Directly upload the script file here and try</w:t>
      </w:r>
    </w:p>
    <w:p w14:paraId="459AB1F8" w14:textId="20664236" w:rsidR="00C034D1" w:rsidRDefault="00C034D1" w:rsidP="002248C5">
      <w:r w:rsidRPr="00C034D1">
        <w:rPr>
          <w:noProof/>
        </w:rPr>
        <w:drawing>
          <wp:inline distT="0" distB="0" distL="0" distR="0" wp14:anchorId="0E06DD4C" wp14:editId="64E7598B">
            <wp:extent cx="5943600" cy="857250"/>
            <wp:effectExtent l="0" t="0" r="0" b="0"/>
            <wp:docPr id="12896942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694271" name="Picture 1" descr="A screenshot of a computer&#10;&#10;Description automatically generated"/>
                    <pic:cNvPicPr/>
                  </pic:nvPicPr>
                  <pic:blipFill>
                    <a:blip r:embed="rId15"/>
                    <a:stretch>
                      <a:fillRect/>
                    </a:stretch>
                  </pic:blipFill>
                  <pic:spPr>
                    <a:xfrm>
                      <a:off x="0" y="0"/>
                      <a:ext cx="5943600" cy="857250"/>
                    </a:xfrm>
                    <a:prstGeom prst="rect">
                      <a:avLst/>
                    </a:prstGeom>
                  </pic:spPr>
                </pic:pic>
              </a:graphicData>
            </a:graphic>
          </wp:inline>
        </w:drawing>
      </w:r>
    </w:p>
    <w:p w14:paraId="5D6E20A6" w14:textId="4C28536E" w:rsidR="00C034D1" w:rsidRDefault="00C034D1" w:rsidP="002248C5">
      <w:r>
        <w:t>Assign permission for the file and run</w:t>
      </w:r>
    </w:p>
    <w:p w14:paraId="4CEBBB72" w14:textId="12113D49" w:rsidR="00C034D1" w:rsidRDefault="00C034D1" w:rsidP="002248C5">
      <w:r w:rsidRPr="00C034D1">
        <w:rPr>
          <w:noProof/>
        </w:rPr>
        <w:drawing>
          <wp:inline distT="0" distB="0" distL="0" distR="0" wp14:anchorId="3A68D0BE" wp14:editId="4D285455">
            <wp:extent cx="4667901" cy="1362265"/>
            <wp:effectExtent l="0" t="0" r="0" b="9525"/>
            <wp:docPr id="176779138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791380" name="Picture 1" descr="A screen shot of a computer&#10;&#10;Description automatically generated"/>
                    <pic:cNvPicPr/>
                  </pic:nvPicPr>
                  <pic:blipFill>
                    <a:blip r:embed="rId16"/>
                    <a:stretch>
                      <a:fillRect/>
                    </a:stretch>
                  </pic:blipFill>
                  <pic:spPr>
                    <a:xfrm>
                      <a:off x="0" y="0"/>
                      <a:ext cx="4667901" cy="1362265"/>
                    </a:xfrm>
                    <a:prstGeom prst="rect">
                      <a:avLst/>
                    </a:prstGeom>
                  </pic:spPr>
                </pic:pic>
              </a:graphicData>
            </a:graphic>
          </wp:inline>
        </w:drawing>
      </w:r>
    </w:p>
    <w:p w14:paraId="69751EB7" w14:textId="63847E0E" w:rsidR="00C034D1" w:rsidRDefault="00C034D1" w:rsidP="002248C5">
      <w:r>
        <w:t>Worked successfully.</w:t>
      </w:r>
    </w:p>
    <w:p w14:paraId="788A6DAC" w14:textId="586F41BD" w:rsidR="00670205" w:rsidRDefault="00C034D1" w:rsidP="002248C5">
      <w:r w:rsidRPr="00C034D1">
        <w:rPr>
          <w:noProof/>
        </w:rPr>
        <w:drawing>
          <wp:inline distT="0" distB="0" distL="0" distR="0" wp14:anchorId="3F39C4A1" wp14:editId="68E16388">
            <wp:extent cx="5943600" cy="1261110"/>
            <wp:effectExtent l="0" t="0" r="0" b="0"/>
            <wp:docPr id="1437304452" name="Picture 1" descr="A black background with a line of colorful ligh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304452" name="Picture 1" descr="A black background with a line of colorful lights&#10;&#10;Description automatically generated"/>
                    <pic:cNvPicPr/>
                  </pic:nvPicPr>
                  <pic:blipFill>
                    <a:blip r:embed="rId17"/>
                    <a:stretch>
                      <a:fillRect/>
                    </a:stretch>
                  </pic:blipFill>
                  <pic:spPr>
                    <a:xfrm>
                      <a:off x="0" y="0"/>
                      <a:ext cx="5943600" cy="1261110"/>
                    </a:xfrm>
                    <a:prstGeom prst="rect">
                      <a:avLst/>
                    </a:prstGeom>
                  </pic:spPr>
                </pic:pic>
              </a:graphicData>
            </a:graphic>
          </wp:inline>
        </w:drawing>
      </w:r>
    </w:p>
    <w:p w14:paraId="01740700" w14:textId="77777777" w:rsidR="00C034D1" w:rsidRDefault="00C034D1" w:rsidP="002248C5"/>
    <w:p w14:paraId="59B1E78D" w14:textId="06AC7E94" w:rsidR="00C034D1" w:rsidRDefault="00C034D1" w:rsidP="002248C5">
      <w:r>
        <w:lastRenderedPageBreak/>
        <w:t>Step 6-</w:t>
      </w:r>
    </w:p>
    <w:p w14:paraId="39EDC61B" w14:textId="1B4B3B12" w:rsidR="00C034D1" w:rsidRDefault="0049186C" w:rsidP="002248C5">
      <w:r>
        <w:t>To use storage files in cloudshell, cloudshell must be mount with str.</w:t>
      </w:r>
    </w:p>
    <w:p w14:paraId="37752019" w14:textId="15C5E8EB" w:rsidR="0049186C" w:rsidRDefault="0049186C" w:rsidP="002248C5">
      <w:r>
        <w:t>We can check that by running cmd on cloudshell – powershell</w:t>
      </w:r>
    </w:p>
    <w:p w14:paraId="06A9778C" w14:textId="72618061" w:rsidR="0049186C" w:rsidRDefault="0049186C" w:rsidP="002248C5">
      <w:r>
        <w:t>&gt;&gt; dir</w:t>
      </w:r>
    </w:p>
    <w:p w14:paraId="5123AC98" w14:textId="05976899" w:rsidR="0049186C" w:rsidRDefault="0049186C" w:rsidP="002248C5">
      <w:r>
        <w:t>It must show the clouddrive.</w:t>
      </w:r>
    </w:p>
    <w:p w14:paraId="036CE330" w14:textId="6DD00DD9" w:rsidR="0049186C" w:rsidRDefault="0049186C" w:rsidP="002248C5">
      <w:r w:rsidRPr="0049186C">
        <w:drawing>
          <wp:inline distT="0" distB="0" distL="0" distR="0" wp14:anchorId="61B02143" wp14:editId="0A213642">
            <wp:extent cx="5943600" cy="1700530"/>
            <wp:effectExtent l="0" t="0" r="0" b="0"/>
            <wp:docPr id="122313107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131072" name="Picture 1" descr="A screen shot of a computer&#10;&#10;Description automatically generated"/>
                    <pic:cNvPicPr/>
                  </pic:nvPicPr>
                  <pic:blipFill>
                    <a:blip r:embed="rId18"/>
                    <a:stretch>
                      <a:fillRect/>
                    </a:stretch>
                  </pic:blipFill>
                  <pic:spPr>
                    <a:xfrm>
                      <a:off x="0" y="0"/>
                      <a:ext cx="5943600" cy="1700530"/>
                    </a:xfrm>
                    <a:prstGeom prst="rect">
                      <a:avLst/>
                    </a:prstGeom>
                  </pic:spPr>
                </pic:pic>
              </a:graphicData>
            </a:graphic>
          </wp:inline>
        </w:drawing>
      </w:r>
    </w:p>
    <w:p w14:paraId="78636ECB" w14:textId="77777777" w:rsidR="0049186C" w:rsidRDefault="0049186C" w:rsidP="002248C5"/>
    <w:p w14:paraId="6857C4AE" w14:textId="00911351" w:rsidR="0049186C" w:rsidRDefault="0049186C" w:rsidP="002248C5">
      <w:r>
        <w:t>If it’s shows Microsoft or something different. That means str is not attached to cloudshell.</w:t>
      </w:r>
    </w:p>
    <w:p w14:paraId="5E130B24" w14:textId="2E05D5EF" w:rsidR="0049186C" w:rsidRDefault="0049186C" w:rsidP="002248C5">
      <w:r>
        <w:t>That’s depends on our choice while we start cloud shell.</w:t>
      </w:r>
    </w:p>
    <w:p w14:paraId="0EDD01D7" w14:textId="137CB4D7" w:rsidR="0049186C" w:rsidRDefault="0049186C" w:rsidP="002248C5">
      <w:r w:rsidRPr="0049186C">
        <w:drawing>
          <wp:inline distT="0" distB="0" distL="0" distR="0" wp14:anchorId="32326653" wp14:editId="66859D79">
            <wp:extent cx="5943600" cy="2497455"/>
            <wp:effectExtent l="0" t="0" r="0" b="0"/>
            <wp:docPr id="7801983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198311" name="Picture 1" descr="A screenshot of a computer&#10;&#10;Description automatically generated"/>
                    <pic:cNvPicPr/>
                  </pic:nvPicPr>
                  <pic:blipFill>
                    <a:blip r:embed="rId19"/>
                    <a:stretch>
                      <a:fillRect/>
                    </a:stretch>
                  </pic:blipFill>
                  <pic:spPr>
                    <a:xfrm>
                      <a:off x="0" y="0"/>
                      <a:ext cx="5943600" cy="2497455"/>
                    </a:xfrm>
                    <a:prstGeom prst="rect">
                      <a:avLst/>
                    </a:prstGeom>
                  </pic:spPr>
                </pic:pic>
              </a:graphicData>
            </a:graphic>
          </wp:inline>
        </w:drawing>
      </w:r>
    </w:p>
    <w:p w14:paraId="348ED4C7" w14:textId="77777777" w:rsidR="0049186C" w:rsidRDefault="0049186C" w:rsidP="002248C5"/>
    <w:p w14:paraId="58B5F2CB" w14:textId="0B725B4B" w:rsidR="0049186C" w:rsidRDefault="0049186C" w:rsidP="002248C5">
      <w:r>
        <w:t>If by chance your storage is not attached or your script is in some different storage. You can detach the cloudshell and attached to another storage account to use that acount’s file share.</w:t>
      </w:r>
    </w:p>
    <w:p w14:paraId="5A65E925" w14:textId="49F6EAD4" w:rsidR="0049186C" w:rsidRDefault="0049186C" w:rsidP="002248C5">
      <w:r>
        <w:t>Cloudshell use file share to proceed to create directory and other uses.</w:t>
      </w:r>
    </w:p>
    <w:p w14:paraId="653C1426" w14:textId="77777777" w:rsidR="00A2465D" w:rsidRPr="00A2465D" w:rsidRDefault="00A2465D" w:rsidP="00A2465D">
      <w:r>
        <w:t xml:space="preserve">To do this </w:t>
      </w:r>
      <w:r w:rsidRPr="00A2465D">
        <w:rPr>
          <w:b/>
          <w:bCs/>
        </w:rPr>
        <w:t>Reset Cloud Shell from Azure Portal</w:t>
      </w:r>
      <w:r w:rsidRPr="00A2465D">
        <w:t>: You can reset your Cloud Shell environment directly from the Azure portal:</w:t>
      </w:r>
    </w:p>
    <w:p w14:paraId="4CDDE2FA" w14:textId="77777777" w:rsidR="00A2465D" w:rsidRPr="00A2465D" w:rsidRDefault="00A2465D" w:rsidP="00A2465D">
      <w:pPr>
        <w:numPr>
          <w:ilvl w:val="1"/>
          <w:numId w:val="3"/>
        </w:numPr>
      </w:pPr>
      <w:r w:rsidRPr="00A2465D">
        <w:lastRenderedPageBreak/>
        <w:t>Go to the Azure Portal.</w:t>
      </w:r>
    </w:p>
    <w:p w14:paraId="77595D3E" w14:textId="77777777" w:rsidR="00A2465D" w:rsidRPr="00A2465D" w:rsidRDefault="00A2465D" w:rsidP="00A2465D">
      <w:pPr>
        <w:numPr>
          <w:ilvl w:val="1"/>
          <w:numId w:val="4"/>
        </w:numPr>
      </w:pPr>
      <w:r w:rsidRPr="00A2465D">
        <w:t>Open the Cloud Shell.</w:t>
      </w:r>
    </w:p>
    <w:p w14:paraId="47606575" w14:textId="4CB19E91" w:rsidR="00A2465D" w:rsidRDefault="00A2465D" w:rsidP="00A2465D">
      <w:pPr>
        <w:numPr>
          <w:ilvl w:val="1"/>
          <w:numId w:val="5"/>
        </w:numPr>
      </w:pPr>
      <w:r w:rsidRPr="00A2465D">
        <w:t>Click on the settings icon (gear icon) and select "Reset Cloud Shell".</w:t>
      </w:r>
    </w:p>
    <w:p w14:paraId="66511935" w14:textId="42D37CED" w:rsidR="009C24CA" w:rsidRDefault="009C24CA" w:rsidP="009C24CA">
      <w:r w:rsidRPr="009C24CA">
        <w:drawing>
          <wp:inline distT="0" distB="0" distL="0" distR="0" wp14:anchorId="466C71CE" wp14:editId="5097B95E">
            <wp:extent cx="5943600" cy="1487170"/>
            <wp:effectExtent l="0" t="0" r="0" b="0"/>
            <wp:docPr id="2078998412" name="Picture 1" descr="A computer screen shot of a blu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998412" name="Picture 1" descr="A computer screen shot of a blue screen&#10;&#10;Description automatically generated"/>
                    <pic:cNvPicPr/>
                  </pic:nvPicPr>
                  <pic:blipFill>
                    <a:blip r:embed="rId20"/>
                    <a:stretch>
                      <a:fillRect/>
                    </a:stretch>
                  </pic:blipFill>
                  <pic:spPr>
                    <a:xfrm>
                      <a:off x="0" y="0"/>
                      <a:ext cx="5943600" cy="1487170"/>
                    </a:xfrm>
                    <a:prstGeom prst="rect">
                      <a:avLst/>
                    </a:prstGeom>
                  </pic:spPr>
                </pic:pic>
              </a:graphicData>
            </a:graphic>
          </wp:inline>
        </w:drawing>
      </w:r>
    </w:p>
    <w:p w14:paraId="545BC4C5" w14:textId="77777777" w:rsidR="00A2465D" w:rsidRDefault="00A2465D" w:rsidP="00A2465D"/>
    <w:p w14:paraId="7D0DDAEC" w14:textId="44010260" w:rsidR="00A2465D" w:rsidRDefault="00A2465D" w:rsidP="00A2465D">
      <w:r>
        <w:t>Once you reset it will ask how do you want to proceed, with your storage account or without that.</w:t>
      </w:r>
    </w:p>
    <w:p w14:paraId="1E11B4FC" w14:textId="694F4B35" w:rsidR="00A2465D" w:rsidRDefault="00A2465D" w:rsidP="00A2465D">
      <w:r>
        <w:t>Choose your subscription to use storage account.</w:t>
      </w:r>
    </w:p>
    <w:p w14:paraId="3957EA40" w14:textId="59E6834C" w:rsidR="00A2465D" w:rsidRDefault="003073E1" w:rsidP="00A2465D">
      <w:r w:rsidRPr="003073E1">
        <w:drawing>
          <wp:inline distT="0" distB="0" distL="0" distR="0" wp14:anchorId="7B47E155" wp14:editId="3FC2C7A7">
            <wp:extent cx="5943600" cy="2200275"/>
            <wp:effectExtent l="0" t="0" r="0" b="9525"/>
            <wp:docPr id="19225017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501713" name="Picture 1" descr="A screenshot of a computer&#10;&#10;Description automatically generated"/>
                    <pic:cNvPicPr/>
                  </pic:nvPicPr>
                  <pic:blipFill>
                    <a:blip r:embed="rId21"/>
                    <a:stretch>
                      <a:fillRect/>
                    </a:stretch>
                  </pic:blipFill>
                  <pic:spPr>
                    <a:xfrm>
                      <a:off x="0" y="0"/>
                      <a:ext cx="5943600" cy="2200275"/>
                    </a:xfrm>
                    <a:prstGeom prst="rect">
                      <a:avLst/>
                    </a:prstGeom>
                  </pic:spPr>
                </pic:pic>
              </a:graphicData>
            </a:graphic>
          </wp:inline>
        </w:drawing>
      </w:r>
    </w:p>
    <w:p w14:paraId="571F3CEE" w14:textId="77777777" w:rsidR="003073E1" w:rsidRDefault="003073E1" w:rsidP="00A2465D"/>
    <w:p w14:paraId="6949655E" w14:textId="152A7D0B" w:rsidR="003073E1" w:rsidRDefault="003073E1" w:rsidP="00A2465D">
      <w:r>
        <w:t>Go with your choice. Either you want to create new storage account or use existing one.</w:t>
      </w:r>
    </w:p>
    <w:p w14:paraId="4F811584" w14:textId="0033B8F7" w:rsidR="003073E1" w:rsidRDefault="003073E1" w:rsidP="00A2465D">
      <w:r w:rsidRPr="003073E1">
        <w:lastRenderedPageBreak/>
        <w:drawing>
          <wp:inline distT="0" distB="0" distL="0" distR="0" wp14:anchorId="5B4B8B75" wp14:editId="0EF863D4">
            <wp:extent cx="5801535" cy="2638793"/>
            <wp:effectExtent l="0" t="0" r="8890" b="9525"/>
            <wp:docPr id="104105062" name="Picture 1" descr="A screenshot of a computer accou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05062" name="Picture 1" descr="A screenshot of a computer account&#10;&#10;Description automatically generated"/>
                    <pic:cNvPicPr/>
                  </pic:nvPicPr>
                  <pic:blipFill>
                    <a:blip r:embed="rId22"/>
                    <a:stretch>
                      <a:fillRect/>
                    </a:stretch>
                  </pic:blipFill>
                  <pic:spPr>
                    <a:xfrm>
                      <a:off x="0" y="0"/>
                      <a:ext cx="5801535" cy="2638793"/>
                    </a:xfrm>
                    <a:prstGeom prst="rect">
                      <a:avLst/>
                    </a:prstGeom>
                  </pic:spPr>
                </pic:pic>
              </a:graphicData>
            </a:graphic>
          </wp:inline>
        </w:drawing>
      </w:r>
    </w:p>
    <w:p w14:paraId="0877ACBF" w14:textId="77777777" w:rsidR="003073E1" w:rsidRDefault="003073E1" w:rsidP="00A2465D"/>
    <w:p w14:paraId="6E09F491" w14:textId="7636CCC0" w:rsidR="003073E1" w:rsidRDefault="00D7699F" w:rsidP="00A2465D">
      <w:r>
        <w:t>Select the storage account and file share where the script is stored and want to use.</w:t>
      </w:r>
    </w:p>
    <w:p w14:paraId="26B9B9E7" w14:textId="30B06D29" w:rsidR="00D7699F" w:rsidRDefault="00FD4A5A" w:rsidP="00A2465D">
      <w:r w:rsidRPr="00FD4A5A">
        <w:drawing>
          <wp:inline distT="0" distB="0" distL="0" distR="0" wp14:anchorId="7B5880BA" wp14:editId="7B058271">
            <wp:extent cx="5943600" cy="1887855"/>
            <wp:effectExtent l="0" t="0" r="0" b="0"/>
            <wp:docPr id="13361508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150884" name="Picture 1" descr="A screenshot of a computer&#10;&#10;Description automatically generated"/>
                    <pic:cNvPicPr/>
                  </pic:nvPicPr>
                  <pic:blipFill>
                    <a:blip r:embed="rId23"/>
                    <a:stretch>
                      <a:fillRect/>
                    </a:stretch>
                  </pic:blipFill>
                  <pic:spPr>
                    <a:xfrm>
                      <a:off x="0" y="0"/>
                      <a:ext cx="5943600" cy="1887855"/>
                    </a:xfrm>
                    <a:prstGeom prst="rect">
                      <a:avLst/>
                    </a:prstGeom>
                  </pic:spPr>
                </pic:pic>
              </a:graphicData>
            </a:graphic>
          </wp:inline>
        </w:drawing>
      </w:r>
    </w:p>
    <w:p w14:paraId="442D018E" w14:textId="77777777" w:rsidR="00FD4A5A" w:rsidRDefault="00FD4A5A" w:rsidP="00A2465D"/>
    <w:p w14:paraId="08D1FDE2" w14:textId="6E117BFB" w:rsidR="00FD4A5A" w:rsidRDefault="009C24CA" w:rsidP="00A2465D">
      <w:r>
        <w:t>It will deploy cloud shell for our use.</w:t>
      </w:r>
    </w:p>
    <w:p w14:paraId="13A3D0B3" w14:textId="2E3A2DD3" w:rsidR="009C24CA" w:rsidRDefault="009A6C03" w:rsidP="00A2465D">
      <w:r>
        <w:t>Test cloudshell is added</w:t>
      </w:r>
    </w:p>
    <w:p w14:paraId="669BB955" w14:textId="2BFDB5B7" w:rsidR="009A6C03" w:rsidRDefault="009A6C03" w:rsidP="00A2465D">
      <w:r>
        <w:t>&gt;&gt; dir</w:t>
      </w:r>
    </w:p>
    <w:p w14:paraId="577CA041" w14:textId="2F448081" w:rsidR="009A6C03" w:rsidRPr="00A2465D" w:rsidRDefault="009A6C03" w:rsidP="00A2465D">
      <w:r w:rsidRPr="009A6C03">
        <w:drawing>
          <wp:inline distT="0" distB="0" distL="0" distR="0" wp14:anchorId="72029D51" wp14:editId="3E67DFC2">
            <wp:extent cx="5943600" cy="1478915"/>
            <wp:effectExtent l="0" t="0" r="0" b="6985"/>
            <wp:docPr id="32271000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710008" name="Picture 1" descr="A screenshot of a computer screen&#10;&#10;Description automatically generated"/>
                    <pic:cNvPicPr/>
                  </pic:nvPicPr>
                  <pic:blipFill>
                    <a:blip r:embed="rId24"/>
                    <a:stretch>
                      <a:fillRect/>
                    </a:stretch>
                  </pic:blipFill>
                  <pic:spPr>
                    <a:xfrm>
                      <a:off x="0" y="0"/>
                      <a:ext cx="5943600" cy="1478915"/>
                    </a:xfrm>
                    <a:prstGeom prst="rect">
                      <a:avLst/>
                    </a:prstGeom>
                  </pic:spPr>
                </pic:pic>
              </a:graphicData>
            </a:graphic>
          </wp:inline>
        </w:drawing>
      </w:r>
    </w:p>
    <w:p w14:paraId="0B68BAE7" w14:textId="1BBA1D36" w:rsidR="0049186C" w:rsidRDefault="009A6C03" w:rsidP="002248C5">
      <w:r>
        <w:lastRenderedPageBreak/>
        <w:t>Step 7-</w:t>
      </w:r>
    </w:p>
    <w:p w14:paraId="571ED054" w14:textId="14A65B30" w:rsidR="009A6C03" w:rsidRDefault="009A6C03" w:rsidP="002248C5">
      <w:r>
        <w:t>To use storage file share navigate to cloud drive.</w:t>
      </w:r>
    </w:p>
    <w:p w14:paraId="543BD097" w14:textId="750BE700" w:rsidR="009A6C03" w:rsidRDefault="009A6C03" w:rsidP="002248C5">
      <w:r>
        <w:t xml:space="preserve">&gt;&gt; cd </w:t>
      </w:r>
      <w:r w:rsidRPr="009A6C03">
        <w:t>./clouddrive/</w:t>
      </w:r>
    </w:p>
    <w:p w14:paraId="66ADF041" w14:textId="59718B1E" w:rsidR="009A6C03" w:rsidRDefault="009A6C03" w:rsidP="002248C5">
      <w:r>
        <w:t>Check the list of scripts available.</w:t>
      </w:r>
    </w:p>
    <w:p w14:paraId="4805EB6A" w14:textId="0983215D" w:rsidR="009A6C03" w:rsidRDefault="009A6C03" w:rsidP="002248C5">
      <w:r>
        <w:t>&gt;&gt; ls</w:t>
      </w:r>
    </w:p>
    <w:p w14:paraId="4EAF775B" w14:textId="24D5F5E0" w:rsidR="009A6C03" w:rsidRDefault="009A6C03" w:rsidP="002248C5">
      <w:r w:rsidRPr="009A6C03">
        <w:drawing>
          <wp:inline distT="0" distB="0" distL="0" distR="0" wp14:anchorId="3F466685" wp14:editId="140A3E08">
            <wp:extent cx="3057952" cy="590632"/>
            <wp:effectExtent l="0" t="0" r="9525" b="0"/>
            <wp:docPr id="876534855" name="Picture 1" descr="A blu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534855" name="Picture 1" descr="A blue screen with white text&#10;&#10;Description automatically generated"/>
                    <pic:cNvPicPr/>
                  </pic:nvPicPr>
                  <pic:blipFill>
                    <a:blip r:embed="rId25"/>
                    <a:stretch>
                      <a:fillRect/>
                    </a:stretch>
                  </pic:blipFill>
                  <pic:spPr>
                    <a:xfrm>
                      <a:off x="0" y="0"/>
                      <a:ext cx="3057952" cy="590632"/>
                    </a:xfrm>
                    <a:prstGeom prst="rect">
                      <a:avLst/>
                    </a:prstGeom>
                  </pic:spPr>
                </pic:pic>
              </a:graphicData>
            </a:graphic>
          </wp:inline>
        </w:drawing>
      </w:r>
    </w:p>
    <w:p w14:paraId="61C58143" w14:textId="77777777" w:rsidR="009A6C03" w:rsidRDefault="009A6C03" w:rsidP="002248C5"/>
    <w:p w14:paraId="2D9365E9" w14:textId="430FFF74" w:rsidR="009A6C03" w:rsidRDefault="009A6C03" w:rsidP="002248C5">
      <w:r>
        <w:t>Give executive permission to script if it don’t have.</w:t>
      </w:r>
    </w:p>
    <w:p w14:paraId="2801A908" w14:textId="3138555D" w:rsidR="009A6C03" w:rsidRDefault="009A6C03" w:rsidP="002248C5">
      <w:r>
        <w:t>&gt;&gt; sudo chmod 777 filename</w:t>
      </w:r>
    </w:p>
    <w:p w14:paraId="15A02311" w14:textId="1849688F" w:rsidR="009A6C03" w:rsidRDefault="009A6C03" w:rsidP="002248C5">
      <w:r>
        <w:t>&gt;&gt; ls -l</w:t>
      </w:r>
    </w:p>
    <w:p w14:paraId="65F8A80E" w14:textId="1AE44C6C" w:rsidR="009A6C03" w:rsidRDefault="009A6C03" w:rsidP="002248C5">
      <w:r w:rsidRPr="009A6C03">
        <w:drawing>
          <wp:inline distT="0" distB="0" distL="0" distR="0" wp14:anchorId="43548800" wp14:editId="4F907ECD">
            <wp:extent cx="5943600" cy="574040"/>
            <wp:effectExtent l="0" t="0" r="0" b="0"/>
            <wp:docPr id="205968045" name="Picture 1" descr="A blu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68045" name="Picture 1" descr="A blue screen with white text&#10;&#10;Description automatically generated"/>
                    <pic:cNvPicPr/>
                  </pic:nvPicPr>
                  <pic:blipFill>
                    <a:blip r:embed="rId26"/>
                    <a:stretch>
                      <a:fillRect/>
                    </a:stretch>
                  </pic:blipFill>
                  <pic:spPr>
                    <a:xfrm>
                      <a:off x="0" y="0"/>
                      <a:ext cx="5943600" cy="574040"/>
                    </a:xfrm>
                    <a:prstGeom prst="rect">
                      <a:avLst/>
                    </a:prstGeom>
                  </pic:spPr>
                </pic:pic>
              </a:graphicData>
            </a:graphic>
          </wp:inline>
        </w:drawing>
      </w:r>
    </w:p>
    <w:p w14:paraId="60A25B2C" w14:textId="77777777" w:rsidR="009A6C03" w:rsidRDefault="009A6C03" w:rsidP="002248C5"/>
    <w:p w14:paraId="18654E7F" w14:textId="7BF79EC9" w:rsidR="009A6C03" w:rsidRDefault="009A6C03" w:rsidP="002248C5">
      <w:r>
        <w:t>Step 8-</w:t>
      </w:r>
    </w:p>
    <w:p w14:paraId="65540582" w14:textId="05835951" w:rsidR="009A6C03" w:rsidRDefault="009A6C03" w:rsidP="002248C5">
      <w:r>
        <w:t>Run script and test.</w:t>
      </w:r>
    </w:p>
    <w:p w14:paraId="591F33F3" w14:textId="0B5130DA" w:rsidR="009A6C03" w:rsidRDefault="009A6C03" w:rsidP="002248C5">
      <w:r w:rsidRPr="009A6C03">
        <w:drawing>
          <wp:inline distT="0" distB="0" distL="0" distR="0" wp14:anchorId="44CBD018" wp14:editId="144F3922">
            <wp:extent cx="5943600" cy="561975"/>
            <wp:effectExtent l="0" t="0" r="0" b="9525"/>
            <wp:docPr id="1992819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819590" name=""/>
                    <pic:cNvPicPr/>
                  </pic:nvPicPr>
                  <pic:blipFill>
                    <a:blip r:embed="rId27"/>
                    <a:stretch>
                      <a:fillRect/>
                    </a:stretch>
                  </pic:blipFill>
                  <pic:spPr>
                    <a:xfrm>
                      <a:off x="0" y="0"/>
                      <a:ext cx="5943600" cy="561975"/>
                    </a:xfrm>
                    <a:prstGeom prst="rect">
                      <a:avLst/>
                    </a:prstGeom>
                  </pic:spPr>
                </pic:pic>
              </a:graphicData>
            </a:graphic>
          </wp:inline>
        </w:drawing>
      </w:r>
    </w:p>
    <w:p w14:paraId="27DFE7B3" w14:textId="77777777" w:rsidR="009A6C03" w:rsidRDefault="009A6C03" w:rsidP="002248C5">
      <w:r>
        <w:t>The issue is our script is a bash script. Run it from bash.</w:t>
      </w:r>
    </w:p>
    <w:p w14:paraId="30E2DF88" w14:textId="3F989D4E" w:rsidR="009A6C03" w:rsidRDefault="009A6C03" w:rsidP="002248C5">
      <w:r>
        <w:t>Switch to bash</w:t>
      </w:r>
    </w:p>
    <w:p w14:paraId="5272D6D5" w14:textId="3556A8D9" w:rsidR="009A6C03" w:rsidRDefault="009A6C03" w:rsidP="002248C5">
      <w:r w:rsidRPr="009A6C03">
        <w:drawing>
          <wp:inline distT="0" distB="0" distL="0" distR="0" wp14:anchorId="58984F98" wp14:editId="180C3779">
            <wp:extent cx="5553850" cy="2095792"/>
            <wp:effectExtent l="0" t="0" r="8890" b="0"/>
            <wp:docPr id="104138351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383513" name="Picture 1" descr="A screenshot of a computer screen&#10;&#10;Description automatically generated"/>
                    <pic:cNvPicPr/>
                  </pic:nvPicPr>
                  <pic:blipFill>
                    <a:blip r:embed="rId28"/>
                    <a:stretch>
                      <a:fillRect/>
                    </a:stretch>
                  </pic:blipFill>
                  <pic:spPr>
                    <a:xfrm>
                      <a:off x="0" y="0"/>
                      <a:ext cx="5553850" cy="2095792"/>
                    </a:xfrm>
                    <a:prstGeom prst="rect">
                      <a:avLst/>
                    </a:prstGeom>
                  </pic:spPr>
                </pic:pic>
              </a:graphicData>
            </a:graphic>
          </wp:inline>
        </w:drawing>
      </w:r>
    </w:p>
    <w:p w14:paraId="59511E82" w14:textId="0373C730" w:rsidR="009A6C03" w:rsidRDefault="00B24B5A" w:rsidP="002248C5">
      <w:r w:rsidRPr="00B24B5A">
        <w:lastRenderedPageBreak/>
        <w:drawing>
          <wp:inline distT="0" distB="0" distL="0" distR="0" wp14:anchorId="0BAD3AC8" wp14:editId="7A598F3D">
            <wp:extent cx="4991797" cy="1676634"/>
            <wp:effectExtent l="0" t="0" r="0" b="0"/>
            <wp:docPr id="6033446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34460" name="Picture 1" descr="A screen shot of a computer&#10;&#10;Description automatically generated"/>
                    <pic:cNvPicPr/>
                  </pic:nvPicPr>
                  <pic:blipFill>
                    <a:blip r:embed="rId29"/>
                    <a:stretch>
                      <a:fillRect/>
                    </a:stretch>
                  </pic:blipFill>
                  <pic:spPr>
                    <a:xfrm>
                      <a:off x="0" y="0"/>
                      <a:ext cx="4991797" cy="1676634"/>
                    </a:xfrm>
                    <a:prstGeom prst="rect">
                      <a:avLst/>
                    </a:prstGeom>
                  </pic:spPr>
                </pic:pic>
              </a:graphicData>
            </a:graphic>
          </wp:inline>
        </w:drawing>
      </w:r>
    </w:p>
    <w:p w14:paraId="32156893" w14:textId="77777777" w:rsidR="00B24B5A" w:rsidRDefault="00B24B5A" w:rsidP="002248C5"/>
    <w:p w14:paraId="19FDAC92" w14:textId="1D222421" w:rsidR="00B24B5A" w:rsidRDefault="00F423F9" w:rsidP="002248C5">
      <w:r>
        <w:t>Script worked and vm created.</w:t>
      </w:r>
    </w:p>
    <w:p w14:paraId="01C9407D" w14:textId="542C1CD8" w:rsidR="00F423F9" w:rsidRDefault="00F423F9" w:rsidP="002248C5">
      <w:r w:rsidRPr="00F423F9">
        <w:drawing>
          <wp:inline distT="0" distB="0" distL="0" distR="0" wp14:anchorId="3B5B7671" wp14:editId="1BFF1581">
            <wp:extent cx="5943600" cy="2495550"/>
            <wp:effectExtent l="0" t="0" r="0" b="0"/>
            <wp:docPr id="13580174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017445" name="Picture 1" descr="A screenshot of a computer&#10;&#10;Description automatically generated"/>
                    <pic:cNvPicPr/>
                  </pic:nvPicPr>
                  <pic:blipFill>
                    <a:blip r:embed="rId30"/>
                    <a:stretch>
                      <a:fillRect/>
                    </a:stretch>
                  </pic:blipFill>
                  <pic:spPr>
                    <a:xfrm>
                      <a:off x="0" y="0"/>
                      <a:ext cx="5943600" cy="2495550"/>
                    </a:xfrm>
                    <a:prstGeom prst="rect">
                      <a:avLst/>
                    </a:prstGeom>
                  </pic:spPr>
                </pic:pic>
              </a:graphicData>
            </a:graphic>
          </wp:inline>
        </w:drawing>
      </w:r>
    </w:p>
    <w:p w14:paraId="2549ECC2" w14:textId="20031254" w:rsidR="009A6C03" w:rsidRPr="00D31DDC" w:rsidRDefault="009A6C03" w:rsidP="002248C5">
      <w:r>
        <w:t xml:space="preserve"> </w:t>
      </w:r>
    </w:p>
    <w:sectPr w:rsidR="009A6C03" w:rsidRPr="00D31D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6B7AFB"/>
    <w:multiLevelType w:val="hybridMultilevel"/>
    <w:tmpl w:val="D59C6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D1288B"/>
    <w:multiLevelType w:val="multilevel"/>
    <w:tmpl w:val="3AD2FD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7437965">
    <w:abstractNumId w:val="0"/>
  </w:num>
  <w:num w:numId="2" w16cid:durableId="150484442">
    <w:abstractNumId w:val="1"/>
  </w:num>
  <w:num w:numId="3" w16cid:durableId="414741680">
    <w:abstractNumId w:val="1"/>
    <w:lvlOverride w:ilvl="1">
      <w:lvl w:ilvl="1">
        <w:numFmt w:val="bullet"/>
        <w:lvlText w:val=""/>
        <w:lvlJc w:val="left"/>
        <w:pPr>
          <w:tabs>
            <w:tab w:val="num" w:pos="1440"/>
          </w:tabs>
          <w:ind w:left="1440" w:hanging="360"/>
        </w:pPr>
        <w:rPr>
          <w:rFonts w:ascii="Symbol" w:hAnsi="Symbol" w:hint="default"/>
          <w:sz w:val="20"/>
        </w:rPr>
      </w:lvl>
    </w:lvlOverride>
  </w:num>
  <w:num w:numId="4" w16cid:durableId="1512599628">
    <w:abstractNumId w:val="1"/>
    <w:lvlOverride w:ilvl="1">
      <w:lvl w:ilvl="1">
        <w:numFmt w:val="bullet"/>
        <w:lvlText w:val=""/>
        <w:lvlJc w:val="left"/>
        <w:pPr>
          <w:tabs>
            <w:tab w:val="num" w:pos="1440"/>
          </w:tabs>
          <w:ind w:left="1440" w:hanging="360"/>
        </w:pPr>
        <w:rPr>
          <w:rFonts w:ascii="Symbol" w:hAnsi="Symbol" w:hint="default"/>
          <w:sz w:val="20"/>
        </w:rPr>
      </w:lvl>
    </w:lvlOverride>
  </w:num>
  <w:num w:numId="5" w16cid:durableId="1866481094">
    <w:abstractNumId w:val="1"/>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8C5"/>
    <w:rsid w:val="001A1E8A"/>
    <w:rsid w:val="002225BC"/>
    <w:rsid w:val="002248C5"/>
    <w:rsid w:val="003073E1"/>
    <w:rsid w:val="0049186C"/>
    <w:rsid w:val="0049202A"/>
    <w:rsid w:val="006440B3"/>
    <w:rsid w:val="00652286"/>
    <w:rsid w:val="00670205"/>
    <w:rsid w:val="0073515B"/>
    <w:rsid w:val="00757E20"/>
    <w:rsid w:val="00820E48"/>
    <w:rsid w:val="008B41B3"/>
    <w:rsid w:val="009A6C03"/>
    <w:rsid w:val="009C24CA"/>
    <w:rsid w:val="00A2465D"/>
    <w:rsid w:val="00B24B5A"/>
    <w:rsid w:val="00B34E84"/>
    <w:rsid w:val="00B35ABC"/>
    <w:rsid w:val="00B41145"/>
    <w:rsid w:val="00C034D1"/>
    <w:rsid w:val="00C168EC"/>
    <w:rsid w:val="00C523C0"/>
    <w:rsid w:val="00D2749A"/>
    <w:rsid w:val="00D31DDC"/>
    <w:rsid w:val="00D320EE"/>
    <w:rsid w:val="00D7699F"/>
    <w:rsid w:val="00D871A5"/>
    <w:rsid w:val="00E4726F"/>
    <w:rsid w:val="00F1014D"/>
    <w:rsid w:val="00F423F9"/>
    <w:rsid w:val="00FD4A5A"/>
    <w:rsid w:val="00FE0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88B36"/>
  <w15:chartTrackingRefBased/>
  <w15:docId w15:val="{D0F8B978-CC99-4480-B88A-287EEDE28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48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48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48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48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48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48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48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48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48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48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48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48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48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48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48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48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48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48C5"/>
    <w:rPr>
      <w:rFonts w:eastAsiaTheme="majorEastAsia" w:cstheme="majorBidi"/>
      <w:color w:val="272727" w:themeColor="text1" w:themeTint="D8"/>
    </w:rPr>
  </w:style>
  <w:style w:type="paragraph" w:styleId="Title">
    <w:name w:val="Title"/>
    <w:basedOn w:val="Normal"/>
    <w:next w:val="Normal"/>
    <w:link w:val="TitleChar"/>
    <w:uiPriority w:val="10"/>
    <w:qFormat/>
    <w:rsid w:val="002248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48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48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48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48C5"/>
    <w:pPr>
      <w:spacing w:before="160"/>
      <w:jc w:val="center"/>
    </w:pPr>
    <w:rPr>
      <w:i/>
      <w:iCs/>
      <w:color w:val="404040" w:themeColor="text1" w:themeTint="BF"/>
    </w:rPr>
  </w:style>
  <w:style w:type="character" w:customStyle="1" w:styleId="QuoteChar">
    <w:name w:val="Quote Char"/>
    <w:basedOn w:val="DefaultParagraphFont"/>
    <w:link w:val="Quote"/>
    <w:uiPriority w:val="29"/>
    <w:rsid w:val="002248C5"/>
    <w:rPr>
      <w:i/>
      <w:iCs/>
      <w:color w:val="404040" w:themeColor="text1" w:themeTint="BF"/>
    </w:rPr>
  </w:style>
  <w:style w:type="paragraph" w:styleId="ListParagraph">
    <w:name w:val="List Paragraph"/>
    <w:basedOn w:val="Normal"/>
    <w:uiPriority w:val="34"/>
    <w:qFormat/>
    <w:rsid w:val="002248C5"/>
    <w:pPr>
      <w:ind w:left="720"/>
      <w:contextualSpacing/>
    </w:pPr>
  </w:style>
  <w:style w:type="character" w:styleId="IntenseEmphasis">
    <w:name w:val="Intense Emphasis"/>
    <w:basedOn w:val="DefaultParagraphFont"/>
    <w:uiPriority w:val="21"/>
    <w:qFormat/>
    <w:rsid w:val="002248C5"/>
    <w:rPr>
      <w:i/>
      <w:iCs/>
      <w:color w:val="0F4761" w:themeColor="accent1" w:themeShade="BF"/>
    </w:rPr>
  </w:style>
  <w:style w:type="paragraph" w:styleId="IntenseQuote">
    <w:name w:val="Intense Quote"/>
    <w:basedOn w:val="Normal"/>
    <w:next w:val="Normal"/>
    <w:link w:val="IntenseQuoteChar"/>
    <w:uiPriority w:val="30"/>
    <w:qFormat/>
    <w:rsid w:val="002248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48C5"/>
    <w:rPr>
      <w:i/>
      <w:iCs/>
      <w:color w:val="0F4761" w:themeColor="accent1" w:themeShade="BF"/>
    </w:rPr>
  </w:style>
  <w:style w:type="character" w:styleId="IntenseReference">
    <w:name w:val="Intense Reference"/>
    <w:basedOn w:val="DefaultParagraphFont"/>
    <w:uiPriority w:val="32"/>
    <w:qFormat/>
    <w:rsid w:val="002248C5"/>
    <w:rPr>
      <w:b/>
      <w:bCs/>
      <w:smallCaps/>
      <w:color w:val="0F4761" w:themeColor="accent1" w:themeShade="BF"/>
      <w:spacing w:val="5"/>
    </w:rPr>
  </w:style>
  <w:style w:type="paragraph" w:styleId="NormalWeb">
    <w:name w:val="Normal (Web)"/>
    <w:basedOn w:val="Normal"/>
    <w:uiPriority w:val="99"/>
    <w:semiHidden/>
    <w:unhideWhenUsed/>
    <w:rsid w:val="00A2465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809002">
      <w:bodyDiv w:val="1"/>
      <w:marLeft w:val="0"/>
      <w:marRight w:val="0"/>
      <w:marTop w:val="0"/>
      <w:marBottom w:val="0"/>
      <w:divBdr>
        <w:top w:val="none" w:sz="0" w:space="0" w:color="auto"/>
        <w:left w:val="none" w:sz="0" w:space="0" w:color="auto"/>
        <w:bottom w:val="none" w:sz="0" w:space="0" w:color="auto"/>
        <w:right w:val="none" w:sz="0" w:space="0" w:color="auto"/>
      </w:divBdr>
      <w:divsChild>
        <w:div w:id="155726141">
          <w:marLeft w:val="0"/>
          <w:marRight w:val="0"/>
          <w:marTop w:val="0"/>
          <w:marBottom w:val="0"/>
          <w:divBdr>
            <w:top w:val="none" w:sz="0" w:space="0" w:color="auto"/>
            <w:left w:val="none" w:sz="0" w:space="0" w:color="auto"/>
            <w:bottom w:val="none" w:sz="0" w:space="0" w:color="auto"/>
            <w:right w:val="none" w:sz="0" w:space="0" w:color="auto"/>
          </w:divBdr>
          <w:divsChild>
            <w:div w:id="1774932966">
              <w:marLeft w:val="0"/>
              <w:marRight w:val="0"/>
              <w:marTop w:val="0"/>
              <w:marBottom w:val="0"/>
              <w:divBdr>
                <w:top w:val="none" w:sz="0" w:space="0" w:color="auto"/>
                <w:left w:val="none" w:sz="0" w:space="0" w:color="auto"/>
                <w:bottom w:val="none" w:sz="0" w:space="0" w:color="auto"/>
                <w:right w:val="none" w:sz="0" w:space="0" w:color="auto"/>
              </w:divBdr>
            </w:div>
            <w:div w:id="1298992204">
              <w:marLeft w:val="0"/>
              <w:marRight w:val="0"/>
              <w:marTop w:val="0"/>
              <w:marBottom w:val="0"/>
              <w:divBdr>
                <w:top w:val="none" w:sz="0" w:space="0" w:color="auto"/>
                <w:left w:val="none" w:sz="0" w:space="0" w:color="auto"/>
                <w:bottom w:val="none" w:sz="0" w:space="0" w:color="auto"/>
                <w:right w:val="none" w:sz="0" w:space="0" w:color="auto"/>
              </w:divBdr>
            </w:div>
            <w:div w:id="1024676180">
              <w:marLeft w:val="0"/>
              <w:marRight w:val="0"/>
              <w:marTop w:val="0"/>
              <w:marBottom w:val="0"/>
              <w:divBdr>
                <w:top w:val="none" w:sz="0" w:space="0" w:color="auto"/>
                <w:left w:val="none" w:sz="0" w:space="0" w:color="auto"/>
                <w:bottom w:val="none" w:sz="0" w:space="0" w:color="auto"/>
                <w:right w:val="none" w:sz="0" w:space="0" w:color="auto"/>
              </w:divBdr>
            </w:div>
            <w:div w:id="879559678">
              <w:marLeft w:val="0"/>
              <w:marRight w:val="0"/>
              <w:marTop w:val="0"/>
              <w:marBottom w:val="0"/>
              <w:divBdr>
                <w:top w:val="none" w:sz="0" w:space="0" w:color="auto"/>
                <w:left w:val="none" w:sz="0" w:space="0" w:color="auto"/>
                <w:bottom w:val="none" w:sz="0" w:space="0" w:color="auto"/>
                <w:right w:val="none" w:sz="0" w:space="0" w:color="auto"/>
              </w:divBdr>
            </w:div>
            <w:div w:id="590235662">
              <w:marLeft w:val="0"/>
              <w:marRight w:val="0"/>
              <w:marTop w:val="0"/>
              <w:marBottom w:val="0"/>
              <w:divBdr>
                <w:top w:val="none" w:sz="0" w:space="0" w:color="auto"/>
                <w:left w:val="none" w:sz="0" w:space="0" w:color="auto"/>
                <w:bottom w:val="none" w:sz="0" w:space="0" w:color="auto"/>
                <w:right w:val="none" w:sz="0" w:space="0" w:color="auto"/>
              </w:divBdr>
            </w:div>
            <w:div w:id="175200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143295">
      <w:bodyDiv w:val="1"/>
      <w:marLeft w:val="0"/>
      <w:marRight w:val="0"/>
      <w:marTop w:val="0"/>
      <w:marBottom w:val="0"/>
      <w:divBdr>
        <w:top w:val="none" w:sz="0" w:space="0" w:color="auto"/>
        <w:left w:val="none" w:sz="0" w:space="0" w:color="auto"/>
        <w:bottom w:val="none" w:sz="0" w:space="0" w:color="auto"/>
        <w:right w:val="none" w:sz="0" w:space="0" w:color="auto"/>
      </w:divBdr>
    </w:div>
    <w:div w:id="637153753">
      <w:bodyDiv w:val="1"/>
      <w:marLeft w:val="0"/>
      <w:marRight w:val="0"/>
      <w:marTop w:val="0"/>
      <w:marBottom w:val="0"/>
      <w:divBdr>
        <w:top w:val="none" w:sz="0" w:space="0" w:color="auto"/>
        <w:left w:val="none" w:sz="0" w:space="0" w:color="auto"/>
        <w:bottom w:val="none" w:sz="0" w:space="0" w:color="auto"/>
        <w:right w:val="none" w:sz="0" w:space="0" w:color="auto"/>
      </w:divBdr>
    </w:div>
    <w:div w:id="2080712671">
      <w:bodyDiv w:val="1"/>
      <w:marLeft w:val="0"/>
      <w:marRight w:val="0"/>
      <w:marTop w:val="0"/>
      <w:marBottom w:val="0"/>
      <w:divBdr>
        <w:top w:val="none" w:sz="0" w:space="0" w:color="auto"/>
        <w:left w:val="none" w:sz="0" w:space="0" w:color="auto"/>
        <w:bottom w:val="none" w:sz="0" w:space="0" w:color="auto"/>
        <w:right w:val="none" w:sz="0" w:space="0" w:color="auto"/>
      </w:divBdr>
      <w:divsChild>
        <w:div w:id="1763139464">
          <w:marLeft w:val="0"/>
          <w:marRight w:val="0"/>
          <w:marTop w:val="0"/>
          <w:marBottom w:val="0"/>
          <w:divBdr>
            <w:top w:val="none" w:sz="0" w:space="0" w:color="auto"/>
            <w:left w:val="none" w:sz="0" w:space="0" w:color="auto"/>
            <w:bottom w:val="none" w:sz="0" w:space="0" w:color="auto"/>
            <w:right w:val="none" w:sz="0" w:space="0" w:color="auto"/>
          </w:divBdr>
          <w:divsChild>
            <w:div w:id="1811096052">
              <w:marLeft w:val="0"/>
              <w:marRight w:val="0"/>
              <w:marTop w:val="0"/>
              <w:marBottom w:val="0"/>
              <w:divBdr>
                <w:top w:val="none" w:sz="0" w:space="0" w:color="auto"/>
                <w:left w:val="none" w:sz="0" w:space="0" w:color="auto"/>
                <w:bottom w:val="none" w:sz="0" w:space="0" w:color="auto"/>
                <w:right w:val="none" w:sz="0" w:space="0" w:color="auto"/>
              </w:divBdr>
            </w:div>
            <w:div w:id="632097732">
              <w:marLeft w:val="0"/>
              <w:marRight w:val="0"/>
              <w:marTop w:val="0"/>
              <w:marBottom w:val="0"/>
              <w:divBdr>
                <w:top w:val="none" w:sz="0" w:space="0" w:color="auto"/>
                <w:left w:val="none" w:sz="0" w:space="0" w:color="auto"/>
                <w:bottom w:val="none" w:sz="0" w:space="0" w:color="auto"/>
                <w:right w:val="none" w:sz="0" w:space="0" w:color="auto"/>
              </w:divBdr>
            </w:div>
            <w:div w:id="1701196981">
              <w:marLeft w:val="0"/>
              <w:marRight w:val="0"/>
              <w:marTop w:val="0"/>
              <w:marBottom w:val="0"/>
              <w:divBdr>
                <w:top w:val="none" w:sz="0" w:space="0" w:color="auto"/>
                <w:left w:val="none" w:sz="0" w:space="0" w:color="auto"/>
                <w:bottom w:val="none" w:sz="0" w:space="0" w:color="auto"/>
                <w:right w:val="none" w:sz="0" w:space="0" w:color="auto"/>
              </w:divBdr>
            </w:div>
            <w:div w:id="146946332">
              <w:marLeft w:val="0"/>
              <w:marRight w:val="0"/>
              <w:marTop w:val="0"/>
              <w:marBottom w:val="0"/>
              <w:divBdr>
                <w:top w:val="none" w:sz="0" w:space="0" w:color="auto"/>
                <w:left w:val="none" w:sz="0" w:space="0" w:color="auto"/>
                <w:bottom w:val="none" w:sz="0" w:space="0" w:color="auto"/>
                <w:right w:val="none" w:sz="0" w:space="0" w:color="auto"/>
              </w:divBdr>
            </w:div>
            <w:div w:id="217205465">
              <w:marLeft w:val="0"/>
              <w:marRight w:val="0"/>
              <w:marTop w:val="0"/>
              <w:marBottom w:val="0"/>
              <w:divBdr>
                <w:top w:val="none" w:sz="0" w:space="0" w:color="auto"/>
                <w:left w:val="none" w:sz="0" w:space="0" w:color="auto"/>
                <w:bottom w:val="none" w:sz="0" w:space="0" w:color="auto"/>
                <w:right w:val="none" w:sz="0" w:space="0" w:color="auto"/>
              </w:divBdr>
            </w:div>
            <w:div w:id="37979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12</Pages>
  <Words>448</Words>
  <Characters>2558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Parthasarathi Panda</dc:creator>
  <cp:keywords/>
  <dc:description/>
  <cp:lastModifiedBy>Parthasarathi Panda</cp:lastModifiedBy>
  <cp:revision>46</cp:revision>
  <dcterms:created xsi:type="dcterms:W3CDTF">2025-01-20T11:16:00Z</dcterms:created>
  <dcterms:modified xsi:type="dcterms:W3CDTF">2025-01-23T10:18:00Z</dcterms:modified>
</cp:coreProperties>
</file>