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06DE6" w14:textId="0EE0F23C" w:rsidR="00E813FF" w:rsidRDefault="00863DB9">
      <w:r>
        <w:t>Create backend and frontend applications</w:t>
      </w:r>
    </w:p>
    <w:p w14:paraId="36B788DB" w14:textId="77777777" w:rsidR="00A25C8E" w:rsidRPr="00A25C8E" w:rsidRDefault="00A25C8E" w:rsidP="00A25C8E">
      <w:r>
        <w:t xml:space="preserve">&gt;&gt; </w:t>
      </w:r>
      <w:r w:rsidRPr="00A25C8E">
        <w:t>npx create-react-app my-app</w:t>
      </w:r>
    </w:p>
    <w:p w14:paraId="78B4C78A" w14:textId="3A09FC8C" w:rsidR="00863DB9" w:rsidRDefault="00863DB9"/>
    <w:p w14:paraId="70A6C6F3" w14:textId="401D6E8F" w:rsidR="00A25C8E" w:rsidRDefault="00A25C8E">
      <w:r>
        <w:t>Powershell permission issue</w:t>
      </w:r>
    </w:p>
    <w:p w14:paraId="305AA17B" w14:textId="0D435ABC" w:rsidR="00A25C8E" w:rsidRDefault="00A25C8E">
      <w:r w:rsidRPr="00A25C8E">
        <w:rPr>
          <w:noProof/>
        </w:rPr>
        <w:drawing>
          <wp:inline distT="0" distB="0" distL="0" distR="0" wp14:anchorId="6BFC97EA" wp14:editId="09689158">
            <wp:extent cx="5943600" cy="944245"/>
            <wp:effectExtent l="0" t="0" r="0" b="8255"/>
            <wp:docPr id="1316983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3930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13F" w14:textId="77777777" w:rsidR="00A25C8E" w:rsidRDefault="00A25C8E"/>
    <w:p w14:paraId="68791D5E" w14:textId="38260141" w:rsidR="00A25C8E" w:rsidRDefault="00A25C8E">
      <w:r>
        <w:t>Assign permissions</w:t>
      </w:r>
    </w:p>
    <w:p w14:paraId="2FBE3E69" w14:textId="1F2693D8" w:rsidR="00A25C8E" w:rsidRDefault="00A25C8E">
      <w:r>
        <w:t xml:space="preserve">&gt;&gt; </w:t>
      </w:r>
      <w:r w:rsidRPr="00A25C8E">
        <w:t>Get-ExecutionPolicy</w:t>
      </w:r>
    </w:p>
    <w:p w14:paraId="4CCED512" w14:textId="1838F6A8" w:rsidR="00A25C8E" w:rsidRDefault="00A25C8E">
      <w:r>
        <w:t xml:space="preserve">&gt;&gt; </w:t>
      </w:r>
      <w:r w:rsidRPr="00A25C8E">
        <w:t>Set-ExecutionPolicy -ExecutionPolicy Unrestricted</w:t>
      </w:r>
    </w:p>
    <w:p w14:paraId="353D1E98" w14:textId="7012EA1E" w:rsidR="00A25C8E" w:rsidRDefault="00A25C8E">
      <w:r w:rsidRPr="00A25C8E">
        <w:rPr>
          <w:noProof/>
        </w:rPr>
        <w:drawing>
          <wp:inline distT="0" distB="0" distL="0" distR="0" wp14:anchorId="20AC811A" wp14:editId="76028AB1">
            <wp:extent cx="5943600" cy="1007110"/>
            <wp:effectExtent l="0" t="0" r="0" b="2540"/>
            <wp:docPr id="19478781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813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06B2" w14:textId="77777777" w:rsidR="00A25C8E" w:rsidRDefault="00A25C8E"/>
    <w:p w14:paraId="50FBB42B" w14:textId="26132A8A" w:rsidR="00A25C8E" w:rsidRDefault="00A25C8E">
      <w:r>
        <w:t>Then create the app</w:t>
      </w:r>
    </w:p>
    <w:p w14:paraId="4C848029" w14:textId="06B2652D" w:rsidR="00A25C8E" w:rsidRDefault="005523B9">
      <w:r>
        <w:t>Run the app</w:t>
      </w:r>
    </w:p>
    <w:p w14:paraId="27C6F1C1" w14:textId="5AF2D03D" w:rsidR="005523B9" w:rsidRDefault="005523B9">
      <w:r>
        <w:t>&gt;&gt; npm start</w:t>
      </w:r>
    </w:p>
    <w:p w14:paraId="15A7FCFF" w14:textId="77777777" w:rsidR="005523B9" w:rsidRDefault="005523B9"/>
    <w:p w14:paraId="18566484" w14:textId="6BC57843" w:rsidR="005523B9" w:rsidRDefault="005523B9">
      <w:r>
        <w:t>Error-</w:t>
      </w:r>
    </w:p>
    <w:p w14:paraId="48D9D748" w14:textId="204AF66B" w:rsidR="005523B9" w:rsidRDefault="005523B9">
      <w:r w:rsidRPr="005523B9">
        <w:rPr>
          <w:noProof/>
        </w:rPr>
        <w:lastRenderedPageBreak/>
        <w:drawing>
          <wp:inline distT="0" distB="0" distL="0" distR="0" wp14:anchorId="76DC3AA3" wp14:editId="1C855466">
            <wp:extent cx="5943600" cy="2326005"/>
            <wp:effectExtent l="0" t="0" r="0" b="0"/>
            <wp:docPr id="13945548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480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57E4" w14:textId="77777777" w:rsidR="003448DD" w:rsidRDefault="003448DD"/>
    <w:p w14:paraId="3C7AB94B" w14:textId="388DD697" w:rsidR="003448DD" w:rsidRDefault="00E95E45">
      <w:r>
        <w:t>Delete package-lock.json and node-modules</w:t>
      </w:r>
    </w:p>
    <w:p w14:paraId="003D5BF9" w14:textId="3DC51273" w:rsidR="00E95E45" w:rsidRDefault="0008727F">
      <w:r w:rsidRPr="0008727F">
        <w:rPr>
          <w:noProof/>
        </w:rPr>
        <w:drawing>
          <wp:inline distT="0" distB="0" distL="0" distR="0" wp14:anchorId="4C6188FD" wp14:editId="54D12920">
            <wp:extent cx="2896004" cy="4344006"/>
            <wp:effectExtent l="0" t="0" r="0" b="0"/>
            <wp:docPr id="9359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50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C74" w14:textId="77777777" w:rsidR="0008727F" w:rsidRDefault="0008727F"/>
    <w:p w14:paraId="69734CF6" w14:textId="77777777" w:rsidR="0008727F" w:rsidRDefault="0008727F" w:rsidP="0008727F">
      <w:r>
        <w:t xml:space="preserve">Go to “package.json” file and change the version for </w:t>
      </w:r>
    </w:p>
    <w:p w14:paraId="75C5ED42" w14:textId="51F61AE9" w:rsidR="0008727F" w:rsidRPr="0008727F" w:rsidRDefault="0008727F" w:rsidP="0008727F">
      <w:r w:rsidRPr="0008727F">
        <w:t>"react": "^19.0.0",</w:t>
      </w:r>
    </w:p>
    <w:p w14:paraId="452BFB02" w14:textId="77777777" w:rsidR="0008727F" w:rsidRDefault="0008727F" w:rsidP="0008727F">
      <w:r w:rsidRPr="0008727F">
        <w:lastRenderedPageBreak/>
        <w:t>    "react-dom": "^19.0.0",</w:t>
      </w:r>
    </w:p>
    <w:p w14:paraId="7D8BF76E" w14:textId="77777777" w:rsidR="0008727F" w:rsidRDefault="0008727F" w:rsidP="0008727F"/>
    <w:p w14:paraId="044C10A3" w14:textId="554A0434" w:rsidR="0008727F" w:rsidRDefault="0008727F" w:rsidP="0008727F">
      <w:r>
        <w:t xml:space="preserve">And suitable version for </w:t>
      </w:r>
    </w:p>
    <w:p w14:paraId="2DC9EF5C" w14:textId="77777777" w:rsidR="0008727F" w:rsidRPr="0008727F" w:rsidRDefault="0008727F" w:rsidP="0008727F">
      <w:r w:rsidRPr="0008727F">
        <w:t> "devDependencies": {</w:t>
      </w:r>
    </w:p>
    <w:p w14:paraId="36F070A4" w14:textId="77777777" w:rsidR="0008727F" w:rsidRPr="0008727F" w:rsidRDefault="0008727F" w:rsidP="0008727F">
      <w:r w:rsidRPr="0008727F">
        <w:t>    "web-vitals": "^3.1.0"</w:t>
      </w:r>
    </w:p>
    <w:p w14:paraId="411E23B6" w14:textId="77777777" w:rsidR="0008727F" w:rsidRPr="0008727F" w:rsidRDefault="0008727F" w:rsidP="0008727F">
      <w:r w:rsidRPr="0008727F">
        <w:t>  }</w:t>
      </w:r>
    </w:p>
    <w:p w14:paraId="19C3F31A" w14:textId="77777777" w:rsidR="0008727F" w:rsidRDefault="0008727F" w:rsidP="0008727F"/>
    <w:p w14:paraId="2F1FB948" w14:textId="5CC2EDDF" w:rsidR="0008727F" w:rsidRDefault="0008727F" w:rsidP="0008727F">
      <w:r w:rsidRPr="0008727F">
        <w:rPr>
          <w:noProof/>
        </w:rPr>
        <w:drawing>
          <wp:inline distT="0" distB="0" distL="0" distR="0" wp14:anchorId="3D2C760E" wp14:editId="77DE283B">
            <wp:extent cx="5943600" cy="4045585"/>
            <wp:effectExtent l="0" t="0" r="0" b="0"/>
            <wp:docPr id="1417325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506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42A" w14:textId="77777777" w:rsidR="0008727F" w:rsidRDefault="0008727F" w:rsidP="0008727F"/>
    <w:p w14:paraId="25F7245D" w14:textId="07943B1E" w:rsidR="0008727F" w:rsidRDefault="0008727F" w:rsidP="0008727F">
      <w:r w:rsidRPr="0008727F">
        <w:rPr>
          <w:noProof/>
        </w:rPr>
        <w:lastRenderedPageBreak/>
        <w:drawing>
          <wp:inline distT="0" distB="0" distL="0" distR="0" wp14:anchorId="5CAC9CA7" wp14:editId="088F1E6E">
            <wp:extent cx="5943600" cy="2885440"/>
            <wp:effectExtent l="0" t="0" r="0" b="0"/>
            <wp:docPr id="3788590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908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0505" w14:textId="77777777" w:rsidR="00EB6B2B" w:rsidRDefault="00EB6B2B" w:rsidP="0008727F"/>
    <w:p w14:paraId="23486E4A" w14:textId="532D99D4" w:rsidR="00EB6B2B" w:rsidRDefault="004F2BF7" w:rsidP="0008727F">
      <w:r>
        <w:t>Build the backend app after checking it’s working good.</w:t>
      </w:r>
    </w:p>
    <w:p w14:paraId="39542D56" w14:textId="2EFDAB40" w:rsidR="004F2BF7" w:rsidRDefault="005B7B0B" w:rsidP="0008727F">
      <w:r>
        <w:t>&gt;&gt; npm run build</w:t>
      </w:r>
    </w:p>
    <w:p w14:paraId="07C3BB67" w14:textId="5CC27DB6" w:rsidR="005B7B0B" w:rsidRDefault="005B7B0B" w:rsidP="0008727F">
      <w:r>
        <w:t>And deploy to web app</w:t>
      </w:r>
    </w:p>
    <w:p w14:paraId="1D0B1D48" w14:textId="375FC618" w:rsidR="005B7B0B" w:rsidRDefault="004B1945" w:rsidP="0008727F">
      <w:r w:rsidRPr="004B1945">
        <w:rPr>
          <w:noProof/>
        </w:rPr>
        <w:drawing>
          <wp:inline distT="0" distB="0" distL="0" distR="0" wp14:anchorId="703F6307" wp14:editId="712F6B1C">
            <wp:extent cx="5943600" cy="3672205"/>
            <wp:effectExtent l="0" t="0" r="0" b="4445"/>
            <wp:docPr id="1994425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557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2AE" w14:textId="77777777" w:rsidR="004B1945" w:rsidRDefault="004B1945" w:rsidP="0008727F"/>
    <w:p w14:paraId="012485D8" w14:textId="53AC9E7A" w:rsidR="004B1945" w:rsidRDefault="0030781E" w:rsidP="0008727F">
      <w:r>
        <w:lastRenderedPageBreak/>
        <w:t>Deployed backend and frontend to 2 different web site.</w:t>
      </w:r>
    </w:p>
    <w:p w14:paraId="19FB3A4D" w14:textId="25F9DD7C" w:rsidR="0030781E" w:rsidRDefault="008C0883" w:rsidP="0008727F">
      <w:r>
        <w:t xml:space="preserve">Still the default page exists. </w:t>
      </w:r>
    </w:p>
    <w:p w14:paraId="47CD449C" w14:textId="7933F65C" w:rsidR="008C0883" w:rsidRDefault="008C0883" w:rsidP="0008727F">
      <w:r>
        <w:t>Provide startup cmd for the app service</w:t>
      </w:r>
    </w:p>
    <w:p w14:paraId="7A294498" w14:textId="30189B5E" w:rsidR="008C0883" w:rsidRDefault="008C0883" w:rsidP="0008727F">
      <w:r>
        <w:t xml:space="preserve">&gt;&gt; </w:t>
      </w:r>
      <w:r w:rsidRPr="008C0883">
        <w:t xml:space="preserve">pm2 serve /home/site/wwwroot --no-daemon </w:t>
      </w:r>
      <w:r>
        <w:t>–</w:t>
      </w:r>
      <w:r w:rsidRPr="008C0883">
        <w:t>spa</w:t>
      </w:r>
    </w:p>
    <w:p w14:paraId="06CBBADC" w14:textId="7140D6EE" w:rsidR="008C0883" w:rsidRDefault="008C0883" w:rsidP="0008727F">
      <w:r>
        <w:rPr>
          <w:noProof/>
        </w:rPr>
        <w:drawing>
          <wp:inline distT="0" distB="0" distL="0" distR="0" wp14:anchorId="5F825BED" wp14:editId="598A097F">
            <wp:extent cx="5943600" cy="2438400"/>
            <wp:effectExtent l="0" t="0" r="0" b="0"/>
            <wp:docPr id="7774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1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1AA2" w14:textId="77777777" w:rsidR="008C0883" w:rsidRDefault="008C0883" w:rsidP="0008727F"/>
    <w:p w14:paraId="7ED15DFD" w14:textId="13BD3358" w:rsidR="00C166EE" w:rsidRDefault="00C166EE" w:rsidP="0008727F">
      <w:r>
        <w:t>Check application accessibility.</w:t>
      </w:r>
    </w:p>
    <w:p w14:paraId="06180CD7" w14:textId="6E53B46C" w:rsidR="00C166EE" w:rsidRDefault="00C166EE" w:rsidP="0008727F">
      <w:r w:rsidRPr="00C166EE">
        <w:rPr>
          <w:noProof/>
        </w:rPr>
        <w:drawing>
          <wp:inline distT="0" distB="0" distL="0" distR="0" wp14:anchorId="1C3D7E4F" wp14:editId="6BD587CC">
            <wp:extent cx="5943600" cy="2178685"/>
            <wp:effectExtent l="0" t="0" r="0" b="0"/>
            <wp:docPr id="1294193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39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D0E" w14:textId="77777777" w:rsidR="00C67815" w:rsidRDefault="00C67815" w:rsidP="0008727F"/>
    <w:p w14:paraId="4785788F" w14:textId="27F93FE1" w:rsidR="00C67815" w:rsidRDefault="00C67815" w:rsidP="0008727F">
      <w:r>
        <w:t>Now, update the backend reg page and frontend login page with each other link to redirect correctly.</w:t>
      </w:r>
    </w:p>
    <w:p w14:paraId="4A75F2B3" w14:textId="339A4585" w:rsidR="00C67815" w:rsidRDefault="005D31E0" w:rsidP="0008727F">
      <w:r>
        <w:t>To update link go to app service, on default url right click and copy the url. Else the link will be corrupted.</w:t>
      </w:r>
    </w:p>
    <w:p w14:paraId="34E565EC" w14:textId="26BED5DC" w:rsidR="005D31E0" w:rsidRDefault="0047357C" w:rsidP="0008727F">
      <w:r w:rsidRPr="0047357C">
        <w:rPr>
          <w:noProof/>
        </w:rPr>
        <w:lastRenderedPageBreak/>
        <w:drawing>
          <wp:inline distT="0" distB="0" distL="0" distR="0" wp14:anchorId="021F13D2" wp14:editId="24E2A8D0">
            <wp:extent cx="5943600" cy="2176780"/>
            <wp:effectExtent l="0" t="0" r="0" b="0"/>
            <wp:docPr id="201552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07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BF3" w14:textId="77777777" w:rsidR="0047357C" w:rsidRDefault="0047357C" w:rsidP="0008727F"/>
    <w:p w14:paraId="247D351F" w14:textId="7574DD84" w:rsidR="0047357C" w:rsidRDefault="00DF5E9A" w:rsidP="0008727F">
      <w:r w:rsidRPr="00DF5E9A">
        <w:rPr>
          <w:noProof/>
        </w:rPr>
        <w:drawing>
          <wp:inline distT="0" distB="0" distL="0" distR="0" wp14:anchorId="1F631308" wp14:editId="533020F7">
            <wp:extent cx="5943600" cy="2046605"/>
            <wp:effectExtent l="0" t="0" r="0" b="0"/>
            <wp:docPr id="6846046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04615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2E7" w14:textId="77777777" w:rsidR="00DF5E9A" w:rsidRDefault="00DF5E9A" w:rsidP="0008727F"/>
    <w:p w14:paraId="1F486FBE" w14:textId="291A53C0" w:rsidR="00DF5E9A" w:rsidRDefault="00957E37" w:rsidP="0008727F">
      <w:r>
        <w:t xml:space="preserve">Do </w:t>
      </w:r>
      <w:r w:rsidR="00B307A2">
        <w:t>t</w:t>
      </w:r>
      <w:r>
        <w:t>he same for frontend and backend.</w:t>
      </w:r>
    </w:p>
    <w:p w14:paraId="2748A623" w14:textId="77777777" w:rsidR="00B307A2" w:rsidRPr="0008727F" w:rsidRDefault="00B307A2" w:rsidP="0008727F"/>
    <w:p w14:paraId="77BB9445" w14:textId="0F46D273" w:rsidR="0008727F" w:rsidRDefault="00BF58A2">
      <w:r>
        <w:t>Working as expected and also added url ping to check availability.</w:t>
      </w:r>
    </w:p>
    <w:p w14:paraId="5E1D8CE0" w14:textId="2B2CF292" w:rsidR="00BF58A2" w:rsidRDefault="009B13AE">
      <w:r w:rsidRPr="009B13AE">
        <w:rPr>
          <w:noProof/>
        </w:rPr>
        <w:lastRenderedPageBreak/>
        <w:drawing>
          <wp:inline distT="0" distB="0" distL="0" distR="0" wp14:anchorId="76629EA8" wp14:editId="6CBA5526">
            <wp:extent cx="5943600" cy="2419350"/>
            <wp:effectExtent l="0" t="0" r="0" b="0"/>
            <wp:docPr id="112953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42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8FD3" w14:textId="77777777" w:rsidR="009B13AE" w:rsidRDefault="009B13AE"/>
    <w:p w14:paraId="0B020450" w14:textId="02E14B16" w:rsidR="009B13AE" w:rsidRDefault="00CE1DB3">
      <w:r w:rsidRPr="00CE1DB3">
        <w:rPr>
          <w:noProof/>
        </w:rPr>
        <w:drawing>
          <wp:inline distT="0" distB="0" distL="0" distR="0" wp14:anchorId="180A3FF8" wp14:editId="15A2BE60">
            <wp:extent cx="5943600" cy="2535555"/>
            <wp:effectExtent l="0" t="0" r="0" b="0"/>
            <wp:docPr id="80969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83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EB68" w14:textId="77777777" w:rsidR="00CE1DB3" w:rsidRDefault="00CE1DB3"/>
    <w:p w14:paraId="60541B28" w14:textId="50EE7956" w:rsidR="00CE1DB3" w:rsidRDefault="00B80C0E">
      <w:r>
        <w:t>Few times switched from login to register and register to login (back to front, front to back)</w:t>
      </w:r>
    </w:p>
    <w:p w14:paraId="27995AD6" w14:textId="07E85AE7" w:rsidR="00B80C0E" w:rsidRDefault="00E377D4">
      <w:r>
        <w:t>Requests are getting tracked.</w:t>
      </w:r>
    </w:p>
    <w:p w14:paraId="6A3E0850" w14:textId="111C16C1" w:rsidR="00E377D4" w:rsidRDefault="00E377D4">
      <w:r w:rsidRPr="00E377D4">
        <w:rPr>
          <w:noProof/>
        </w:rPr>
        <w:lastRenderedPageBreak/>
        <w:drawing>
          <wp:inline distT="0" distB="0" distL="0" distR="0" wp14:anchorId="7DA1ACDF" wp14:editId="076DAF1F">
            <wp:extent cx="5943600" cy="2343785"/>
            <wp:effectExtent l="0" t="0" r="0" b="0"/>
            <wp:docPr id="244249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99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317F" w14:textId="77777777" w:rsidR="00446EB3" w:rsidRDefault="00446EB3"/>
    <w:p w14:paraId="614F67AC" w14:textId="77777777" w:rsidR="00446EB3" w:rsidRDefault="00446EB3"/>
    <w:p w14:paraId="5794106B" w14:textId="1C8F2265" w:rsidR="0074199F" w:rsidRDefault="00013256">
      <w:r>
        <w:t>Now I tried to track the actual client ip, from application insight logs. But, it does not shows the actual IP it shows the ip as global 0.0.0.0</w:t>
      </w:r>
    </w:p>
    <w:p w14:paraId="1058064A" w14:textId="4F42631A" w:rsidR="00013256" w:rsidRDefault="00013256">
      <w:r>
        <w:t>Because by default the application insight masked all the IP.</w:t>
      </w:r>
    </w:p>
    <w:p w14:paraId="0AB4BE0E" w14:textId="02A2CA76" w:rsidR="00013256" w:rsidRDefault="00013256">
      <w:r>
        <w:t xml:space="preserve">To get client IP we </w:t>
      </w:r>
      <w:r w:rsidRPr="00013256">
        <w:t>need to set the DisableIpMasking property to true in your Application Insights resource.</w:t>
      </w:r>
      <w:r>
        <w:br/>
        <w:t>to do this go to application insight and search for automation.</w:t>
      </w:r>
    </w:p>
    <w:p w14:paraId="70402304" w14:textId="671C6D84" w:rsidR="00013256" w:rsidRDefault="00013256">
      <w:r>
        <w:t>And go for export  template.</w:t>
      </w:r>
    </w:p>
    <w:p w14:paraId="01932382" w14:textId="35E49CAE" w:rsidR="00013256" w:rsidRDefault="00013256">
      <w:r w:rsidRPr="00013256">
        <w:drawing>
          <wp:inline distT="0" distB="0" distL="0" distR="0" wp14:anchorId="1E5B90BC" wp14:editId="44131B6D">
            <wp:extent cx="5943600" cy="2338705"/>
            <wp:effectExtent l="0" t="0" r="0" b="4445"/>
            <wp:docPr id="4477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6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A342" w14:textId="77777777" w:rsidR="00013256" w:rsidRDefault="00013256"/>
    <w:p w14:paraId="18003282" w14:textId="1E6C8E92" w:rsidR="00013256" w:rsidRDefault="00013256">
      <w:r>
        <w:t>Go for deploy.</w:t>
      </w:r>
    </w:p>
    <w:p w14:paraId="13EA8DEB" w14:textId="6897CBE3" w:rsidR="00013256" w:rsidRDefault="006444DC">
      <w:r w:rsidRPr="006444DC">
        <w:lastRenderedPageBreak/>
        <w:drawing>
          <wp:inline distT="0" distB="0" distL="0" distR="0" wp14:anchorId="2275B296" wp14:editId="6384FCF7">
            <wp:extent cx="5943600" cy="2492375"/>
            <wp:effectExtent l="0" t="0" r="0" b="3175"/>
            <wp:docPr id="1941667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77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F0BC" w14:textId="77777777" w:rsidR="006444DC" w:rsidRDefault="006444DC"/>
    <w:p w14:paraId="219BB5B0" w14:textId="6A2254FA" w:rsidR="006015FE" w:rsidRDefault="006015FE">
      <w:r>
        <w:t>Go for edit template.</w:t>
      </w:r>
    </w:p>
    <w:p w14:paraId="51D154B0" w14:textId="245CBEA4" w:rsidR="006015FE" w:rsidRDefault="006015FE">
      <w:r w:rsidRPr="006015FE">
        <w:drawing>
          <wp:inline distT="0" distB="0" distL="0" distR="0" wp14:anchorId="150A7046" wp14:editId="55574B69">
            <wp:extent cx="5943600" cy="4260215"/>
            <wp:effectExtent l="0" t="0" r="0" b="6985"/>
            <wp:docPr id="634113575" name="Picture 1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13575" name="Picture 1" descr="A screenshot of a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735" w14:textId="77777777" w:rsidR="006015FE" w:rsidRDefault="006015FE"/>
    <w:p w14:paraId="1F89ABF5" w14:textId="7EA741C2" w:rsidR="006015FE" w:rsidRDefault="006015FE">
      <w:r>
        <w:t>Under resource -&gt; properties. Set “DisableIpMasking”: true</w:t>
      </w:r>
    </w:p>
    <w:p w14:paraId="17B1332A" w14:textId="0C98189C" w:rsidR="006015FE" w:rsidRDefault="006015FE">
      <w:r w:rsidRPr="006015FE">
        <w:lastRenderedPageBreak/>
        <w:drawing>
          <wp:inline distT="0" distB="0" distL="0" distR="0" wp14:anchorId="41F4CF72" wp14:editId="0C505C25">
            <wp:extent cx="5943600" cy="2941955"/>
            <wp:effectExtent l="0" t="0" r="0" b="0"/>
            <wp:docPr id="169793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51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190" w14:textId="77777777" w:rsidR="00013256" w:rsidRDefault="00013256"/>
    <w:p w14:paraId="2122F223" w14:textId="65F00A16" w:rsidR="006015FE" w:rsidRDefault="006015FE">
      <w:r>
        <w:t>Now save the configuration and refresh. It will start tracking ip.</w:t>
      </w:r>
    </w:p>
    <w:p w14:paraId="0E5ED12A" w14:textId="5CDEAC12" w:rsidR="006015FE" w:rsidRDefault="006015FE">
      <w:r>
        <w:t>Go to log and search by query.</w:t>
      </w:r>
    </w:p>
    <w:p w14:paraId="2F0223FE" w14:textId="2377B6BA" w:rsidR="006015FE" w:rsidRDefault="006015FE">
      <w:r>
        <w:t>&gt;&gt;</w:t>
      </w:r>
    </w:p>
    <w:p w14:paraId="090F6438" w14:textId="77777777" w:rsidR="006015FE" w:rsidRDefault="006015FE" w:rsidP="006015FE">
      <w:r>
        <w:t>requests</w:t>
      </w:r>
    </w:p>
    <w:p w14:paraId="628B20B6" w14:textId="2E846C58" w:rsidR="006015FE" w:rsidRDefault="006015FE" w:rsidP="006015FE">
      <w:r>
        <w:t>| where success contains "true"</w:t>
      </w:r>
    </w:p>
    <w:p w14:paraId="08077F39" w14:textId="77777777" w:rsidR="006015FE" w:rsidRDefault="006015FE" w:rsidP="006015FE"/>
    <w:p w14:paraId="33A77716" w14:textId="16A9C7CA" w:rsidR="006015FE" w:rsidRDefault="00B259DC" w:rsidP="006015FE">
      <w:r w:rsidRPr="00B259DC">
        <w:drawing>
          <wp:inline distT="0" distB="0" distL="0" distR="0" wp14:anchorId="0A624B81" wp14:editId="66B76A06">
            <wp:extent cx="5943600" cy="2421255"/>
            <wp:effectExtent l="0" t="0" r="0" b="0"/>
            <wp:docPr id="1568031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312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DF2" w14:textId="579F5A63" w:rsidR="0074199F" w:rsidRDefault="00B259DC">
      <w:r>
        <w:t>Request send from own system tracked by IP and client state, rest request from health check.</w:t>
      </w:r>
    </w:p>
    <w:p w14:paraId="2711B587" w14:textId="77777777" w:rsidR="00B259DC" w:rsidRDefault="00B259DC"/>
    <w:p w14:paraId="27ADA80E" w14:textId="11A1A725" w:rsidR="00B259DC" w:rsidRDefault="006A5268">
      <w:r>
        <w:lastRenderedPageBreak/>
        <w:t>Query to check dependencies.</w:t>
      </w:r>
    </w:p>
    <w:p w14:paraId="725AE117" w14:textId="209E8F78" w:rsidR="006A5268" w:rsidRDefault="006A5268">
      <w:r>
        <w:t xml:space="preserve">&gt;&gt; </w:t>
      </w:r>
    </w:p>
    <w:p w14:paraId="6A7EF0C7" w14:textId="77777777" w:rsidR="006A5268" w:rsidRDefault="006A5268" w:rsidP="006A5268">
      <w:r>
        <w:t>dependencies</w:t>
      </w:r>
    </w:p>
    <w:p w14:paraId="63AFF6A3" w14:textId="22E7FF33" w:rsidR="006A5268" w:rsidRDefault="006A5268" w:rsidP="006A5268">
      <w:r>
        <w:t>| distinct id, client_Browser, client_IP, client_City, client_OS, data, resultCode, duration</w:t>
      </w:r>
    </w:p>
    <w:p w14:paraId="7F8BDA34" w14:textId="77777777" w:rsidR="00790FB9" w:rsidRDefault="00790FB9" w:rsidP="006A5268"/>
    <w:p w14:paraId="2506F0B7" w14:textId="46BAAE36" w:rsidR="00897A78" w:rsidRDefault="00897A78" w:rsidP="006A5268">
      <w:r>
        <w:t>We can also track all the transactions by Transaction search.</w:t>
      </w:r>
    </w:p>
    <w:p w14:paraId="3B34FD6B" w14:textId="1FC6FBF5" w:rsidR="00897A78" w:rsidRDefault="00674079" w:rsidP="006A5268">
      <w:r w:rsidRPr="00674079">
        <w:drawing>
          <wp:inline distT="0" distB="0" distL="0" distR="0" wp14:anchorId="2FBCAE50" wp14:editId="4E792D45">
            <wp:extent cx="5943600" cy="2449195"/>
            <wp:effectExtent l="0" t="0" r="0" b="8255"/>
            <wp:docPr id="150877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86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023" w14:textId="77777777" w:rsidR="00674079" w:rsidRDefault="00674079" w:rsidP="006A5268"/>
    <w:p w14:paraId="4F976F87" w14:textId="37A9F34C" w:rsidR="007D5E91" w:rsidRDefault="007D5E91" w:rsidP="006A5268">
      <w:r>
        <w:t xml:space="preserve">Configure Private DNS </w:t>
      </w:r>
    </w:p>
    <w:p w14:paraId="45721F6C" w14:textId="4656402F" w:rsidR="00150BAE" w:rsidRDefault="00150BAE" w:rsidP="006A5268">
      <w:r>
        <w:t>Will configure DNS for frontend and then can send request privately to backend.</w:t>
      </w:r>
    </w:p>
    <w:p w14:paraId="0B48818C" w14:textId="19F59A37" w:rsidR="00150BAE" w:rsidRDefault="006B4A26" w:rsidP="006A5268">
      <w:r>
        <w:t>Create private DNS zone.</w:t>
      </w:r>
    </w:p>
    <w:p w14:paraId="2C43806C" w14:textId="2C26A8F6" w:rsidR="006B4A26" w:rsidRDefault="006B4A26" w:rsidP="006A5268">
      <w:r w:rsidRPr="006B4A26">
        <w:lastRenderedPageBreak/>
        <w:drawing>
          <wp:inline distT="0" distB="0" distL="0" distR="0" wp14:anchorId="622C9DF0" wp14:editId="15BEFBCC">
            <wp:extent cx="5943600" cy="4860925"/>
            <wp:effectExtent l="0" t="0" r="0" b="0"/>
            <wp:docPr id="125186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23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383" w14:textId="77777777" w:rsidR="00D45895" w:rsidRDefault="00D45895" w:rsidP="006A5268"/>
    <w:p w14:paraId="402FCF93" w14:textId="48A4F96C" w:rsidR="00D45895" w:rsidRDefault="00B90B11" w:rsidP="006A5268">
      <w:r>
        <w:t>Add record here</w:t>
      </w:r>
    </w:p>
    <w:sectPr w:rsidR="00D45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81A"/>
    <w:rsid w:val="00013256"/>
    <w:rsid w:val="00031EEA"/>
    <w:rsid w:val="0008727F"/>
    <w:rsid w:val="00146819"/>
    <w:rsid w:val="00150BAE"/>
    <w:rsid w:val="001D452D"/>
    <w:rsid w:val="002C681A"/>
    <w:rsid w:val="0030781E"/>
    <w:rsid w:val="003448DD"/>
    <w:rsid w:val="00446EB3"/>
    <w:rsid w:val="0047357C"/>
    <w:rsid w:val="004B1945"/>
    <w:rsid w:val="004F2BF7"/>
    <w:rsid w:val="005523B9"/>
    <w:rsid w:val="005B7B0B"/>
    <w:rsid w:val="005D31E0"/>
    <w:rsid w:val="006015FE"/>
    <w:rsid w:val="006444DC"/>
    <w:rsid w:val="00674079"/>
    <w:rsid w:val="006A5268"/>
    <w:rsid w:val="006B4A26"/>
    <w:rsid w:val="0073515B"/>
    <w:rsid w:val="0074199F"/>
    <w:rsid w:val="00790FB9"/>
    <w:rsid w:val="007D5E91"/>
    <w:rsid w:val="00863DB9"/>
    <w:rsid w:val="00877DE6"/>
    <w:rsid w:val="00897A78"/>
    <w:rsid w:val="008C0883"/>
    <w:rsid w:val="008D3F14"/>
    <w:rsid w:val="008E0E9D"/>
    <w:rsid w:val="00957E37"/>
    <w:rsid w:val="009B13AE"/>
    <w:rsid w:val="00A25C8E"/>
    <w:rsid w:val="00B259DC"/>
    <w:rsid w:val="00B307A2"/>
    <w:rsid w:val="00B80C0E"/>
    <w:rsid w:val="00B90B11"/>
    <w:rsid w:val="00BC0D6F"/>
    <w:rsid w:val="00BF58A2"/>
    <w:rsid w:val="00C166EE"/>
    <w:rsid w:val="00C523C0"/>
    <w:rsid w:val="00C67815"/>
    <w:rsid w:val="00CE1DB3"/>
    <w:rsid w:val="00D320EE"/>
    <w:rsid w:val="00D45895"/>
    <w:rsid w:val="00DF5E9A"/>
    <w:rsid w:val="00E377D4"/>
    <w:rsid w:val="00E813FF"/>
    <w:rsid w:val="00E95E45"/>
    <w:rsid w:val="00EB6B2B"/>
    <w:rsid w:val="00F951F6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DF89"/>
  <w15:chartTrackingRefBased/>
  <w15:docId w15:val="{D28CFB0A-D457-4CDE-8B9F-CDD33494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8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8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8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8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8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8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8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8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8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8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8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8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8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8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8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8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8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8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8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8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8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8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8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8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8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8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8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81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C8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C8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12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84</cp:revision>
  <dcterms:created xsi:type="dcterms:W3CDTF">2025-02-06T10:08:00Z</dcterms:created>
  <dcterms:modified xsi:type="dcterms:W3CDTF">2025-02-07T13:54:00Z</dcterms:modified>
</cp:coreProperties>
</file>