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BF319" w14:textId="1F4FF077" w:rsidR="00FE082E" w:rsidRDefault="00E70137">
      <w:r w:rsidRPr="00E70137">
        <w:t>Create user on windows</w:t>
      </w:r>
      <w:r>
        <w:t xml:space="preserve"> server</w:t>
      </w:r>
    </w:p>
    <w:p w14:paraId="2B9E78AC" w14:textId="064DAAD3" w:rsidR="00E70137" w:rsidRDefault="00E70137">
      <w:r>
        <w:t>We create windows vm and in order to give access either we can create a IAM user by selecting existing users on SNP tenant or we can add the server to a domain and create user.</w:t>
      </w:r>
    </w:p>
    <w:p w14:paraId="2C755770" w14:textId="3BC84729" w:rsidR="00E70137" w:rsidRDefault="00E70137">
      <w:r>
        <w:t>Can we create login user as we create on linux.</w:t>
      </w:r>
    </w:p>
    <w:p w14:paraId="07516FC7" w14:textId="77777777" w:rsidR="00E70137" w:rsidRDefault="00E70137"/>
    <w:p w14:paraId="76130832" w14:textId="2445248D" w:rsidR="00E70137" w:rsidRDefault="00E74B4C">
      <w:r>
        <w:t>Login to the server.</w:t>
      </w:r>
    </w:p>
    <w:p w14:paraId="60143230" w14:textId="144B3FD2" w:rsidR="00E74B4C" w:rsidRDefault="00E74B4C">
      <w:r w:rsidRPr="00E74B4C">
        <w:rPr>
          <w:noProof/>
        </w:rPr>
        <w:drawing>
          <wp:inline distT="0" distB="0" distL="0" distR="0" wp14:anchorId="25DC27F1" wp14:editId="281ED5A6">
            <wp:extent cx="5943600" cy="3320415"/>
            <wp:effectExtent l="0" t="0" r="0" b="0"/>
            <wp:docPr id="592638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87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ED49" w14:textId="77777777" w:rsidR="00E74B4C" w:rsidRDefault="00E74B4C"/>
    <w:p w14:paraId="3D3E4A1E" w14:textId="19B60F10" w:rsidR="00E74B4C" w:rsidRDefault="00E74B4C">
      <w:r>
        <w:t>Search for users</w:t>
      </w:r>
    </w:p>
    <w:p w14:paraId="78EF91CD" w14:textId="4D4A01C3" w:rsidR="00E74B4C" w:rsidRDefault="00E74B4C">
      <w:r w:rsidRPr="00E74B4C">
        <w:rPr>
          <w:noProof/>
        </w:rPr>
        <w:lastRenderedPageBreak/>
        <w:drawing>
          <wp:inline distT="0" distB="0" distL="0" distR="0" wp14:anchorId="2B326CFC" wp14:editId="562E237E">
            <wp:extent cx="5782482" cy="5401429"/>
            <wp:effectExtent l="0" t="0" r="8890" b="8890"/>
            <wp:docPr id="725581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16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5BF9" w14:textId="77777777" w:rsidR="00E74B4C" w:rsidRDefault="00E74B4C"/>
    <w:p w14:paraId="0216475E" w14:textId="76BD9F80" w:rsidR="00E74B4C" w:rsidRDefault="003C6D0D">
      <w:r>
        <w:t>Go for add edit or remove users</w:t>
      </w:r>
    </w:p>
    <w:p w14:paraId="13F79A7D" w14:textId="2C167F04" w:rsidR="003C6D0D" w:rsidRDefault="003C6D0D">
      <w:r>
        <w:t>Then add user</w:t>
      </w:r>
    </w:p>
    <w:p w14:paraId="635DA7C2" w14:textId="705D1781" w:rsidR="003C6D0D" w:rsidRDefault="003C6D0D">
      <w:r w:rsidRPr="003C6D0D">
        <w:rPr>
          <w:noProof/>
        </w:rPr>
        <w:lastRenderedPageBreak/>
        <w:drawing>
          <wp:inline distT="0" distB="0" distL="0" distR="0" wp14:anchorId="3E5BB277" wp14:editId="7D84850F">
            <wp:extent cx="5943600" cy="3538220"/>
            <wp:effectExtent l="0" t="0" r="0" b="5080"/>
            <wp:docPr id="987868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682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F596" w14:textId="77777777" w:rsidR="003C6D0D" w:rsidRDefault="003C6D0D"/>
    <w:p w14:paraId="5AC5F443" w14:textId="6B4481D6" w:rsidR="003C6D0D" w:rsidRDefault="003C6D0D">
      <w:r>
        <w:t>It will navigate to local users and groups management console.</w:t>
      </w:r>
    </w:p>
    <w:p w14:paraId="324E176E" w14:textId="5EE798D1" w:rsidR="003C6D0D" w:rsidRDefault="003C6D0D">
      <w:r w:rsidRPr="003C6D0D">
        <w:rPr>
          <w:noProof/>
        </w:rPr>
        <w:drawing>
          <wp:inline distT="0" distB="0" distL="0" distR="0" wp14:anchorId="75DE7AFD" wp14:editId="57941604">
            <wp:extent cx="5943600" cy="2487295"/>
            <wp:effectExtent l="0" t="0" r="0" b="8255"/>
            <wp:docPr id="798262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624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0678" w14:textId="77777777" w:rsidR="003C6D0D" w:rsidRDefault="003C6D0D"/>
    <w:p w14:paraId="6E9EA6C7" w14:textId="0217E427" w:rsidR="003C6D0D" w:rsidRDefault="003C6D0D">
      <w:r>
        <w:t>We can see build in user Partha. Let’s add another user.</w:t>
      </w:r>
    </w:p>
    <w:p w14:paraId="12A8F081" w14:textId="20B3DA39" w:rsidR="003C6D0D" w:rsidRDefault="003C6D0D">
      <w:r>
        <w:t>Right click and choose add new user.</w:t>
      </w:r>
    </w:p>
    <w:p w14:paraId="37C5231B" w14:textId="5F6ADF17" w:rsidR="003C6D0D" w:rsidRDefault="003C6D0D">
      <w:r w:rsidRPr="003C6D0D">
        <w:rPr>
          <w:noProof/>
        </w:rPr>
        <w:lastRenderedPageBreak/>
        <w:drawing>
          <wp:inline distT="0" distB="0" distL="0" distR="0" wp14:anchorId="21FD5F62" wp14:editId="11F4CC39">
            <wp:extent cx="5943600" cy="4887595"/>
            <wp:effectExtent l="0" t="0" r="0" b="8255"/>
            <wp:docPr id="187593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31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857E" w14:textId="77777777" w:rsidR="003C6D0D" w:rsidRDefault="003C6D0D"/>
    <w:p w14:paraId="2DF28713" w14:textId="04C28CB9" w:rsidR="003C6D0D" w:rsidRDefault="003C6D0D">
      <w:r>
        <w:t>The account is created.</w:t>
      </w:r>
    </w:p>
    <w:p w14:paraId="4AEEB3C3" w14:textId="46688839" w:rsidR="003C6D0D" w:rsidRDefault="003C6D0D">
      <w:r w:rsidRPr="003C6D0D">
        <w:rPr>
          <w:noProof/>
        </w:rPr>
        <w:lastRenderedPageBreak/>
        <w:drawing>
          <wp:inline distT="0" distB="0" distL="0" distR="0" wp14:anchorId="333ED397" wp14:editId="156AB3D3">
            <wp:extent cx="5943600" cy="4058285"/>
            <wp:effectExtent l="0" t="0" r="0" b="0"/>
            <wp:docPr id="1513312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24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A7AA" w14:textId="77777777" w:rsidR="003C6D0D" w:rsidRDefault="003C6D0D"/>
    <w:p w14:paraId="06F469BA" w14:textId="75559847" w:rsidR="003C6D0D" w:rsidRDefault="003C6D0D">
      <w:r>
        <w:t>Here also it applicable that the user is part of which group</w:t>
      </w:r>
    </w:p>
    <w:p w14:paraId="2B009E7F" w14:textId="77777777" w:rsidR="003C6D0D" w:rsidRDefault="003C6D0D"/>
    <w:p w14:paraId="48A8B203" w14:textId="326DA5BD" w:rsidR="003C6D0D" w:rsidRDefault="003C6D0D">
      <w:r w:rsidRPr="003C6D0D">
        <w:rPr>
          <w:noProof/>
        </w:rPr>
        <w:lastRenderedPageBreak/>
        <w:drawing>
          <wp:inline distT="0" distB="0" distL="0" distR="0" wp14:anchorId="337BFF3B" wp14:editId="5F701A8B">
            <wp:extent cx="3896269" cy="4248743"/>
            <wp:effectExtent l="0" t="0" r="9525" b="0"/>
            <wp:docPr id="2263792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7926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0320" w14:textId="77777777" w:rsidR="003C6D0D" w:rsidRDefault="003C6D0D"/>
    <w:p w14:paraId="21AAAB59" w14:textId="1C2198F0" w:rsidR="003C6D0D" w:rsidRDefault="003C6D0D">
      <w:r>
        <w:t>Try to login by that user</w:t>
      </w:r>
    </w:p>
    <w:p w14:paraId="01495E31" w14:textId="0E5510A2" w:rsidR="003C6D0D" w:rsidRDefault="003C6D0D">
      <w:r>
        <w:t>Login failed, let’s add the user to admin group.</w:t>
      </w:r>
    </w:p>
    <w:p w14:paraId="70693F44" w14:textId="7B68EE9C" w:rsidR="003C6D0D" w:rsidRDefault="003C6D0D">
      <w:r>
        <w:t>By default it’s taking that user must reset password on next login which is not working. Eve I did change for the admin user that admin user need to reset password on next login that to did not worked.</w:t>
      </w:r>
    </w:p>
    <w:p w14:paraId="300CBA04" w14:textId="77777777" w:rsidR="005C01B7" w:rsidRDefault="005C01B7"/>
    <w:p w14:paraId="4F1E50CD" w14:textId="3A9154EA" w:rsidR="005C01B7" w:rsidRDefault="005C01B7">
      <w:r>
        <w:t xml:space="preserve">Now I am also not able to login. </w:t>
      </w:r>
    </w:p>
    <w:p w14:paraId="0D3C37D1" w14:textId="0FE1EE24" w:rsidR="005C01B7" w:rsidRDefault="005C01B7">
      <w:r>
        <w:t>Hmmmm….! Yes I can give access to another iam user and try to login by that user and fix it.</w:t>
      </w:r>
    </w:p>
    <w:p w14:paraId="7A0B3538" w14:textId="77777777" w:rsidR="00647519" w:rsidRDefault="00647519"/>
    <w:p w14:paraId="41370E6B" w14:textId="02369D11" w:rsidR="00647519" w:rsidRDefault="00647519">
      <w:r>
        <w:t>But the user I was previously using “Partha” is also not a IAM user it was a local user. So I can enable IAM for myself.</w:t>
      </w:r>
    </w:p>
    <w:p w14:paraId="6435E774" w14:textId="77777777" w:rsidR="00647519" w:rsidRDefault="00647519"/>
    <w:p w14:paraId="47A6FFFF" w14:textId="1BAECB27" w:rsidR="00647519" w:rsidRDefault="00647519">
      <w:r>
        <w:t>Enable identity.</w:t>
      </w:r>
    </w:p>
    <w:p w14:paraId="7285E0BC" w14:textId="43151C59" w:rsidR="00647519" w:rsidRDefault="00647519">
      <w:r w:rsidRPr="00647519">
        <w:lastRenderedPageBreak/>
        <w:drawing>
          <wp:inline distT="0" distB="0" distL="0" distR="0" wp14:anchorId="1BED55CE" wp14:editId="754AC041">
            <wp:extent cx="5943600" cy="3147060"/>
            <wp:effectExtent l="0" t="0" r="0" b="0"/>
            <wp:docPr id="19917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0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FB7D" w14:textId="77777777" w:rsidR="00647519" w:rsidRDefault="00647519"/>
    <w:p w14:paraId="7AD0F92B" w14:textId="06B67873" w:rsidR="00647519" w:rsidRDefault="00647519">
      <w:r>
        <w:t xml:space="preserve">Try to login by </w:t>
      </w:r>
      <w:hyperlink r:id="rId13" w:history="1">
        <w:r w:rsidRPr="00D558CD">
          <w:rPr>
            <w:rStyle w:val="Hyperlink"/>
          </w:rPr>
          <w:t>Parthasarathi.p@snp.com</w:t>
        </w:r>
      </w:hyperlink>
      <w:r>
        <w:t xml:space="preserve"> account.</w:t>
      </w:r>
    </w:p>
    <w:p w14:paraId="635F38EB" w14:textId="5D44C4CC" w:rsidR="00F9446D" w:rsidRDefault="00F9446D">
      <w:r>
        <w:t>We need to assign login role for the user.</w:t>
      </w:r>
    </w:p>
    <w:p w14:paraId="28CCF077" w14:textId="1EF5CC3E" w:rsidR="00F9446D" w:rsidRDefault="00F4478D">
      <w:r w:rsidRPr="00F4478D">
        <w:drawing>
          <wp:inline distT="0" distB="0" distL="0" distR="0" wp14:anchorId="56A926BC" wp14:editId="7D3E2454">
            <wp:extent cx="5943600" cy="2426970"/>
            <wp:effectExtent l="0" t="0" r="0" b="0"/>
            <wp:docPr id="190021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117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2C81" w14:textId="77777777" w:rsidR="00F4478D" w:rsidRDefault="00F4478D"/>
    <w:p w14:paraId="44B3F7B4" w14:textId="3BD72DEE" w:rsidR="00294000" w:rsidRDefault="00746463">
      <w:r>
        <w:t xml:space="preserve">Assigned contributor role as well but it did not </w:t>
      </w:r>
      <w:r w:rsidR="00294000">
        <w:t>work</w:t>
      </w:r>
      <w:r>
        <w:t xml:space="preserve"> failed to login.</w:t>
      </w:r>
    </w:p>
    <w:p w14:paraId="5415CF92" w14:textId="192A017C" w:rsidR="00F4478D" w:rsidRDefault="00746463">
      <w:r>
        <w:br/>
      </w:r>
      <w:r>
        <w:br/>
        <w:t>Reset password from azure portal and that worked to login admin user by using new password.</w:t>
      </w:r>
    </w:p>
    <w:p w14:paraId="636DE4F0" w14:textId="77777777" w:rsidR="00746463" w:rsidRDefault="00746463"/>
    <w:p w14:paraId="0AFE3D1D" w14:textId="0F269ED3" w:rsidR="00746463" w:rsidRDefault="00B70AC8">
      <w:r>
        <w:lastRenderedPageBreak/>
        <w:t>And also it disabled that password reset operation.</w:t>
      </w:r>
      <w:r>
        <w:br/>
      </w:r>
    </w:p>
    <w:p w14:paraId="58B71701" w14:textId="694CDC55" w:rsidR="00B70AC8" w:rsidRDefault="00B70AC8">
      <w:r w:rsidRPr="00B70AC8">
        <w:drawing>
          <wp:inline distT="0" distB="0" distL="0" distR="0" wp14:anchorId="44ADA3B0" wp14:editId="703C902C">
            <wp:extent cx="5487166" cy="4505954"/>
            <wp:effectExtent l="0" t="0" r="0" b="9525"/>
            <wp:docPr id="644065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51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6269" w14:textId="77777777" w:rsidR="00B70AC8" w:rsidRDefault="00B70AC8"/>
    <w:p w14:paraId="5ED0182E" w14:textId="76845592" w:rsidR="00B70AC8" w:rsidRDefault="00B70AC8">
      <w:r>
        <w:t>Note- we can’t perform reset password operation for cloud servers.</w:t>
      </w:r>
    </w:p>
    <w:p w14:paraId="5F8656B4" w14:textId="5A71D234" w:rsidR="00530E8F" w:rsidRDefault="00530E8F">
      <w:r>
        <w:t xml:space="preserve">Now assign admin permission to new created user so the user </w:t>
      </w:r>
      <w:r w:rsidR="00F921B8">
        <w:t>must be</w:t>
      </w:r>
      <w:r>
        <w:t xml:space="preserve"> able to login.</w:t>
      </w:r>
    </w:p>
    <w:p w14:paraId="2B38CA07" w14:textId="77777777" w:rsidR="007E3D45" w:rsidRDefault="007E3D45"/>
    <w:p w14:paraId="03C6F1D0" w14:textId="77777777" w:rsidR="00530E8F" w:rsidRDefault="00530E8F"/>
    <w:p w14:paraId="75848223" w14:textId="712FD051" w:rsidR="00616202" w:rsidRDefault="00DB7200">
      <w:r>
        <w:t>Let’s try to login by using iam user.</w:t>
      </w:r>
    </w:p>
    <w:p w14:paraId="3807A71C" w14:textId="7F26E87D" w:rsidR="00953826" w:rsidRDefault="00953826">
      <w:r>
        <w:t>Getting error-</w:t>
      </w:r>
    </w:p>
    <w:p w14:paraId="5121FCB7" w14:textId="46BC2A86" w:rsidR="00953826" w:rsidRDefault="00953826">
      <w:r w:rsidRPr="00953826">
        <w:lastRenderedPageBreak/>
        <w:drawing>
          <wp:inline distT="0" distB="0" distL="0" distR="0" wp14:anchorId="3BB83551" wp14:editId="43794639">
            <wp:extent cx="5943600" cy="3449955"/>
            <wp:effectExtent l="0" t="0" r="0" b="0"/>
            <wp:docPr id="193012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230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B828" w14:textId="77777777" w:rsidR="00953826" w:rsidRDefault="00953826"/>
    <w:p w14:paraId="4B34439D" w14:textId="71E2F238" w:rsidR="00953826" w:rsidRDefault="00953826">
      <w:r>
        <w:t>Available user role-</w:t>
      </w:r>
    </w:p>
    <w:p w14:paraId="240C4905" w14:textId="04474B1F" w:rsidR="00953826" w:rsidRDefault="00953826">
      <w:r w:rsidRPr="00953826">
        <w:drawing>
          <wp:inline distT="0" distB="0" distL="0" distR="0" wp14:anchorId="3E199650" wp14:editId="79C721F0">
            <wp:extent cx="5943600" cy="3220085"/>
            <wp:effectExtent l="0" t="0" r="0" b="0"/>
            <wp:docPr id="119992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49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EA77" w14:textId="77777777" w:rsidR="007F5E58" w:rsidRDefault="007F5E58"/>
    <w:p w14:paraId="4F02FFD3" w14:textId="77777777" w:rsidR="007F5E58" w:rsidRDefault="007F5E58"/>
    <w:p w14:paraId="156F5A0B" w14:textId="53FE997C" w:rsidR="007F5E58" w:rsidRDefault="007F5E58">
      <w:r>
        <w:t xml:space="preserve">Here the issue was </w:t>
      </w:r>
      <w:r w:rsidR="005F5110">
        <w:t xml:space="preserve">we need to enable </w:t>
      </w:r>
      <w:r w:rsidR="00617610">
        <w:t>entra id authentication.</w:t>
      </w:r>
    </w:p>
    <w:p w14:paraId="32DCCC37" w14:textId="521B92C4" w:rsidR="00617610" w:rsidRDefault="00617610">
      <w:r w:rsidRPr="00617610">
        <w:lastRenderedPageBreak/>
        <w:drawing>
          <wp:inline distT="0" distB="0" distL="0" distR="0" wp14:anchorId="06DA528E" wp14:editId="25973E4E">
            <wp:extent cx="5943600" cy="3140710"/>
            <wp:effectExtent l="0" t="0" r="0" b="2540"/>
            <wp:docPr id="53368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44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0D70" w14:textId="77777777" w:rsidR="00617610" w:rsidRDefault="00617610"/>
    <w:p w14:paraId="05B1C384" w14:textId="675B5CAA" w:rsidR="00617610" w:rsidRDefault="00617610">
      <w:r>
        <w:t>After assigning the role still we see same error. So I had created a new vm, I enabled entra id login during creation and tried to login by snp account it worked.</w:t>
      </w:r>
    </w:p>
    <w:p w14:paraId="6975DACF" w14:textId="058754B8" w:rsidR="00617610" w:rsidRDefault="00617610">
      <w:r w:rsidRPr="00617610">
        <w:drawing>
          <wp:inline distT="0" distB="0" distL="0" distR="0" wp14:anchorId="33C9B783" wp14:editId="118E8870">
            <wp:extent cx="5943600" cy="3990975"/>
            <wp:effectExtent l="0" t="0" r="0" b="9525"/>
            <wp:docPr id="194505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580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037B" w14:textId="4A84E738" w:rsidR="00617610" w:rsidRDefault="00617610">
      <w:r>
        <w:lastRenderedPageBreak/>
        <w:t>So I just verified on vm AD connection extension should be installed.</w:t>
      </w:r>
    </w:p>
    <w:p w14:paraId="10D2D98C" w14:textId="5DDD8D13" w:rsidR="00617610" w:rsidRDefault="00617610">
      <w:r w:rsidRPr="00617610">
        <w:drawing>
          <wp:inline distT="0" distB="0" distL="0" distR="0" wp14:anchorId="177A0957" wp14:editId="5147F7F2">
            <wp:extent cx="5943600" cy="2848610"/>
            <wp:effectExtent l="0" t="0" r="0" b="8890"/>
            <wp:docPr id="2065114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149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F69F" w14:textId="77777777" w:rsidR="00617610" w:rsidRDefault="00617610"/>
    <w:p w14:paraId="1A6DC03D" w14:textId="093E4262" w:rsidR="00617610" w:rsidRDefault="00617610">
      <w:r>
        <w:t>But in my vm it was not installed.</w:t>
      </w:r>
    </w:p>
    <w:p w14:paraId="7DAC3EC7" w14:textId="6E2F4FD6" w:rsidR="00617610" w:rsidRDefault="00617610">
      <w:r w:rsidRPr="0044094A">
        <w:drawing>
          <wp:inline distT="0" distB="0" distL="0" distR="0" wp14:anchorId="2816AD45" wp14:editId="39504FB6">
            <wp:extent cx="5943600" cy="2388235"/>
            <wp:effectExtent l="0" t="0" r="0" b="0"/>
            <wp:docPr id="86566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609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F5FB" w14:textId="77777777" w:rsidR="00617610" w:rsidRDefault="00617610"/>
    <w:p w14:paraId="291EAE69" w14:textId="4D6B4C17" w:rsidR="00617610" w:rsidRDefault="00617610">
      <w:r>
        <w:t>I searched for related extension and installed.</w:t>
      </w:r>
    </w:p>
    <w:p w14:paraId="10B96B4B" w14:textId="0F30B6F2" w:rsidR="00617610" w:rsidRDefault="00617610">
      <w:r w:rsidRPr="00617610">
        <w:lastRenderedPageBreak/>
        <w:drawing>
          <wp:inline distT="0" distB="0" distL="0" distR="0" wp14:anchorId="5AE70880" wp14:editId="7089A890">
            <wp:extent cx="5943600" cy="2221230"/>
            <wp:effectExtent l="0" t="0" r="0" b="7620"/>
            <wp:docPr id="162706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681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735A" w14:textId="77777777" w:rsidR="00617610" w:rsidRDefault="00617610"/>
    <w:p w14:paraId="3FEA389D" w14:textId="27E08629" w:rsidR="00617610" w:rsidRDefault="00617610">
      <w:r>
        <w:t>Then it worked.</w:t>
      </w:r>
    </w:p>
    <w:p w14:paraId="497CD935" w14:textId="62157271" w:rsidR="00617610" w:rsidRDefault="00617610">
      <w:r w:rsidRPr="008A1F28">
        <w:drawing>
          <wp:inline distT="0" distB="0" distL="0" distR="0" wp14:anchorId="6BD45056" wp14:editId="296F8898">
            <wp:extent cx="5943600" cy="2760980"/>
            <wp:effectExtent l="0" t="0" r="0" b="1270"/>
            <wp:docPr id="196502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299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D9B0" w14:textId="77777777" w:rsidR="00617610" w:rsidRDefault="00617610"/>
    <w:p w14:paraId="4FDBF922" w14:textId="731FF361" w:rsidR="00617610" w:rsidRDefault="00617610">
      <w:r>
        <w:t>Still not able to login because I had removed roles on vm. Add vm admin login role for the user.</w:t>
      </w:r>
    </w:p>
    <w:p w14:paraId="518F9532" w14:textId="77777777" w:rsidR="00617610" w:rsidRDefault="00617610"/>
    <w:p w14:paraId="2B3858CE" w14:textId="5B3E8799" w:rsidR="00617610" w:rsidRDefault="003712B5">
      <w:r w:rsidRPr="003712B5">
        <w:lastRenderedPageBreak/>
        <w:drawing>
          <wp:inline distT="0" distB="0" distL="0" distR="0" wp14:anchorId="08E4D0ED" wp14:editId="6D24D8DC">
            <wp:extent cx="5943600" cy="2064385"/>
            <wp:effectExtent l="0" t="0" r="0" b="0"/>
            <wp:docPr id="1065105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057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41E1" w14:textId="77777777" w:rsidR="003712B5" w:rsidRDefault="003712B5"/>
    <w:p w14:paraId="6B87A3CA" w14:textId="0B73F283" w:rsidR="003712B5" w:rsidRDefault="003712B5">
      <w:r>
        <w:t>Now retry login.</w:t>
      </w:r>
    </w:p>
    <w:p w14:paraId="660E58A4" w14:textId="63DB296E" w:rsidR="003712B5" w:rsidRDefault="004E2266">
      <w:r w:rsidRPr="004E2266">
        <w:drawing>
          <wp:inline distT="0" distB="0" distL="0" distR="0" wp14:anchorId="69D1509A" wp14:editId="7A1BEE84">
            <wp:extent cx="5943600" cy="3221990"/>
            <wp:effectExtent l="0" t="0" r="0" b="0"/>
            <wp:docPr id="66521097" name="Picture 1" descr="A blue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1097" name="Picture 1" descr="A blue screen with a white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138E" w14:textId="77777777" w:rsidR="006D00B8" w:rsidRDefault="006D00B8"/>
    <w:p w14:paraId="46B254FC" w14:textId="77777777" w:rsidR="00DD1616" w:rsidRDefault="00DD1616"/>
    <w:p w14:paraId="55C370E0" w14:textId="77777777" w:rsidR="00DD1616" w:rsidRDefault="00DD1616"/>
    <w:p w14:paraId="1166A297" w14:textId="77777777" w:rsidR="00DD1616" w:rsidRDefault="00DD1616"/>
    <w:p w14:paraId="067BB7AE" w14:textId="77777777" w:rsidR="00DD1616" w:rsidRDefault="00DD1616"/>
    <w:p w14:paraId="2E38419F" w14:textId="77777777" w:rsidR="00DD1616" w:rsidRDefault="00DD1616"/>
    <w:p w14:paraId="3907F63B" w14:textId="77777777" w:rsidR="00DD1616" w:rsidRDefault="00DD1616"/>
    <w:p w14:paraId="0EA4A09D" w14:textId="0568A462" w:rsidR="00DD1616" w:rsidRDefault="00DD1616">
      <w:r>
        <w:lastRenderedPageBreak/>
        <w:t>Now configure local user to login to the vm.</w:t>
      </w:r>
    </w:p>
    <w:p w14:paraId="35408186" w14:textId="77777777" w:rsidR="004E094E" w:rsidRDefault="004E094E"/>
    <w:p w14:paraId="06AF661B" w14:textId="7A0229DC" w:rsidR="004E094E" w:rsidRDefault="00C50406">
      <w:r>
        <w:t>Change local created user to admin.</w:t>
      </w:r>
    </w:p>
    <w:p w14:paraId="467DDDF7" w14:textId="6DF2224C" w:rsidR="00C50406" w:rsidRDefault="00C50406">
      <w:r w:rsidRPr="00C50406">
        <w:drawing>
          <wp:inline distT="0" distB="0" distL="0" distR="0" wp14:anchorId="7D1ABCD6" wp14:editId="463C1002">
            <wp:extent cx="5943600" cy="3302000"/>
            <wp:effectExtent l="0" t="0" r="0" b="0"/>
            <wp:docPr id="163997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2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2CBB" w14:textId="77777777" w:rsidR="00C50406" w:rsidRDefault="00C50406"/>
    <w:p w14:paraId="2DD012DE" w14:textId="66397F6A" w:rsidR="00C50406" w:rsidRDefault="00B6712F">
      <w:r>
        <w:t>Now I am able to login by that user but I forgot the password.</w:t>
      </w:r>
    </w:p>
    <w:p w14:paraId="3298E5A1" w14:textId="101C242B" w:rsidR="00B6712F" w:rsidRDefault="00B6712F">
      <w:r>
        <w:t>Reset the password for the user from azure portal.</w:t>
      </w:r>
    </w:p>
    <w:p w14:paraId="1057AF75" w14:textId="4D301116" w:rsidR="00B6712F" w:rsidRDefault="00B6712F">
      <w:r w:rsidRPr="00B6712F">
        <w:drawing>
          <wp:inline distT="0" distB="0" distL="0" distR="0" wp14:anchorId="480C5634" wp14:editId="3958D2FD">
            <wp:extent cx="5943600" cy="3011170"/>
            <wp:effectExtent l="0" t="0" r="0" b="0"/>
            <wp:docPr id="18820478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47835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196B" w14:textId="7315C9AD" w:rsidR="00B6712F" w:rsidRDefault="00477D6A">
      <w:r>
        <w:lastRenderedPageBreak/>
        <w:t>Try login. Login successful.</w:t>
      </w:r>
    </w:p>
    <w:p w14:paraId="23F85B7A" w14:textId="06D2DF28" w:rsidR="00477D6A" w:rsidRDefault="00477D6A">
      <w:r w:rsidRPr="00477D6A">
        <w:drawing>
          <wp:inline distT="0" distB="0" distL="0" distR="0" wp14:anchorId="62C7BF0C" wp14:editId="68A39EC6">
            <wp:extent cx="5943600" cy="4128135"/>
            <wp:effectExtent l="0" t="0" r="0" b="5715"/>
            <wp:docPr id="185718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88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A24" w14:textId="77777777" w:rsidR="00477D6A" w:rsidRDefault="00477D6A"/>
    <w:p w14:paraId="3C965C61" w14:textId="444939DC" w:rsidR="006D60D4" w:rsidRDefault="006D60D4">
      <w:r>
        <w:t>Created a folder by using account jai</w:t>
      </w:r>
    </w:p>
    <w:p w14:paraId="7AACE0EA" w14:textId="28FEFEFE" w:rsidR="006D60D4" w:rsidRDefault="006D60D4">
      <w:r w:rsidRPr="006D60D4">
        <w:drawing>
          <wp:inline distT="0" distB="0" distL="0" distR="0" wp14:anchorId="5989106B" wp14:editId="42122408">
            <wp:extent cx="5182323" cy="2505425"/>
            <wp:effectExtent l="0" t="0" r="0" b="9525"/>
            <wp:docPr id="1285218779" name="Picture 1" descr="A blue sky with no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18779" name="Picture 1" descr="A blue sky with no cloud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4E8C" w14:textId="77777777" w:rsidR="006D60D4" w:rsidRDefault="006D60D4"/>
    <w:p w14:paraId="23B06A26" w14:textId="65ECA8C5" w:rsidR="006D60D4" w:rsidRDefault="006D60D4">
      <w:r>
        <w:t>Let’s login by other user and check is the file available for them.</w:t>
      </w:r>
    </w:p>
    <w:p w14:paraId="61B3AF67" w14:textId="55B4D7B8" w:rsidR="0098260F" w:rsidRDefault="0098260F">
      <w:r>
        <w:lastRenderedPageBreak/>
        <w:t>No the file and solders are not available for other users.</w:t>
      </w:r>
    </w:p>
    <w:p w14:paraId="2E8222AA" w14:textId="1BFCCF7D" w:rsidR="0098260F" w:rsidRDefault="0098260F">
      <w:r w:rsidRPr="0098260F">
        <w:drawing>
          <wp:inline distT="0" distB="0" distL="0" distR="0" wp14:anchorId="4CB0B986" wp14:editId="37A105FF">
            <wp:extent cx="5943600" cy="3740150"/>
            <wp:effectExtent l="0" t="0" r="0" b="0"/>
            <wp:docPr id="82470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017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AC76" w14:textId="77777777" w:rsidR="0098260F" w:rsidRDefault="0098260F"/>
    <w:p w14:paraId="3F95F153" w14:textId="77777777" w:rsidR="0098260F" w:rsidRDefault="0098260F"/>
    <w:p w14:paraId="2221E87C" w14:textId="551D9D30" w:rsidR="0098260F" w:rsidRDefault="0098260F">
      <w:r>
        <w:t>Let’s try to do all add new user assign admin permissions by PowerShell cmd.</w:t>
      </w:r>
      <w:r>
        <w:br/>
      </w:r>
    </w:p>
    <w:p w14:paraId="40E517E7" w14:textId="127D59AD" w:rsidR="0098260F" w:rsidRDefault="0098260F">
      <w:r>
        <w:t>Step 1</w:t>
      </w:r>
      <w:r w:rsidR="00420AE7">
        <w:t>-</w:t>
      </w:r>
    </w:p>
    <w:p w14:paraId="56A3EC44" w14:textId="77777777" w:rsidR="0098260F" w:rsidRDefault="0098260F" w:rsidP="0098260F">
      <w:r w:rsidRPr="0098260F">
        <w:rPr>
          <w:b/>
          <w:bCs/>
        </w:rPr>
        <w:t>Add a New User</w:t>
      </w:r>
      <w:r w:rsidRPr="0098260F">
        <w:t>:</w:t>
      </w:r>
    </w:p>
    <w:p w14:paraId="7219345B" w14:textId="07EB2425" w:rsidR="0098260F" w:rsidRPr="0098260F" w:rsidRDefault="0098260F" w:rsidP="0098260F">
      <w:pPr>
        <w:pStyle w:val="ListParagraph"/>
        <w:numPr>
          <w:ilvl w:val="0"/>
          <w:numId w:val="2"/>
        </w:numPr>
      </w:pPr>
      <w:r>
        <w:t>Login to the server and run PowerShell as administrator.</w:t>
      </w:r>
    </w:p>
    <w:p w14:paraId="69ABDC45" w14:textId="77777777" w:rsidR="0098260F" w:rsidRPr="0098260F" w:rsidRDefault="0098260F" w:rsidP="0098260F">
      <w:pPr>
        <w:numPr>
          <w:ilvl w:val="0"/>
          <w:numId w:val="1"/>
        </w:numPr>
      </w:pPr>
      <w:r w:rsidRPr="0098260F">
        <w:t>Use the net user command to create a new user. Replace username and password with your desired values.</w:t>
      </w:r>
    </w:p>
    <w:p w14:paraId="7EA88F1D" w14:textId="636907F8" w:rsidR="0098260F" w:rsidRDefault="0098260F" w:rsidP="0098260F">
      <w:r>
        <w:t xml:space="preserve">&gt;&gt; </w:t>
      </w:r>
      <w:r w:rsidRPr="0098260F">
        <w:t>net user username password</w:t>
      </w:r>
      <w:r w:rsidR="00DE484F">
        <w:t xml:space="preserve"> </w:t>
      </w:r>
      <w:r w:rsidRPr="0098260F">
        <w:t>/add</w:t>
      </w:r>
    </w:p>
    <w:p w14:paraId="45087D5A" w14:textId="77777777" w:rsidR="00420AE7" w:rsidRDefault="00420AE7" w:rsidP="0098260F"/>
    <w:p w14:paraId="1872308C" w14:textId="026A9609" w:rsidR="00420AE7" w:rsidRDefault="00420AE7" w:rsidP="0098260F">
      <w:r w:rsidRPr="00420AE7">
        <w:lastRenderedPageBreak/>
        <w:drawing>
          <wp:inline distT="0" distB="0" distL="0" distR="0" wp14:anchorId="4E0A8DF8" wp14:editId="2D51936E">
            <wp:extent cx="5534797" cy="1247949"/>
            <wp:effectExtent l="0" t="0" r="8890" b="9525"/>
            <wp:docPr id="21022236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23671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CFE1" w14:textId="77777777" w:rsidR="00420AE7" w:rsidRDefault="00420AE7" w:rsidP="0098260F"/>
    <w:p w14:paraId="3E2ABB41" w14:textId="62C72B6D" w:rsidR="00420AE7" w:rsidRDefault="00420AE7" w:rsidP="0098260F">
      <w:r>
        <w:t>Step 2-</w:t>
      </w:r>
    </w:p>
    <w:p w14:paraId="3BC304FF" w14:textId="77777777" w:rsidR="003E2C67" w:rsidRPr="003E2C67" w:rsidRDefault="003E2C67" w:rsidP="003E2C67">
      <w:r w:rsidRPr="003E2C67">
        <w:rPr>
          <w:b/>
          <w:bCs/>
        </w:rPr>
        <w:t>Grant the User Administrative Privileges (Optional)</w:t>
      </w:r>
      <w:r w:rsidRPr="003E2C67">
        <w:t>:</w:t>
      </w:r>
    </w:p>
    <w:p w14:paraId="43A380CE" w14:textId="77777777" w:rsidR="003E2C67" w:rsidRPr="003E2C67" w:rsidRDefault="003E2C67" w:rsidP="003E2C67">
      <w:pPr>
        <w:numPr>
          <w:ilvl w:val="0"/>
          <w:numId w:val="3"/>
        </w:numPr>
      </w:pPr>
      <w:r w:rsidRPr="003E2C67">
        <w:t>If the user needs admin rights, add them to the Administrators group:</w:t>
      </w:r>
    </w:p>
    <w:p w14:paraId="2ED0C80C" w14:textId="1BAA0B11" w:rsidR="003E2C67" w:rsidRDefault="003E2C67" w:rsidP="003E2C67">
      <w:r>
        <w:t xml:space="preserve">&gt;&gt; </w:t>
      </w:r>
      <w:r w:rsidRPr="003E2C67">
        <w:t>net localgroup Administrators username /add</w:t>
      </w:r>
    </w:p>
    <w:p w14:paraId="2C51EB55" w14:textId="77777777" w:rsidR="003E2C67" w:rsidRPr="003E2C67" w:rsidRDefault="003E2C67" w:rsidP="003E2C67"/>
    <w:p w14:paraId="7C1A4AB9" w14:textId="4C3E4A46" w:rsidR="0098260F" w:rsidRDefault="003E2C67">
      <w:r w:rsidRPr="003E2C67">
        <w:drawing>
          <wp:inline distT="0" distB="0" distL="0" distR="0" wp14:anchorId="0CB44F60" wp14:editId="68FA00E2">
            <wp:extent cx="5115639" cy="838317"/>
            <wp:effectExtent l="0" t="0" r="8890" b="0"/>
            <wp:docPr id="5779330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3064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ADC4" w14:textId="77777777" w:rsidR="003E2C67" w:rsidRDefault="003E2C67"/>
    <w:p w14:paraId="69B71D8C" w14:textId="7C20DD46" w:rsidR="003E2C67" w:rsidRDefault="003E2C67">
      <w:r>
        <w:t>Try login.</w:t>
      </w:r>
    </w:p>
    <w:p w14:paraId="07C82DEB" w14:textId="70AC67B9" w:rsidR="003E2C67" w:rsidRDefault="006E30A9">
      <w:r>
        <w:t>Password did not worked so I reset password from azure.</w:t>
      </w:r>
    </w:p>
    <w:p w14:paraId="5922263A" w14:textId="172F55AF" w:rsidR="00CD691F" w:rsidRDefault="00CD691F">
      <w:r w:rsidRPr="00CD691F">
        <w:drawing>
          <wp:inline distT="0" distB="0" distL="0" distR="0" wp14:anchorId="0DF6E309" wp14:editId="69067338">
            <wp:extent cx="5325218" cy="2829320"/>
            <wp:effectExtent l="0" t="0" r="8890" b="9525"/>
            <wp:docPr id="1108671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7196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70C69"/>
    <w:multiLevelType w:val="multilevel"/>
    <w:tmpl w:val="7A32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BA63B0"/>
    <w:multiLevelType w:val="multilevel"/>
    <w:tmpl w:val="5328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3A6A58"/>
    <w:multiLevelType w:val="hybridMultilevel"/>
    <w:tmpl w:val="F468B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971101">
    <w:abstractNumId w:val="1"/>
  </w:num>
  <w:num w:numId="2" w16cid:durableId="1551839047">
    <w:abstractNumId w:val="2"/>
  </w:num>
  <w:num w:numId="3" w16cid:durableId="636491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137"/>
    <w:rsid w:val="0006120E"/>
    <w:rsid w:val="0007125F"/>
    <w:rsid w:val="00083829"/>
    <w:rsid w:val="000B1F41"/>
    <w:rsid w:val="001B1477"/>
    <w:rsid w:val="00294000"/>
    <w:rsid w:val="00323F50"/>
    <w:rsid w:val="003712B5"/>
    <w:rsid w:val="003C6D0D"/>
    <w:rsid w:val="003E2C67"/>
    <w:rsid w:val="00420AE7"/>
    <w:rsid w:val="0044094A"/>
    <w:rsid w:val="00477D6A"/>
    <w:rsid w:val="004E094E"/>
    <w:rsid w:val="004E2266"/>
    <w:rsid w:val="00530E8F"/>
    <w:rsid w:val="005C01B7"/>
    <w:rsid w:val="005F5110"/>
    <w:rsid w:val="00616202"/>
    <w:rsid w:val="00617610"/>
    <w:rsid w:val="00647519"/>
    <w:rsid w:val="006D00B8"/>
    <w:rsid w:val="006D60D4"/>
    <w:rsid w:val="006E30A9"/>
    <w:rsid w:val="0073515B"/>
    <w:rsid w:val="00746463"/>
    <w:rsid w:val="007E1F9A"/>
    <w:rsid w:val="007E3D45"/>
    <w:rsid w:val="007F5E58"/>
    <w:rsid w:val="008A1F28"/>
    <w:rsid w:val="00953826"/>
    <w:rsid w:val="0098260F"/>
    <w:rsid w:val="0099625A"/>
    <w:rsid w:val="00B6712F"/>
    <w:rsid w:val="00B70AC8"/>
    <w:rsid w:val="00C50406"/>
    <w:rsid w:val="00C523C0"/>
    <w:rsid w:val="00CD691F"/>
    <w:rsid w:val="00D320EE"/>
    <w:rsid w:val="00D85968"/>
    <w:rsid w:val="00DB7200"/>
    <w:rsid w:val="00DD1616"/>
    <w:rsid w:val="00DE484F"/>
    <w:rsid w:val="00E70137"/>
    <w:rsid w:val="00E74B4C"/>
    <w:rsid w:val="00F4478D"/>
    <w:rsid w:val="00F921B8"/>
    <w:rsid w:val="00F9446D"/>
    <w:rsid w:val="00FE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45BA1"/>
  <w15:chartTrackingRefBased/>
  <w15:docId w15:val="{78567AC3-FB2B-4A8E-AACE-2CC16CCA4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1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1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75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7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4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8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5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23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3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3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53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65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85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9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2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arthasarathi.p@snp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17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63</cp:revision>
  <dcterms:created xsi:type="dcterms:W3CDTF">2024-12-22T15:21:00Z</dcterms:created>
  <dcterms:modified xsi:type="dcterms:W3CDTF">2024-12-24T06:23:00Z</dcterms:modified>
</cp:coreProperties>
</file>