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3873DC" w14:textId="10AE0FD7" w:rsidR="00FE082E" w:rsidRDefault="007A20D1">
      <w:r>
        <w:t>Setting up LMS application on linux vm and application build.</w:t>
      </w:r>
    </w:p>
    <w:p w14:paraId="5479799C" w14:textId="77777777" w:rsidR="00741585" w:rsidRDefault="00741585"/>
    <w:p w14:paraId="0DBD88E0" w14:textId="6946FD6F" w:rsidR="00741585" w:rsidRDefault="00741585">
      <w:r>
        <w:t>In this setup process we will start setting up the application from it’s database setup. Because the application backend API node js connects to the database in that case we need to update the database string to the backend application, so we must have the database seted up and the connection string and port ready for that.</w:t>
      </w:r>
    </w:p>
    <w:p w14:paraId="2D54644A" w14:textId="68CCA664" w:rsidR="00741585" w:rsidRDefault="00741585">
      <w:r>
        <w:t>In the same way the frontend application connects the backend application by using backend applications running api and the port.</w:t>
      </w:r>
    </w:p>
    <w:p w14:paraId="53B9A30B" w14:textId="166D2097" w:rsidR="00741585" w:rsidRDefault="00741585">
      <w:r>
        <w:t>So, best idea to setup the application from end to start. Hence, from db to backend and then to frontend.</w:t>
      </w:r>
    </w:p>
    <w:p w14:paraId="458F2631" w14:textId="65E0B529" w:rsidR="00741585" w:rsidRDefault="00741585">
      <w:r>
        <w:t xml:space="preserve">Here we do build the application before deploying and we deploy the build artifact file. So we need to made necessary changes before building the application. After build we can’t do those changes. Because the artifact file is a binary file which is in non readable format. </w:t>
      </w:r>
    </w:p>
    <w:p w14:paraId="33C93ED4" w14:textId="77777777" w:rsidR="00741585" w:rsidRDefault="00741585"/>
    <w:p w14:paraId="15824F8C" w14:textId="6C1198D0" w:rsidR="00741585" w:rsidRDefault="00741585">
      <w:r>
        <w:t>DB---installation/ setup--------backend code update / backend build and deploy-------------frontend code update/ frontend build and deploy.</w:t>
      </w:r>
    </w:p>
    <w:p w14:paraId="2F01F5F1" w14:textId="77777777" w:rsidR="00741585" w:rsidRDefault="00741585"/>
    <w:p w14:paraId="19644AED" w14:textId="379B1A8C" w:rsidR="00741585" w:rsidRDefault="00741585">
      <w:r>
        <w:t>Step 1-</w:t>
      </w:r>
    </w:p>
    <w:p w14:paraId="729FCE71" w14:textId="295D388A" w:rsidR="007A20D1" w:rsidRDefault="00741585">
      <w:r>
        <w:t>Setup database for the application</w:t>
      </w:r>
      <w:r w:rsidR="00D73602">
        <w:t>.</w:t>
      </w:r>
    </w:p>
    <w:p w14:paraId="051E4331" w14:textId="53C61A1F" w:rsidR="00D73602" w:rsidRDefault="00D73602">
      <w:r>
        <w:t>LMS application use Postgres database. So do Postgres setup.</w:t>
      </w:r>
    </w:p>
    <w:p w14:paraId="55FDA8C1" w14:textId="2104AFC1" w:rsidR="00D73602" w:rsidRDefault="00D73602">
      <w:r>
        <w:t>Go to postgres site and follow instructions for the setup.</w:t>
      </w:r>
    </w:p>
    <w:p w14:paraId="1E824591" w14:textId="58690883" w:rsidR="00D73602" w:rsidRDefault="00235ED6">
      <w:r>
        <w:t xml:space="preserve">url- </w:t>
      </w:r>
      <w:hyperlink r:id="rId5" w:history="1">
        <w:r w:rsidRPr="006B4898">
          <w:rPr>
            <w:rStyle w:val="Hyperlink"/>
          </w:rPr>
          <w:t>https://www.postgresql.org/download/linux/ubuntu/</w:t>
        </w:r>
      </w:hyperlink>
    </w:p>
    <w:p w14:paraId="6E151FA8" w14:textId="77777777" w:rsidR="00235ED6" w:rsidRDefault="00235ED6"/>
    <w:p w14:paraId="718B0C41" w14:textId="52EA6862" w:rsidR="00235ED6" w:rsidRDefault="00235ED6">
      <w:r>
        <w:t>commands to use.</w:t>
      </w:r>
    </w:p>
    <w:p w14:paraId="4853ACD7" w14:textId="0F93E7CB" w:rsidR="00333E67" w:rsidRDefault="00333E67" w:rsidP="00235ED6">
      <w:pPr>
        <w:pStyle w:val="ListParagraph"/>
        <w:numPr>
          <w:ilvl w:val="0"/>
          <w:numId w:val="1"/>
        </w:numPr>
      </w:pPr>
      <w:r>
        <w:t>Update the system</w:t>
      </w:r>
    </w:p>
    <w:p w14:paraId="2452F1E9" w14:textId="77777777" w:rsidR="00333E67" w:rsidRDefault="00333E67" w:rsidP="00333E67">
      <w:pPr>
        <w:pStyle w:val="ListParagraph"/>
      </w:pPr>
    </w:p>
    <w:p w14:paraId="1E11A819" w14:textId="0CC18D33" w:rsidR="00333E67" w:rsidRDefault="00333E67" w:rsidP="00333E67">
      <w:pPr>
        <w:pStyle w:val="ListParagraph"/>
      </w:pPr>
      <w:r>
        <w:t>&gt;&gt;sudo apt update</w:t>
      </w:r>
    </w:p>
    <w:p w14:paraId="15F5BDFB" w14:textId="77777777" w:rsidR="00333E67" w:rsidRDefault="00333E67" w:rsidP="00333E67">
      <w:pPr>
        <w:pStyle w:val="ListParagraph"/>
      </w:pPr>
    </w:p>
    <w:p w14:paraId="4C594170" w14:textId="44854923" w:rsidR="00235ED6" w:rsidRDefault="00235ED6" w:rsidP="00235ED6">
      <w:pPr>
        <w:pStyle w:val="ListParagraph"/>
        <w:numPr>
          <w:ilvl w:val="0"/>
          <w:numId w:val="1"/>
        </w:numPr>
      </w:pPr>
      <w:r>
        <w:t>Install postgres</w:t>
      </w:r>
    </w:p>
    <w:p w14:paraId="4051F967" w14:textId="77777777" w:rsidR="00235ED6" w:rsidRDefault="00235ED6" w:rsidP="00235ED6">
      <w:pPr>
        <w:pStyle w:val="ListParagraph"/>
      </w:pPr>
    </w:p>
    <w:p w14:paraId="67FE9A69" w14:textId="55B3AFFD" w:rsidR="00333E67" w:rsidRDefault="00235ED6" w:rsidP="00333E67">
      <w:pPr>
        <w:pStyle w:val="ListParagraph"/>
      </w:pPr>
      <w:r>
        <w:t xml:space="preserve">&gt;&gt; </w:t>
      </w:r>
      <w:r w:rsidR="00333E67">
        <w:t xml:space="preserve">sudo </w:t>
      </w:r>
      <w:r w:rsidR="00333E67" w:rsidRPr="00333E67">
        <w:t>apt install postgresql</w:t>
      </w:r>
    </w:p>
    <w:p w14:paraId="0A40E500" w14:textId="77777777" w:rsidR="00333E67" w:rsidRDefault="00333E67" w:rsidP="00333E67"/>
    <w:p w14:paraId="43A263C9" w14:textId="54C17E50" w:rsidR="00333E67" w:rsidRDefault="00981A80" w:rsidP="00333E67">
      <w:r w:rsidRPr="00981A80">
        <w:drawing>
          <wp:inline distT="0" distB="0" distL="0" distR="0" wp14:anchorId="1E17932A" wp14:editId="0C6EFA79">
            <wp:extent cx="5943600" cy="414020"/>
            <wp:effectExtent l="0" t="0" r="0" b="5080"/>
            <wp:docPr id="191189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99374" name=""/>
                    <pic:cNvPicPr/>
                  </pic:nvPicPr>
                  <pic:blipFill>
                    <a:blip r:embed="rId6"/>
                    <a:stretch>
                      <a:fillRect/>
                    </a:stretch>
                  </pic:blipFill>
                  <pic:spPr>
                    <a:xfrm>
                      <a:off x="0" y="0"/>
                      <a:ext cx="5943600" cy="414020"/>
                    </a:xfrm>
                    <a:prstGeom prst="rect">
                      <a:avLst/>
                    </a:prstGeom>
                  </pic:spPr>
                </pic:pic>
              </a:graphicData>
            </a:graphic>
          </wp:inline>
        </w:drawing>
      </w:r>
    </w:p>
    <w:p w14:paraId="3FA34A82" w14:textId="1C74903E" w:rsidR="00981A80" w:rsidRDefault="00AF6B61" w:rsidP="00333E67">
      <w:r>
        <w:lastRenderedPageBreak/>
        <w:t>Setup the password for postgres</w:t>
      </w:r>
    </w:p>
    <w:p w14:paraId="7F5A4A93" w14:textId="77777777" w:rsidR="00891C27" w:rsidRDefault="00891C27" w:rsidP="00333E67">
      <w:r>
        <w:t xml:space="preserve">The below </w:t>
      </w:r>
      <w:r w:rsidRPr="00891C27">
        <w:t>command switches the current user to the postgres user, which is the default superuser for PostgreSQL. The sudo command allows you to run commands with superuser privileges, and su - switches to the specified user (postgres in this case) and loads their environment variables.</w:t>
      </w:r>
      <w:r w:rsidRPr="00891C27">
        <w:t xml:space="preserve"> </w:t>
      </w:r>
    </w:p>
    <w:p w14:paraId="4AC76F42" w14:textId="071658D3" w:rsidR="00AF6B61" w:rsidRDefault="00AF6B61" w:rsidP="00333E67">
      <w:r>
        <w:t xml:space="preserve">&gt;&gt; </w:t>
      </w:r>
      <w:r w:rsidRPr="00AF6B61">
        <w:t xml:space="preserve">sudo su </w:t>
      </w:r>
      <w:r>
        <w:t>–</w:t>
      </w:r>
      <w:r w:rsidRPr="00AF6B61">
        <w:t xml:space="preserve"> postgres</w:t>
      </w:r>
    </w:p>
    <w:p w14:paraId="6959ACC5" w14:textId="77777777" w:rsidR="00891C27" w:rsidRDefault="00891C27" w:rsidP="00333E67"/>
    <w:p w14:paraId="2FE2AF02" w14:textId="77777777" w:rsidR="00891C27" w:rsidRPr="00891C27" w:rsidRDefault="00891C27" w:rsidP="00891C27">
      <w:r w:rsidRPr="00891C27">
        <w:t>This command opens the PostgreSQL interactive terminal. Once you're in the psql environment, you can execute SQL queries and interact with your PostgreSQL database.</w:t>
      </w:r>
    </w:p>
    <w:p w14:paraId="385FFD6D" w14:textId="7AC3D6E5" w:rsidR="00AF6B61" w:rsidRDefault="00AF6B61" w:rsidP="00333E67">
      <w:r>
        <w:t xml:space="preserve">&gt;&gt; </w:t>
      </w:r>
      <w:r w:rsidRPr="00AF6B61">
        <w:t>psql</w:t>
      </w:r>
    </w:p>
    <w:p w14:paraId="044F4753" w14:textId="77777777" w:rsidR="00891C27" w:rsidRDefault="00891C27" w:rsidP="00333E67"/>
    <w:p w14:paraId="2F6AC041" w14:textId="1771660B" w:rsidR="00AF6B61" w:rsidRDefault="00AF6B61" w:rsidP="00333E67">
      <w:r>
        <w:t>To set password</w:t>
      </w:r>
      <w:r w:rsidR="00891C27">
        <w:t xml:space="preserve">. </w:t>
      </w:r>
      <w:r w:rsidR="00891C27" w:rsidRPr="00891C27">
        <w:t>When you type \password, it will prompt you to enter a new password and confirm it.</w:t>
      </w:r>
    </w:p>
    <w:p w14:paraId="581A7FD1" w14:textId="4617F8FD" w:rsidR="00AF6B61" w:rsidRDefault="00AF6B61" w:rsidP="00333E67">
      <w:r>
        <w:t xml:space="preserve">&gt;&gt; </w:t>
      </w:r>
      <w:r w:rsidRPr="00AF6B61">
        <w:t>\password</w:t>
      </w:r>
    </w:p>
    <w:p w14:paraId="0598CD58" w14:textId="05EC5648" w:rsidR="00AF6B61" w:rsidRDefault="00AF6B61" w:rsidP="00333E67">
      <w:r>
        <w:t xml:space="preserve">To quit from postgres </w:t>
      </w:r>
      <w:r w:rsidR="00891C27">
        <w:t>terminal</w:t>
      </w:r>
    </w:p>
    <w:p w14:paraId="53C2FB85" w14:textId="20B7EE09" w:rsidR="00AF6B61" w:rsidRDefault="00AF6B61" w:rsidP="00333E67">
      <w:r>
        <w:t>&gt;&gt; \q</w:t>
      </w:r>
    </w:p>
    <w:p w14:paraId="50288A2B" w14:textId="2A356E0D" w:rsidR="00AF6B61" w:rsidRDefault="00AF6B61" w:rsidP="00333E67">
      <w:r>
        <w:t>Quit from postgres console</w:t>
      </w:r>
      <w:r w:rsidR="00891C27">
        <w:t xml:space="preserve"> (user)</w:t>
      </w:r>
      <w:r>
        <w:t>.</w:t>
      </w:r>
    </w:p>
    <w:p w14:paraId="3EF36B9C" w14:textId="6D304D5C" w:rsidR="00AF6B61" w:rsidRPr="00333E67" w:rsidRDefault="00AF6B61" w:rsidP="00333E67">
      <w:r>
        <w:t>&gt;&gt; exit</w:t>
      </w:r>
    </w:p>
    <w:p w14:paraId="7547A5EB" w14:textId="2D76AAFA" w:rsidR="00235ED6" w:rsidRDefault="00235ED6" w:rsidP="00AF6B61"/>
    <w:p w14:paraId="5DEDD2A0" w14:textId="320A6348" w:rsidR="00AF6B61" w:rsidRDefault="00001E9D" w:rsidP="00AF6B61">
      <w:r w:rsidRPr="00001E9D">
        <w:drawing>
          <wp:inline distT="0" distB="0" distL="0" distR="0" wp14:anchorId="538F80FF" wp14:editId="6822E5A0">
            <wp:extent cx="4772691" cy="1028844"/>
            <wp:effectExtent l="0" t="0" r="0" b="0"/>
            <wp:docPr id="209684803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48039" name="Picture 1" descr="A black screen with white text&#10;&#10;Description automatically generated"/>
                    <pic:cNvPicPr/>
                  </pic:nvPicPr>
                  <pic:blipFill>
                    <a:blip r:embed="rId7"/>
                    <a:stretch>
                      <a:fillRect/>
                    </a:stretch>
                  </pic:blipFill>
                  <pic:spPr>
                    <a:xfrm>
                      <a:off x="0" y="0"/>
                      <a:ext cx="4772691" cy="1028844"/>
                    </a:xfrm>
                    <a:prstGeom prst="rect">
                      <a:avLst/>
                    </a:prstGeom>
                  </pic:spPr>
                </pic:pic>
              </a:graphicData>
            </a:graphic>
          </wp:inline>
        </w:drawing>
      </w:r>
    </w:p>
    <w:p w14:paraId="64CEC438" w14:textId="77777777" w:rsidR="00001E9D" w:rsidRDefault="00001E9D" w:rsidP="00AF6B61"/>
    <w:p w14:paraId="24D7068C" w14:textId="197DDA0E" w:rsidR="00001E9D" w:rsidRDefault="00FA7361" w:rsidP="00AF6B61">
      <w:r>
        <w:t>Now the database is ready and running. The database table setup and rest all configuration is given is backend code.</w:t>
      </w:r>
    </w:p>
    <w:p w14:paraId="386F6AC0" w14:textId="77777777" w:rsidR="00FA7361" w:rsidRDefault="00FA7361" w:rsidP="00AF6B61"/>
    <w:p w14:paraId="4A093886" w14:textId="66D30897" w:rsidR="00FA7361" w:rsidRDefault="00317EAB" w:rsidP="00AF6B61">
      <w:r>
        <w:t>Step 2-</w:t>
      </w:r>
    </w:p>
    <w:p w14:paraId="4135197C" w14:textId="449697F1" w:rsidR="00317EAB" w:rsidRDefault="00317EAB" w:rsidP="00AF6B61">
      <w:r>
        <w:t>Do backend setup</w:t>
      </w:r>
    </w:p>
    <w:p w14:paraId="740D180E" w14:textId="5EF358A6" w:rsidR="00317EAB" w:rsidRDefault="008B6975" w:rsidP="00AF6B61">
      <w:r>
        <w:t>To have build on any application we must have all the application frameworks and required tools available on the system.</w:t>
      </w:r>
    </w:p>
    <w:p w14:paraId="7192C2C5" w14:textId="34DC1F73" w:rsidR="008B6975" w:rsidRDefault="008B6975" w:rsidP="00AF6B61">
      <w:r>
        <w:t>In the case of building the LMS application we must have NodeJS, npm installed.</w:t>
      </w:r>
    </w:p>
    <w:p w14:paraId="0D35C19F" w14:textId="2E2A30F0" w:rsidR="008B6975" w:rsidRDefault="008B6975" w:rsidP="00AF6B61">
      <w:r>
        <w:lastRenderedPageBreak/>
        <w:t>So, for application LMS it uses the node version 16.</w:t>
      </w:r>
    </w:p>
    <w:p w14:paraId="6EEF6042" w14:textId="518226A1" w:rsidR="008B6975" w:rsidRDefault="008E1A44" w:rsidP="00AF6B61">
      <w:r>
        <w:t xml:space="preserve">&gt;&gt; </w:t>
      </w:r>
      <w:r w:rsidRPr="008E1A44">
        <w:t>curl -sL https://deb.nodesource.com/setup_16.x | sudo bash -</w:t>
      </w:r>
      <w:r>
        <w:rPr>
          <w:rFonts w:ascii="Consolas" w:eastAsia="Consolas" w:hAnsi="Consolas" w:cs="Consolas"/>
          <w:b/>
          <w:color w:val="A2FCA2"/>
          <w:sz w:val="24"/>
          <w:szCs w:val="24"/>
          <w:shd w:val="clear" w:color="auto" w:fill="333333"/>
        </w:rPr>
        <w:br/>
      </w:r>
    </w:p>
    <w:p w14:paraId="719C4631" w14:textId="77777777" w:rsidR="008E1A44" w:rsidRPr="008E1A44" w:rsidRDefault="008E1A44" w:rsidP="008E1A44">
      <w:r w:rsidRPr="008E1A44">
        <w:t>This command is used to set up the Node.js 16.x repository on your system and install Node.js. Here's a breakdown of what each part of the command does:</w:t>
      </w:r>
    </w:p>
    <w:p w14:paraId="133DBA3E" w14:textId="77777777" w:rsidR="008E1A44" w:rsidRPr="008E1A44" w:rsidRDefault="008E1A44" w:rsidP="008E1A44">
      <w:pPr>
        <w:numPr>
          <w:ilvl w:val="0"/>
          <w:numId w:val="3"/>
        </w:numPr>
      </w:pPr>
      <w:r w:rsidRPr="008E1A44">
        <w:rPr>
          <w:b/>
          <w:bCs/>
        </w:rPr>
        <w:t>curl -sL https://deb.nodesource.com/setup_16.x</w:t>
      </w:r>
      <w:r w:rsidRPr="008E1A44">
        <w:t>:</w:t>
      </w:r>
    </w:p>
    <w:p w14:paraId="421E9A7D" w14:textId="77777777" w:rsidR="008E1A44" w:rsidRPr="008E1A44" w:rsidRDefault="008E1A44" w:rsidP="008E1A44">
      <w:pPr>
        <w:numPr>
          <w:ilvl w:val="1"/>
          <w:numId w:val="4"/>
        </w:numPr>
      </w:pPr>
      <w:r w:rsidRPr="008E1A44">
        <w:t>curl is a command-line tool for transferring data from or to a server. The -sL options make curl operate in silent mode (no progress meter or error messages) and follow redirects, respectively.</w:t>
      </w:r>
    </w:p>
    <w:p w14:paraId="2B198F91" w14:textId="77777777" w:rsidR="008E1A44" w:rsidRPr="008E1A44" w:rsidRDefault="008E1A44" w:rsidP="008E1A44">
      <w:pPr>
        <w:numPr>
          <w:ilvl w:val="1"/>
          <w:numId w:val="5"/>
        </w:numPr>
      </w:pPr>
      <w:r w:rsidRPr="008E1A44">
        <w:t>The URL https://deb.nodesource.com/setup_16.x points to a script provided by NodeSource that sets up the Node.js 16.x repository on your system.</w:t>
      </w:r>
    </w:p>
    <w:p w14:paraId="0EA58592" w14:textId="77777777" w:rsidR="008E1A44" w:rsidRPr="008E1A44" w:rsidRDefault="008E1A44" w:rsidP="008E1A44">
      <w:pPr>
        <w:numPr>
          <w:ilvl w:val="0"/>
          <w:numId w:val="3"/>
        </w:numPr>
      </w:pPr>
      <w:r w:rsidRPr="008E1A44">
        <w:rPr>
          <w:b/>
          <w:bCs/>
        </w:rPr>
        <w:t>| sudo bash -</w:t>
      </w:r>
      <w:r w:rsidRPr="008E1A44">
        <w:t>:</w:t>
      </w:r>
    </w:p>
    <w:p w14:paraId="7F01E7FC" w14:textId="77777777" w:rsidR="008E1A44" w:rsidRPr="008E1A44" w:rsidRDefault="008E1A44" w:rsidP="008E1A44">
      <w:pPr>
        <w:numPr>
          <w:ilvl w:val="1"/>
          <w:numId w:val="6"/>
        </w:numPr>
      </w:pPr>
      <w:r w:rsidRPr="008E1A44">
        <w:t>The pipe (|) takes the output of the curl command (the script) and passes it as input to the next command.</w:t>
      </w:r>
    </w:p>
    <w:p w14:paraId="072DA65C" w14:textId="77777777" w:rsidR="008E1A44" w:rsidRPr="008E1A44" w:rsidRDefault="008E1A44" w:rsidP="008E1A44">
      <w:pPr>
        <w:numPr>
          <w:ilvl w:val="1"/>
          <w:numId w:val="7"/>
        </w:numPr>
      </w:pPr>
      <w:r w:rsidRPr="008E1A44">
        <w:t>sudo allows you to run commands with superuser privileges.</w:t>
      </w:r>
    </w:p>
    <w:p w14:paraId="7D53DBFA" w14:textId="77777777" w:rsidR="008E1A44" w:rsidRPr="008E1A44" w:rsidRDefault="008E1A44" w:rsidP="008E1A44">
      <w:pPr>
        <w:numPr>
          <w:ilvl w:val="1"/>
          <w:numId w:val="8"/>
        </w:numPr>
      </w:pPr>
      <w:r w:rsidRPr="008E1A44">
        <w:t>bash - executes the script with bash as the superuser.</w:t>
      </w:r>
    </w:p>
    <w:p w14:paraId="152B0DBE" w14:textId="77777777" w:rsidR="008E1A44" w:rsidRPr="008E1A44" w:rsidRDefault="008E1A44" w:rsidP="008E1A44">
      <w:r w:rsidRPr="008E1A44">
        <w:t>In summary, this command downloads and runs a script that configures your system to use the NodeSource repository for Node.js 16.x, making it easy to install and manage Node.js using your package manager.</w:t>
      </w:r>
    </w:p>
    <w:p w14:paraId="557BEB16" w14:textId="77777777" w:rsidR="008E1A44" w:rsidRDefault="008E1A44" w:rsidP="00AF6B61"/>
    <w:p w14:paraId="4B1318F0" w14:textId="133D2ED9" w:rsidR="008E1A44" w:rsidRDefault="008E1A44" w:rsidP="00AF6B61">
      <w:r>
        <w:t>Install nodeJS 16</w:t>
      </w:r>
    </w:p>
    <w:p w14:paraId="623ED30D" w14:textId="32D370D3" w:rsidR="008E1A44" w:rsidRDefault="008E1A44" w:rsidP="00AF6B61">
      <w:r>
        <w:t>&gt;&gt;</w:t>
      </w:r>
      <w:r w:rsidR="00AD4629">
        <w:t xml:space="preserve"> </w:t>
      </w:r>
      <w:r w:rsidR="00AD4629" w:rsidRPr="00AD4629">
        <w:t>sudo apt-get install -y nodejs</w:t>
      </w:r>
    </w:p>
    <w:p w14:paraId="507B5C3D" w14:textId="77777777" w:rsidR="00D41D1C" w:rsidRPr="00D41D1C" w:rsidRDefault="00D41D1C" w:rsidP="00D41D1C">
      <w:r w:rsidRPr="00D41D1C">
        <w:t>The command sudo apt-get install -y nodejs is used to install Node.js on a Debian-based system (like Ubuntu). Here's a breakdown of what each part of the command does:</w:t>
      </w:r>
    </w:p>
    <w:p w14:paraId="2AEF32E2" w14:textId="77777777" w:rsidR="00D41D1C" w:rsidRDefault="00D41D1C" w:rsidP="00AF6B61"/>
    <w:p w14:paraId="435F13F1" w14:textId="6B6A57CB" w:rsidR="00C34127" w:rsidRDefault="00002ED5" w:rsidP="00AF6B61">
      <w:r w:rsidRPr="00002ED5">
        <w:drawing>
          <wp:inline distT="0" distB="0" distL="0" distR="0" wp14:anchorId="69B6FFD4" wp14:editId="230AE89B">
            <wp:extent cx="3162741" cy="1066949"/>
            <wp:effectExtent l="0" t="0" r="0" b="0"/>
            <wp:docPr id="1849726306" name="Picture 1" descr="A black background with white text and green and blu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26306" name="Picture 1" descr="A black background with white text and green and blue letters&#10;&#10;Description automatically generated"/>
                    <pic:cNvPicPr/>
                  </pic:nvPicPr>
                  <pic:blipFill>
                    <a:blip r:embed="rId8"/>
                    <a:stretch>
                      <a:fillRect/>
                    </a:stretch>
                  </pic:blipFill>
                  <pic:spPr>
                    <a:xfrm>
                      <a:off x="0" y="0"/>
                      <a:ext cx="3162741" cy="1066949"/>
                    </a:xfrm>
                    <a:prstGeom prst="rect">
                      <a:avLst/>
                    </a:prstGeom>
                  </pic:spPr>
                </pic:pic>
              </a:graphicData>
            </a:graphic>
          </wp:inline>
        </w:drawing>
      </w:r>
    </w:p>
    <w:p w14:paraId="3A2B455C" w14:textId="77777777" w:rsidR="008979EE" w:rsidRDefault="008979EE" w:rsidP="00AF6B61"/>
    <w:p w14:paraId="7DAFE4BD" w14:textId="511D79BC" w:rsidR="008979EE" w:rsidRDefault="008979EE" w:rsidP="00AF6B61">
      <w:r>
        <w:t>Step 3-</w:t>
      </w:r>
    </w:p>
    <w:p w14:paraId="4B0B2BBB" w14:textId="6CF57816" w:rsidR="008979EE" w:rsidRDefault="008979EE" w:rsidP="00AF6B61">
      <w:r>
        <w:t>Now the environment setup is done</w:t>
      </w:r>
      <w:r w:rsidR="003D4335">
        <w:t xml:space="preserve">. Let’s </w:t>
      </w:r>
      <w:r w:rsidR="00B31252">
        <w:t xml:space="preserve">have the backend code available for us. </w:t>
      </w:r>
    </w:p>
    <w:p w14:paraId="26E66328" w14:textId="423813C3" w:rsidR="00B31252" w:rsidRDefault="00B31252" w:rsidP="00AF6B61">
      <w:r>
        <w:lastRenderedPageBreak/>
        <w:t>If we want to use another persons public repository (github) code where we are not invited as a collaborator. In this case we can’t clone their code directly to server to build for that we need to fork the code to our repository first then to clone to server to build.</w:t>
      </w:r>
    </w:p>
    <w:p w14:paraId="489F6017" w14:textId="4A8E4A09" w:rsidR="00B31252" w:rsidRDefault="00974BAF" w:rsidP="00AF6B61">
      <w:r w:rsidRPr="00974BAF">
        <w:drawing>
          <wp:inline distT="0" distB="0" distL="0" distR="0" wp14:anchorId="4FBB25E4" wp14:editId="5783DB7A">
            <wp:extent cx="5943600" cy="2347595"/>
            <wp:effectExtent l="0" t="0" r="0" b="0"/>
            <wp:docPr id="1528964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64414" name="Picture 1" descr="A screenshot of a computer&#10;&#10;Description automatically generated"/>
                    <pic:cNvPicPr/>
                  </pic:nvPicPr>
                  <pic:blipFill>
                    <a:blip r:embed="rId9"/>
                    <a:stretch>
                      <a:fillRect/>
                    </a:stretch>
                  </pic:blipFill>
                  <pic:spPr>
                    <a:xfrm>
                      <a:off x="0" y="0"/>
                      <a:ext cx="5943600" cy="2347595"/>
                    </a:xfrm>
                    <a:prstGeom prst="rect">
                      <a:avLst/>
                    </a:prstGeom>
                  </pic:spPr>
                </pic:pic>
              </a:graphicData>
            </a:graphic>
          </wp:inline>
        </w:drawing>
      </w:r>
    </w:p>
    <w:p w14:paraId="6FF2FA93" w14:textId="75E808C7" w:rsidR="00974BAF" w:rsidRDefault="00204EB5" w:rsidP="00AF6B61">
      <w:r>
        <w:t xml:space="preserve"> Clone to server.</w:t>
      </w:r>
    </w:p>
    <w:p w14:paraId="2C191806" w14:textId="04039A31" w:rsidR="00204EB5" w:rsidRDefault="00204EB5" w:rsidP="00AF6B61">
      <w:r>
        <w:t>&gt;&gt; git clone link-to-clone</w:t>
      </w:r>
    </w:p>
    <w:p w14:paraId="1DE6BCBB" w14:textId="35EF8ADC" w:rsidR="00204EB5" w:rsidRDefault="00204EB5" w:rsidP="00AF6B61">
      <w:r w:rsidRPr="00204EB5">
        <w:drawing>
          <wp:inline distT="0" distB="0" distL="0" distR="0" wp14:anchorId="41AEF09D" wp14:editId="0D11D201">
            <wp:extent cx="5943600" cy="1791335"/>
            <wp:effectExtent l="0" t="0" r="0" b="0"/>
            <wp:docPr id="12568705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70567" name="Picture 1" descr="A screen shot of a computer&#10;&#10;Description automatically generated"/>
                    <pic:cNvPicPr/>
                  </pic:nvPicPr>
                  <pic:blipFill>
                    <a:blip r:embed="rId10"/>
                    <a:stretch>
                      <a:fillRect/>
                    </a:stretch>
                  </pic:blipFill>
                  <pic:spPr>
                    <a:xfrm>
                      <a:off x="0" y="0"/>
                      <a:ext cx="5943600" cy="1791335"/>
                    </a:xfrm>
                    <a:prstGeom prst="rect">
                      <a:avLst/>
                    </a:prstGeom>
                  </pic:spPr>
                </pic:pic>
              </a:graphicData>
            </a:graphic>
          </wp:inline>
        </w:drawing>
      </w:r>
    </w:p>
    <w:p w14:paraId="162B1002" w14:textId="77777777" w:rsidR="00204EB5" w:rsidRDefault="00204EB5" w:rsidP="00AF6B61"/>
    <w:p w14:paraId="70ED5713" w14:textId="7091E15F" w:rsidR="00204EB5" w:rsidRDefault="00204EB5" w:rsidP="00AF6B61">
      <w:r>
        <w:t>Go to api which is the backend application code.</w:t>
      </w:r>
    </w:p>
    <w:p w14:paraId="731A591E" w14:textId="07B70334" w:rsidR="00204EB5" w:rsidRDefault="00832E6D" w:rsidP="00AF6B61">
      <w:r>
        <w:t>In api we need to create a file call “.env” and update the database connection here along with mentioning the application port. So the application code will pick the data from here and use.</w:t>
      </w:r>
      <w:r>
        <w:br/>
      </w:r>
      <w:r>
        <w:br/>
        <w:t>Note- in real time this instruction will be given by developer as per the application design.</w:t>
      </w:r>
    </w:p>
    <w:p w14:paraId="628B46F4" w14:textId="6BF168D6" w:rsidR="00832E6D" w:rsidRDefault="00832E6D" w:rsidP="00AF6B61">
      <w:r>
        <w:t>Many times they do like this to have a separate file with a specific name to store and update connection strings etc and use dynamically.</w:t>
      </w:r>
    </w:p>
    <w:p w14:paraId="3BB11E86" w14:textId="2F519D1A" w:rsidR="00832E6D" w:rsidRDefault="00832E6D" w:rsidP="00AF6B61">
      <w:r>
        <w:t>But as it’s not possible to update post build now we do use azure environment variable to have it dynamically.</w:t>
      </w:r>
    </w:p>
    <w:p w14:paraId="765697C5" w14:textId="77777777" w:rsidR="00832E6D" w:rsidRDefault="00832E6D" w:rsidP="00AF6B61"/>
    <w:p w14:paraId="459C47BC" w14:textId="7BBA4DF8" w:rsidR="00832E6D" w:rsidRDefault="00261D09" w:rsidP="00AF6B61">
      <w:r>
        <w:lastRenderedPageBreak/>
        <w:t>So, go to api and create a file name as “.env”</w:t>
      </w:r>
    </w:p>
    <w:p w14:paraId="103A1D1E" w14:textId="31A6A1BB" w:rsidR="00261D09" w:rsidRDefault="00953B52" w:rsidP="00AF6B61">
      <w:r w:rsidRPr="00953B52">
        <w:drawing>
          <wp:inline distT="0" distB="0" distL="0" distR="0" wp14:anchorId="60976012" wp14:editId="2A4D7AEA">
            <wp:extent cx="3086531" cy="342948"/>
            <wp:effectExtent l="0" t="0" r="0" b="0"/>
            <wp:docPr id="174750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01934" name=""/>
                    <pic:cNvPicPr/>
                  </pic:nvPicPr>
                  <pic:blipFill>
                    <a:blip r:embed="rId11"/>
                    <a:stretch>
                      <a:fillRect/>
                    </a:stretch>
                  </pic:blipFill>
                  <pic:spPr>
                    <a:xfrm>
                      <a:off x="0" y="0"/>
                      <a:ext cx="3086531" cy="342948"/>
                    </a:xfrm>
                    <a:prstGeom prst="rect">
                      <a:avLst/>
                    </a:prstGeom>
                  </pic:spPr>
                </pic:pic>
              </a:graphicData>
            </a:graphic>
          </wp:inline>
        </w:drawing>
      </w:r>
    </w:p>
    <w:p w14:paraId="085D80D4" w14:textId="49A313A6" w:rsidR="00953B52" w:rsidRDefault="00E21D1F" w:rsidP="00AF6B61">
      <w:r>
        <w:t>Do the code to mention required details.</w:t>
      </w:r>
    </w:p>
    <w:p w14:paraId="7559CFC4" w14:textId="764D6D4F" w:rsidR="00E21D1F" w:rsidRDefault="005706CC" w:rsidP="00AF6B61">
      <w:r>
        <w:t>&gt;&gt;</w:t>
      </w:r>
    </w:p>
    <w:p w14:paraId="502EF180" w14:textId="77777777" w:rsidR="005706CC" w:rsidRPr="005706CC" w:rsidRDefault="005706CC" w:rsidP="005706CC">
      <w:pPr>
        <w:widowControl w:val="0"/>
      </w:pPr>
      <w:r w:rsidRPr="005706CC">
        <w:t>MODE=production</w:t>
      </w:r>
    </w:p>
    <w:p w14:paraId="33F39C9C" w14:textId="77777777" w:rsidR="005706CC" w:rsidRPr="005706CC" w:rsidRDefault="005706CC" w:rsidP="005706CC">
      <w:pPr>
        <w:widowControl w:val="0"/>
      </w:pPr>
      <w:r w:rsidRPr="005706CC">
        <w:t>PORT=8080</w:t>
      </w:r>
    </w:p>
    <w:p w14:paraId="23CBCFBC" w14:textId="77777777" w:rsidR="005706CC" w:rsidRDefault="005706CC" w:rsidP="005706CC">
      <w:pPr>
        <w:widowControl w:val="0"/>
      </w:pPr>
      <w:r w:rsidRPr="005706CC">
        <w:t>DATABASE_URL=postgresql://postgres:your-password@localhost:5432/postgres</w:t>
      </w:r>
    </w:p>
    <w:p w14:paraId="416708CF" w14:textId="77777777" w:rsidR="005706CC" w:rsidRDefault="005706CC" w:rsidP="005706CC">
      <w:pPr>
        <w:widowControl w:val="0"/>
      </w:pPr>
    </w:p>
    <w:p w14:paraId="5CF75E0F" w14:textId="715008A8" w:rsidR="005706CC" w:rsidRDefault="009D2E5A" w:rsidP="005706CC">
      <w:pPr>
        <w:widowControl w:val="0"/>
      </w:pPr>
      <w:r w:rsidRPr="009D2E5A">
        <w:drawing>
          <wp:inline distT="0" distB="0" distL="0" distR="0" wp14:anchorId="2668FE02" wp14:editId="25B14C80">
            <wp:extent cx="5687219" cy="1181265"/>
            <wp:effectExtent l="0" t="0" r="8890" b="0"/>
            <wp:docPr id="164611304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13048" name="Picture 1" descr="A black screen with white text&#10;&#10;Description automatically generated"/>
                    <pic:cNvPicPr/>
                  </pic:nvPicPr>
                  <pic:blipFill>
                    <a:blip r:embed="rId12"/>
                    <a:stretch>
                      <a:fillRect/>
                    </a:stretch>
                  </pic:blipFill>
                  <pic:spPr>
                    <a:xfrm>
                      <a:off x="0" y="0"/>
                      <a:ext cx="5687219" cy="1181265"/>
                    </a:xfrm>
                    <a:prstGeom prst="rect">
                      <a:avLst/>
                    </a:prstGeom>
                  </pic:spPr>
                </pic:pic>
              </a:graphicData>
            </a:graphic>
          </wp:inline>
        </w:drawing>
      </w:r>
    </w:p>
    <w:p w14:paraId="6F22D0CD" w14:textId="77777777" w:rsidR="009D2E5A" w:rsidRDefault="009D2E5A" w:rsidP="005706CC">
      <w:pPr>
        <w:widowControl w:val="0"/>
      </w:pPr>
    </w:p>
    <w:p w14:paraId="07A6F7D9" w14:textId="47AF5171" w:rsidR="00402F20" w:rsidRDefault="006E3530" w:rsidP="005706CC">
      <w:pPr>
        <w:widowControl w:val="0"/>
      </w:pPr>
      <w:r>
        <w:t>5432- is the postgres port. You can define it as per the port.</w:t>
      </w:r>
    </w:p>
    <w:p w14:paraId="5289C9D6" w14:textId="09015F04" w:rsidR="006E3530" w:rsidRDefault="006E3530" w:rsidP="00103748">
      <w:pPr>
        <w:widowControl w:val="0"/>
      </w:pPr>
      <w:r>
        <w:t xml:space="preserve">Note- no need to expose this port on server NSG to outside. </w:t>
      </w:r>
      <w:r>
        <w:br/>
        <w:t>application backend should access it internally to have security.</w:t>
      </w:r>
    </w:p>
    <w:p w14:paraId="609A5714" w14:textId="47A70D32" w:rsidR="00103748" w:rsidRDefault="00F813DB" w:rsidP="00103748">
      <w:pPr>
        <w:widowControl w:val="0"/>
      </w:pPr>
      <w:r>
        <w:t>Install the dependencies for application.</w:t>
      </w:r>
    </w:p>
    <w:p w14:paraId="3DD36119" w14:textId="2A690DF1" w:rsidR="00F813DB" w:rsidRDefault="00F813DB" w:rsidP="00103748">
      <w:pPr>
        <w:widowControl w:val="0"/>
      </w:pPr>
      <w:r>
        <w:t>For node js.</w:t>
      </w:r>
    </w:p>
    <w:p w14:paraId="496DFA02" w14:textId="0AAA3B17" w:rsidR="00F813DB" w:rsidRDefault="00F813DB" w:rsidP="00103748">
      <w:pPr>
        <w:widowControl w:val="0"/>
      </w:pPr>
      <w:r>
        <w:t>&gt;&gt; npm install</w:t>
      </w:r>
    </w:p>
    <w:p w14:paraId="69F5C792" w14:textId="77777777" w:rsidR="00F813DB" w:rsidRDefault="00F813DB" w:rsidP="00103748">
      <w:pPr>
        <w:widowControl w:val="0"/>
      </w:pPr>
    </w:p>
    <w:p w14:paraId="6DDF2AFD" w14:textId="397C2640" w:rsidR="00FA76A9" w:rsidRDefault="00FA76A9" w:rsidP="00103748">
      <w:pPr>
        <w:widowControl w:val="0"/>
      </w:pPr>
      <w:r>
        <w:t>LMS application is done is such a way that the DB connection it can pick from “.env” file and do all tables creations for easy migration to any server.</w:t>
      </w:r>
    </w:p>
    <w:p w14:paraId="68CD8652" w14:textId="48EB655E" w:rsidR="00FA76A9" w:rsidRDefault="00FA76A9" w:rsidP="00103748">
      <w:pPr>
        <w:widowControl w:val="0"/>
      </w:pPr>
      <w:r>
        <w:t>See the configuration for DB.</w:t>
      </w:r>
    </w:p>
    <w:p w14:paraId="588E1EF1" w14:textId="67DDE433" w:rsidR="00FA76A9" w:rsidRDefault="00FA76A9" w:rsidP="00103748">
      <w:pPr>
        <w:widowControl w:val="0"/>
      </w:pPr>
      <w:r>
        <w:t>It’s in a file “</w:t>
      </w:r>
      <w:r w:rsidRPr="00FA76A9">
        <w:t>migration.sql</w:t>
      </w:r>
      <w:r>
        <w:t>” in folder “api/</w:t>
      </w:r>
      <w:r w:rsidRPr="00FA76A9">
        <w:t>prisma/migrations/20221110085013_init/</w:t>
      </w:r>
      <w:r>
        <w:t>”</w:t>
      </w:r>
    </w:p>
    <w:p w14:paraId="7C41B2F7" w14:textId="3E3FAD12" w:rsidR="00FA76A9" w:rsidRDefault="00FA76A9" w:rsidP="00103748">
      <w:pPr>
        <w:widowControl w:val="0"/>
      </w:pPr>
      <w:r w:rsidRPr="00FA76A9">
        <w:lastRenderedPageBreak/>
        <w:drawing>
          <wp:inline distT="0" distB="0" distL="0" distR="0" wp14:anchorId="2BDF5E7C" wp14:editId="00434FB4">
            <wp:extent cx="5943600" cy="2339975"/>
            <wp:effectExtent l="0" t="0" r="0" b="3175"/>
            <wp:docPr id="84415183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51833" name="Picture 1" descr="A computer screen with white text&#10;&#10;Description automatically generated"/>
                    <pic:cNvPicPr/>
                  </pic:nvPicPr>
                  <pic:blipFill>
                    <a:blip r:embed="rId13"/>
                    <a:stretch>
                      <a:fillRect/>
                    </a:stretch>
                  </pic:blipFill>
                  <pic:spPr>
                    <a:xfrm>
                      <a:off x="0" y="0"/>
                      <a:ext cx="5943600" cy="2339975"/>
                    </a:xfrm>
                    <a:prstGeom prst="rect">
                      <a:avLst/>
                    </a:prstGeom>
                  </pic:spPr>
                </pic:pic>
              </a:graphicData>
            </a:graphic>
          </wp:inline>
        </w:drawing>
      </w:r>
    </w:p>
    <w:p w14:paraId="29DD4DAA" w14:textId="77777777" w:rsidR="005533EF" w:rsidRDefault="005533EF" w:rsidP="00103748">
      <w:pPr>
        <w:widowControl w:val="0"/>
      </w:pPr>
    </w:p>
    <w:p w14:paraId="63AF6689" w14:textId="77777777" w:rsidR="00C43564" w:rsidRDefault="00C43564" w:rsidP="00C43564">
      <w:pPr>
        <w:widowControl w:val="0"/>
      </w:pPr>
      <w:r>
        <w:t xml:space="preserve">&gt;&gt; </w:t>
      </w:r>
      <w:r w:rsidRPr="00C43564">
        <w:t>sudo npx prisma generate</w:t>
      </w:r>
    </w:p>
    <w:p w14:paraId="63156B8E" w14:textId="0EF7E84A" w:rsidR="00C43564" w:rsidRDefault="00C43564" w:rsidP="00C43564">
      <w:pPr>
        <w:widowControl w:val="0"/>
      </w:pPr>
      <w:r w:rsidRPr="00C43564">
        <w:t>The command sudo npx prisma generate is used to generate Prisma's client code based on your Prisma schema.</w:t>
      </w:r>
    </w:p>
    <w:p w14:paraId="594C293B" w14:textId="35435C63" w:rsidR="00C43564" w:rsidRDefault="00C43564" w:rsidP="00C43564">
      <w:pPr>
        <w:widowControl w:val="0"/>
        <w:rPr>
          <w:rFonts w:ascii="Consolas" w:eastAsia="Consolas" w:hAnsi="Consolas" w:cs="Consolas"/>
          <w:color w:val="A2FCA2"/>
          <w:sz w:val="26"/>
          <w:szCs w:val="26"/>
          <w:shd w:val="clear" w:color="auto" w:fill="333333"/>
        </w:rPr>
      </w:pPr>
      <w:r w:rsidRPr="00C43564">
        <w:rPr>
          <w:rFonts w:ascii="Consolas" w:eastAsia="Consolas" w:hAnsi="Consolas" w:cs="Consolas"/>
          <w:color w:val="A2FCA2"/>
          <w:sz w:val="26"/>
          <w:szCs w:val="26"/>
          <w:shd w:val="clear" w:color="auto" w:fill="333333"/>
        </w:rPr>
        <w:drawing>
          <wp:inline distT="0" distB="0" distL="0" distR="0" wp14:anchorId="743C0685" wp14:editId="6D82351A">
            <wp:extent cx="5943600" cy="1337310"/>
            <wp:effectExtent l="0" t="0" r="0" b="0"/>
            <wp:docPr id="7837655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65549" name="Picture 1" descr="A screen shot of a computer&#10;&#10;Description automatically generated"/>
                    <pic:cNvPicPr/>
                  </pic:nvPicPr>
                  <pic:blipFill>
                    <a:blip r:embed="rId14"/>
                    <a:stretch>
                      <a:fillRect/>
                    </a:stretch>
                  </pic:blipFill>
                  <pic:spPr>
                    <a:xfrm>
                      <a:off x="0" y="0"/>
                      <a:ext cx="5943600" cy="1337310"/>
                    </a:xfrm>
                    <a:prstGeom prst="rect">
                      <a:avLst/>
                    </a:prstGeom>
                  </pic:spPr>
                </pic:pic>
              </a:graphicData>
            </a:graphic>
          </wp:inline>
        </w:drawing>
      </w:r>
    </w:p>
    <w:p w14:paraId="3EDFD5D8" w14:textId="77777777" w:rsidR="00607475" w:rsidRDefault="00607475" w:rsidP="00607475">
      <w:pPr>
        <w:widowControl w:val="0"/>
        <w:rPr>
          <w:rFonts w:ascii="Consolas" w:eastAsia="Consolas" w:hAnsi="Consolas" w:cs="Consolas"/>
          <w:color w:val="A2FCA2"/>
          <w:sz w:val="26"/>
          <w:szCs w:val="26"/>
          <w:shd w:val="clear" w:color="auto" w:fill="333333"/>
        </w:rPr>
      </w:pPr>
    </w:p>
    <w:p w14:paraId="0E52CA32" w14:textId="69BC14F8" w:rsidR="00607475" w:rsidRDefault="00607475" w:rsidP="00607475">
      <w:pPr>
        <w:widowControl w:val="0"/>
      </w:pPr>
      <w:r w:rsidRPr="00607475">
        <w:t xml:space="preserve">&gt;&gt; </w:t>
      </w:r>
      <w:r w:rsidRPr="00607475">
        <w:t>sudo npx prisma db push</w:t>
      </w:r>
    </w:p>
    <w:p w14:paraId="5B339EA4" w14:textId="7CA8011F" w:rsidR="00607475" w:rsidRDefault="00607475" w:rsidP="00607475">
      <w:pPr>
        <w:widowControl w:val="0"/>
      </w:pPr>
      <w:r w:rsidRPr="00607475">
        <w:t>The command sudo npx prisma db push is used to synchronize your Prisma schema with your database.</w:t>
      </w:r>
    </w:p>
    <w:p w14:paraId="4463D130" w14:textId="44C1345F" w:rsidR="00607475" w:rsidRDefault="00C57BF9" w:rsidP="00607475">
      <w:pPr>
        <w:widowControl w:val="0"/>
      </w:pPr>
      <w:r w:rsidRPr="00C57BF9">
        <w:drawing>
          <wp:inline distT="0" distB="0" distL="0" distR="0" wp14:anchorId="4302FED9" wp14:editId="114B90A9">
            <wp:extent cx="5943600" cy="1259840"/>
            <wp:effectExtent l="0" t="0" r="0" b="0"/>
            <wp:docPr id="3259268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2688" name="Picture 1" descr="A black screen with white text&#10;&#10;Description automatically generated"/>
                    <pic:cNvPicPr/>
                  </pic:nvPicPr>
                  <pic:blipFill>
                    <a:blip r:embed="rId15"/>
                    <a:stretch>
                      <a:fillRect/>
                    </a:stretch>
                  </pic:blipFill>
                  <pic:spPr>
                    <a:xfrm>
                      <a:off x="0" y="0"/>
                      <a:ext cx="5943600" cy="1259840"/>
                    </a:xfrm>
                    <a:prstGeom prst="rect">
                      <a:avLst/>
                    </a:prstGeom>
                  </pic:spPr>
                </pic:pic>
              </a:graphicData>
            </a:graphic>
          </wp:inline>
        </w:drawing>
      </w:r>
    </w:p>
    <w:p w14:paraId="790D8B9C" w14:textId="77777777" w:rsidR="002205EA" w:rsidRPr="00607475" w:rsidRDefault="002205EA" w:rsidP="00607475">
      <w:pPr>
        <w:widowControl w:val="0"/>
      </w:pPr>
    </w:p>
    <w:p w14:paraId="089BDC13" w14:textId="77777777" w:rsidR="003B14F4" w:rsidRDefault="003B14F4" w:rsidP="00C43564">
      <w:pPr>
        <w:widowControl w:val="0"/>
        <w:rPr>
          <w:rFonts w:ascii="Consolas" w:eastAsia="Consolas" w:hAnsi="Consolas" w:cs="Consolas"/>
          <w:color w:val="A2FCA2"/>
          <w:sz w:val="26"/>
          <w:szCs w:val="26"/>
          <w:shd w:val="clear" w:color="auto" w:fill="333333"/>
        </w:rPr>
      </w:pPr>
    </w:p>
    <w:p w14:paraId="5AB1CA20" w14:textId="577CDFA1" w:rsidR="005533EF" w:rsidRDefault="002205EA" w:rsidP="00103748">
      <w:pPr>
        <w:widowControl w:val="0"/>
      </w:pPr>
      <w:r>
        <w:t>Once the DB are syn and created on postgres verify it.</w:t>
      </w:r>
    </w:p>
    <w:p w14:paraId="7A374684" w14:textId="5B4D6922" w:rsidR="002205EA" w:rsidRDefault="002205EA" w:rsidP="00103748">
      <w:pPr>
        <w:widowControl w:val="0"/>
      </w:pPr>
      <w:r>
        <w:lastRenderedPageBreak/>
        <w:t xml:space="preserve">&gt;&gt; </w:t>
      </w:r>
      <w:r w:rsidRPr="002205EA">
        <w:t xml:space="preserve">sudo su </w:t>
      </w:r>
      <w:r>
        <w:t>–</w:t>
      </w:r>
      <w:r w:rsidRPr="002205EA">
        <w:t xml:space="preserve"> postgres</w:t>
      </w:r>
    </w:p>
    <w:p w14:paraId="48613E02" w14:textId="73FCF994" w:rsidR="002205EA" w:rsidRDefault="002205EA" w:rsidP="00103748">
      <w:pPr>
        <w:widowControl w:val="0"/>
      </w:pPr>
      <w:r>
        <w:t xml:space="preserve">&gt;&gt; </w:t>
      </w:r>
      <w:r w:rsidRPr="002205EA">
        <w:t>psql</w:t>
      </w:r>
    </w:p>
    <w:p w14:paraId="49E2AF72" w14:textId="05281522" w:rsidR="002205EA" w:rsidRDefault="002205EA" w:rsidP="00103748">
      <w:pPr>
        <w:widowControl w:val="0"/>
      </w:pPr>
      <w:r>
        <w:t>&gt;&gt; \dt</w:t>
      </w:r>
    </w:p>
    <w:p w14:paraId="64B8E76F" w14:textId="5658EC5D" w:rsidR="002205EA" w:rsidRDefault="002205EA" w:rsidP="00103748">
      <w:pPr>
        <w:widowControl w:val="0"/>
      </w:pPr>
      <w:r w:rsidRPr="002205EA">
        <w:drawing>
          <wp:inline distT="0" distB="0" distL="0" distR="0" wp14:anchorId="2C709F53" wp14:editId="444F89D9">
            <wp:extent cx="3953427" cy="2934109"/>
            <wp:effectExtent l="0" t="0" r="9525" b="0"/>
            <wp:docPr id="269537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37880" name="Picture 1" descr="A screenshot of a computer&#10;&#10;Description automatically generated"/>
                    <pic:cNvPicPr/>
                  </pic:nvPicPr>
                  <pic:blipFill>
                    <a:blip r:embed="rId16"/>
                    <a:stretch>
                      <a:fillRect/>
                    </a:stretch>
                  </pic:blipFill>
                  <pic:spPr>
                    <a:xfrm>
                      <a:off x="0" y="0"/>
                      <a:ext cx="3953427" cy="2934109"/>
                    </a:xfrm>
                    <a:prstGeom prst="rect">
                      <a:avLst/>
                    </a:prstGeom>
                  </pic:spPr>
                </pic:pic>
              </a:graphicData>
            </a:graphic>
          </wp:inline>
        </w:drawing>
      </w:r>
    </w:p>
    <w:p w14:paraId="2AE44D47" w14:textId="77777777" w:rsidR="002205EA" w:rsidRDefault="002205EA" w:rsidP="00103748">
      <w:pPr>
        <w:widowControl w:val="0"/>
      </w:pPr>
    </w:p>
    <w:p w14:paraId="176CCF0B" w14:textId="77777777" w:rsidR="002205EA" w:rsidRDefault="002205EA" w:rsidP="00103748">
      <w:pPr>
        <w:widowControl w:val="0"/>
      </w:pPr>
    </w:p>
    <w:p w14:paraId="4AA5B2B4" w14:textId="6E6D983F" w:rsidR="002205EA" w:rsidRDefault="002205EA" w:rsidP="00103748">
      <w:pPr>
        <w:widowControl w:val="0"/>
      </w:pPr>
      <w:r>
        <w:t xml:space="preserve">Step 4- </w:t>
      </w:r>
    </w:p>
    <w:p w14:paraId="4CF3E115" w14:textId="69FDF5A9" w:rsidR="002205EA" w:rsidRDefault="002205EA" w:rsidP="00103748">
      <w:pPr>
        <w:widowControl w:val="0"/>
      </w:pPr>
      <w:r>
        <w:t>Build the application</w:t>
      </w:r>
    </w:p>
    <w:p w14:paraId="270A8163" w14:textId="1CF52567" w:rsidR="002205EA" w:rsidRDefault="00B3386E" w:rsidP="00103748">
      <w:pPr>
        <w:widowControl w:val="0"/>
      </w:pPr>
      <w:r>
        <w:t>&gt;&gt; npm run build</w:t>
      </w:r>
    </w:p>
    <w:p w14:paraId="62D9F342" w14:textId="74DB0A9C" w:rsidR="00B3386E" w:rsidRDefault="00B3386E" w:rsidP="00103748">
      <w:pPr>
        <w:widowControl w:val="0"/>
      </w:pPr>
      <w:r w:rsidRPr="00B3386E">
        <w:drawing>
          <wp:inline distT="0" distB="0" distL="0" distR="0" wp14:anchorId="1232E8A7" wp14:editId="41A8DED9">
            <wp:extent cx="5943600" cy="854075"/>
            <wp:effectExtent l="0" t="0" r="0" b="3175"/>
            <wp:docPr id="120840752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07529" name="Picture 1" descr="A black background with white text&#10;&#10;Description automatically generated"/>
                    <pic:cNvPicPr/>
                  </pic:nvPicPr>
                  <pic:blipFill>
                    <a:blip r:embed="rId17"/>
                    <a:stretch>
                      <a:fillRect/>
                    </a:stretch>
                  </pic:blipFill>
                  <pic:spPr>
                    <a:xfrm>
                      <a:off x="0" y="0"/>
                      <a:ext cx="5943600" cy="854075"/>
                    </a:xfrm>
                    <a:prstGeom prst="rect">
                      <a:avLst/>
                    </a:prstGeom>
                  </pic:spPr>
                </pic:pic>
              </a:graphicData>
            </a:graphic>
          </wp:inline>
        </w:drawing>
      </w:r>
    </w:p>
    <w:p w14:paraId="658BDCF7" w14:textId="77777777" w:rsidR="00B3386E" w:rsidRDefault="00B3386E" w:rsidP="00103748">
      <w:pPr>
        <w:widowControl w:val="0"/>
      </w:pPr>
    </w:p>
    <w:p w14:paraId="523DBD61" w14:textId="4888BBB0" w:rsidR="00D04B95" w:rsidRPr="005706CC" w:rsidRDefault="00D04B95" w:rsidP="00103748">
      <w:pPr>
        <w:widowControl w:val="0"/>
      </w:pPr>
      <w:r>
        <w:t>Run the application. Here we need to run the application build artifact index page in order to run the application.</w:t>
      </w:r>
    </w:p>
    <w:p w14:paraId="0322B853" w14:textId="33AC0D59" w:rsidR="005706CC" w:rsidRDefault="00B170A6" w:rsidP="00AF6B61">
      <w:r>
        <w:t xml:space="preserve">&gt;&gt; </w:t>
      </w:r>
      <w:r w:rsidRPr="00B170A6">
        <w:t>node build/index.js</w:t>
      </w:r>
    </w:p>
    <w:p w14:paraId="1EE7EB5E" w14:textId="16B2FD9F" w:rsidR="00B170A6" w:rsidRDefault="00B170A6" w:rsidP="00AF6B61">
      <w:r w:rsidRPr="00B170A6">
        <w:drawing>
          <wp:inline distT="0" distB="0" distL="0" distR="0" wp14:anchorId="6BB88285" wp14:editId="530A9550">
            <wp:extent cx="4182059" cy="657317"/>
            <wp:effectExtent l="0" t="0" r="0" b="9525"/>
            <wp:docPr id="36053607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36078" name="Picture 1" descr="A black background with white text&#10;&#10;Description automatically generated"/>
                    <pic:cNvPicPr/>
                  </pic:nvPicPr>
                  <pic:blipFill>
                    <a:blip r:embed="rId18"/>
                    <a:stretch>
                      <a:fillRect/>
                    </a:stretch>
                  </pic:blipFill>
                  <pic:spPr>
                    <a:xfrm>
                      <a:off x="0" y="0"/>
                      <a:ext cx="4182059" cy="657317"/>
                    </a:xfrm>
                    <a:prstGeom prst="rect">
                      <a:avLst/>
                    </a:prstGeom>
                  </pic:spPr>
                </pic:pic>
              </a:graphicData>
            </a:graphic>
          </wp:inline>
        </w:drawing>
      </w:r>
    </w:p>
    <w:p w14:paraId="0B804603" w14:textId="38E59A41" w:rsidR="00B170A6" w:rsidRDefault="00B170A6" w:rsidP="00AF6B61">
      <w:r>
        <w:lastRenderedPageBreak/>
        <w:t>Note- the cli got exhausted.</w:t>
      </w:r>
    </w:p>
    <w:p w14:paraId="6310C92A" w14:textId="77777777" w:rsidR="00B170A6" w:rsidRDefault="00B170A6" w:rsidP="00AF6B61"/>
    <w:p w14:paraId="451DD58E" w14:textId="21842FC1" w:rsidR="00E37224" w:rsidRDefault="00E37224" w:rsidP="00AF6B61">
      <w:r>
        <w:t>Check the application accessibility.</w:t>
      </w:r>
    </w:p>
    <w:p w14:paraId="228E378B" w14:textId="7E4F2CC8" w:rsidR="00E37224" w:rsidRDefault="00E37224" w:rsidP="00AF6B61">
      <w:r>
        <w:t>Note- make sure application port is enabled on the server.</w:t>
      </w:r>
    </w:p>
    <w:p w14:paraId="501F7825" w14:textId="07F1148C" w:rsidR="00E37224" w:rsidRDefault="00877D23" w:rsidP="00AF6B61">
      <w:r w:rsidRPr="00877D23">
        <w:drawing>
          <wp:inline distT="0" distB="0" distL="0" distR="0" wp14:anchorId="46ADF2EF" wp14:editId="0BC169BD">
            <wp:extent cx="5943600" cy="2606675"/>
            <wp:effectExtent l="0" t="0" r="0" b="3175"/>
            <wp:docPr id="526714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14342" name="Picture 1" descr="A screenshot of a computer&#10;&#10;Description automatically generated"/>
                    <pic:cNvPicPr/>
                  </pic:nvPicPr>
                  <pic:blipFill>
                    <a:blip r:embed="rId19"/>
                    <a:stretch>
                      <a:fillRect/>
                    </a:stretch>
                  </pic:blipFill>
                  <pic:spPr>
                    <a:xfrm>
                      <a:off x="0" y="0"/>
                      <a:ext cx="5943600" cy="2606675"/>
                    </a:xfrm>
                    <a:prstGeom prst="rect">
                      <a:avLst/>
                    </a:prstGeom>
                  </pic:spPr>
                </pic:pic>
              </a:graphicData>
            </a:graphic>
          </wp:inline>
        </w:drawing>
      </w:r>
    </w:p>
    <w:p w14:paraId="2F0C73C0" w14:textId="77777777" w:rsidR="00877D23" w:rsidRDefault="00877D23" w:rsidP="00AF6B61"/>
    <w:p w14:paraId="6EA1F3D6" w14:textId="71E848FE" w:rsidR="00877D23" w:rsidRDefault="0095592C" w:rsidP="00AF6B61">
      <w:r>
        <w:t>Browse the site.</w:t>
      </w:r>
    </w:p>
    <w:p w14:paraId="3391E924" w14:textId="4005FA3B" w:rsidR="0095592C" w:rsidRDefault="0095592C" w:rsidP="00AF6B61">
      <w:r w:rsidRPr="0095592C">
        <w:drawing>
          <wp:inline distT="0" distB="0" distL="0" distR="0" wp14:anchorId="405D91E2" wp14:editId="510D566B">
            <wp:extent cx="4010585" cy="1695687"/>
            <wp:effectExtent l="0" t="0" r="0" b="0"/>
            <wp:docPr id="1152690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90766" name="Picture 1" descr="A screenshot of a computer&#10;&#10;Description automatically generated"/>
                    <pic:cNvPicPr/>
                  </pic:nvPicPr>
                  <pic:blipFill>
                    <a:blip r:embed="rId20"/>
                    <a:stretch>
                      <a:fillRect/>
                    </a:stretch>
                  </pic:blipFill>
                  <pic:spPr>
                    <a:xfrm>
                      <a:off x="0" y="0"/>
                      <a:ext cx="4010585" cy="1695687"/>
                    </a:xfrm>
                    <a:prstGeom prst="rect">
                      <a:avLst/>
                    </a:prstGeom>
                  </pic:spPr>
                </pic:pic>
              </a:graphicData>
            </a:graphic>
          </wp:inline>
        </w:drawing>
      </w:r>
    </w:p>
    <w:p w14:paraId="1A6D3F30" w14:textId="77777777" w:rsidR="003E12BC" w:rsidRDefault="003E12BC" w:rsidP="00AF6B61"/>
    <w:p w14:paraId="4E432567" w14:textId="3C380A24" w:rsidR="003E12BC" w:rsidRDefault="003E12BC" w:rsidP="00AF6B61">
      <w:r>
        <w:t>We can see all the requests on cli.</w:t>
      </w:r>
    </w:p>
    <w:p w14:paraId="440A41AC" w14:textId="7FB94B69" w:rsidR="003E12BC" w:rsidRDefault="001F0DC2" w:rsidP="00AF6B61">
      <w:r w:rsidRPr="001F0DC2">
        <w:drawing>
          <wp:inline distT="0" distB="0" distL="0" distR="0" wp14:anchorId="028EEF4A" wp14:editId="0CB3F7A8">
            <wp:extent cx="4410691" cy="1057423"/>
            <wp:effectExtent l="0" t="0" r="0" b="9525"/>
            <wp:docPr id="7757576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57636" name="Picture 1" descr="A screen shot of a computer&#10;&#10;Description automatically generated"/>
                    <pic:cNvPicPr/>
                  </pic:nvPicPr>
                  <pic:blipFill>
                    <a:blip r:embed="rId21"/>
                    <a:stretch>
                      <a:fillRect/>
                    </a:stretch>
                  </pic:blipFill>
                  <pic:spPr>
                    <a:xfrm>
                      <a:off x="0" y="0"/>
                      <a:ext cx="4410691" cy="1057423"/>
                    </a:xfrm>
                    <a:prstGeom prst="rect">
                      <a:avLst/>
                    </a:prstGeom>
                  </pic:spPr>
                </pic:pic>
              </a:graphicData>
            </a:graphic>
          </wp:inline>
        </w:drawing>
      </w:r>
    </w:p>
    <w:p w14:paraId="373F267A" w14:textId="77777777" w:rsidR="001F0DC2" w:rsidRDefault="001F0DC2" w:rsidP="00AF6B61"/>
    <w:p w14:paraId="78936784" w14:textId="46A3C284" w:rsidR="001F0DC2" w:rsidRDefault="001F0DC2" w:rsidP="00AF6B61">
      <w:r>
        <w:lastRenderedPageBreak/>
        <w:t>Exit from cli and browse the site.</w:t>
      </w:r>
    </w:p>
    <w:p w14:paraId="66F8A097" w14:textId="080562A6" w:rsidR="001F0DC2" w:rsidRDefault="001968AD" w:rsidP="00AF6B61">
      <w:r w:rsidRPr="001968AD">
        <w:drawing>
          <wp:inline distT="0" distB="0" distL="0" distR="0" wp14:anchorId="51A632BA" wp14:editId="215E131C">
            <wp:extent cx="5943600" cy="5334000"/>
            <wp:effectExtent l="0" t="0" r="0" b="0"/>
            <wp:docPr id="720528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28573" name="Picture 1" descr="A screenshot of a computer&#10;&#10;Description automatically generated"/>
                    <pic:cNvPicPr/>
                  </pic:nvPicPr>
                  <pic:blipFill>
                    <a:blip r:embed="rId22"/>
                    <a:stretch>
                      <a:fillRect/>
                    </a:stretch>
                  </pic:blipFill>
                  <pic:spPr>
                    <a:xfrm>
                      <a:off x="0" y="0"/>
                      <a:ext cx="5943600" cy="5334000"/>
                    </a:xfrm>
                    <a:prstGeom prst="rect">
                      <a:avLst/>
                    </a:prstGeom>
                  </pic:spPr>
                </pic:pic>
              </a:graphicData>
            </a:graphic>
          </wp:inline>
        </w:drawing>
      </w:r>
    </w:p>
    <w:p w14:paraId="11CDDB2D" w14:textId="77777777" w:rsidR="001968AD" w:rsidRDefault="001968AD" w:rsidP="00AF6B61"/>
    <w:p w14:paraId="46C8E6DD" w14:textId="0D356FC1" w:rsidR="001968AD" w:rsidRDefault="001968AD" w:rsidP="00AF6B61">
      <w:r>
        <w:t>So, once we exit from cli (ctrl+c) it stops running the application.</w:t>
      </w:r>
    </w:p>
    <w:p w14:paraId="39793A5E" w14:textId="32B92CB7" w:rsidR="002E1411" w:rsidRDefault="002E1411" w:rsidP="00AF6B61">
      <w:r>
        <w:t>But we need to keep the application in running state for all times.</w:t>
      </w:r>
    </w:p>
    <w:p w14:paraId="26CF047B" w14:textId="77777777" w:rsidR="002E3F04" w:rsidRDefault="002E3F04" w:rsidP="00AF6B61"/>
    <w:p w14:paraId="4DADF01A" w14:textId="20529081" w:rsidR="002E1411" w:rsidRDefault="002E3F04" w:rsidP="00AF6B61">
      <w:r w:rsidRPr="002E3F04">
        <w:t>PM2 is a popular process manager for Node. js applications that provides several benefits: It allows you to keep your Node. js applications running continuously: PM2 can automatically restart your application if it crashes, and it can also automatically reload your application when you update your code.</w:t>
      </w:r>
    </w:p>
    <w:p w14:paraId="64B1F217" w14:textId="4A3223A2" w:rsidR="002E3F04" w:rsidRDefault="002E3F04" w:rsidP="00AF6B61">
      <w:r>
        <w:t>We will use pm2 to keep our application running.</w:t>
      </w:r>
    </w:p>
    <w:p w14:paraId="4D25D2B9" w14:textId="77777777" w:rsidR="002E3F04" w:rsidRDefault="002E3F04" w:rsidP="00AF6B61"/>
    <w:p w14:paraId="5ED4793C" w14:textId="75AD5470" w:rsidR="002E3F04" w:rsidRDefault="002E3F04" w:rsidP="00AF6B61">
      <w:r>
        <w:lastRenderedPageBreak/>
        <w:t>Install PM2 for the server.</w:t>
      </w:r>
    </w:p>
    <w:p w14:paraId="648749B8" w14:textId="7C8EBF23" w:rsidR="002E3F04" w:rsidRDefault="002E3F04" w:rsidP="00AF6B61">
      <w:r>
        <w:t xml:space="preserve">&gt;&gt; </w:t>
      </w:r>
      <w:r w:rsidR="003D4352" w:rsidRPr="003D4352">
        <w:t>sudo npm install -g pm2</w:t>
      </w:r>
    </w:p>
    <w:p w14:paraId="55638E65" w14:textId="77777777" w:rsidR="003D4352" w:rsidRDefault="003D4352" w:rsidP="00AF6B61"/>
    <w:p w14:paraId="18F65A1B" w14:textId="72E37C7B" w:rsidR="003D4352" w:rsidRDefault="003D4352" w:rsidP="00AF6B61">
      <w:r>
        <w:t>Start the application using PM2</w:t>
      </w:r>
    </w:p>
    <w:p w14:paraId="4A3BB20A" w14:textId="16A7093B" w:rsidR="003D4352" w:rsidRDefault="003D4352" w:rsidP="00AF6B61">
      <w:r>
        <w:t xml:space="preserve">&gt;&gt; </w:t>
      </w:r>
      <w:r w:rsidRPr="003D4352">
        <w:t>pm2 start build/index.js</w:t>
      </w:r>
    </w:p>
    <w:p w14:paraId="78D39216" w14:textId="77777777" w:rsidR="003D4352" w:rsidRDefault="003D4352" w:rsidP="00AF6B61"/>
    <w:p w14:paraId="6FE362A8" w14:textId="5B13D1A0" w:rsidR="00413B2D" w:rsidRDefault="00413B2D" w:rsidP="00AF6B61">
      <w:r w:rsidRPr="00413B2D">
        <w:drawing>
          <wp:inline distT="0" distB="0" distL="0" distR="0" wp14:anchorId="225DDCB1" wp14:editId="3E597FE1">
            <wp:extent cx="5943600" cy="3395980"/>
            <wp:effectExtent l="0" t="0" r="0" b="0"/>
            <wp:docPr id="60125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56823" name=""/>
                    <pic:cNvPicPr/>
                  </pic:nvPicPr>
                  <pic:blipFill>
                    <a:blip r:embed="rId23"/>
                    <a:stretch>
                      <a:fillRect/>
                    </a:stretch>
                  </pic:blipFill>
                  <pic:spPr>
                    <a:xfrm>
                      <a:off x="0" y="0"/>
                      <a:ext cx="5943600" cy="3395980"/>
                    </a:xfrm>
                    <a:prstGeom prst="rect">
                      <a:avLst/>
                    </a:prstGeom>
                  </pic:spPr>
                </pic:pic>
              </a:graphicData>
            </a:graphic>
          </wp:inline>
        </w:drawing>
      </w:r>
    </w:p>
    <w:p w14:paraId="2C144984" w14:textId="246C579F" w:rsidR="00413B2D" w:rsidRDefault="00413B2D" w:rsidP="00AF6B61">
      <w:r w:rsidRPr="00413B2D">
        <w:drawing>
          <wp:inline distT="0" distB="0" distL="0" distR="0" wp14:anchorId="6B6A3DBC" wp14:editId="13CE13DD">
            <wp:extent cx="5943600" cy="909955"/>
            <wp:effectExtent l="0" t="0" r="0" b="4445"/>
            <wp:docPr id="305009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09826" name="Picture 1" descr="A screenshot of a computer&#10;&#10;Description automatically generated"/>
                    <pic:cNvPicPr/>
                  </pic:nvPicPr>
                  <pic:blipFill>
                    <a:blip r:embed="rId24"/>
                    <a:stretch>
                      <a:fillRect/>
                    </a:stretch>
                  </pic:blipFill>
                  <pic:spPr>
                    <a:xfrm>
                      <a:off x="0" y="0"/>
                      <a:ext cx="5943600" cy="909955"/>
                    </a:xfrm>
                    <a:prstGeom prst="rect">
                      <a:avLst/>
                    </a:prstGeom>
                  </pic:spPr>
                </pic:pic>
              </a:graphicData>
            </a:graphic>
          </wp:inline>
        </w:drawing>
      </w:r>
    </w:p>
    <w:p w14:paraId="44134042" w14:textId="77777777" w:rsidR="00413B2D" w:rsidRDefault="00413B2D" w:rsidP="00AF6B61"/>
    <w:p w14:paraId="3B24F4BF" w14:textId="6769EC17" w:rsidR="00413B2D" w:rsidRDefault="00413B2D" w:rsidP="00AF6B61">
      <w:r>
        <w:t>Monitor the application using PM@.</w:t>
      </w:r>
    </w:p>
    <w:p w14:paraId="5A347835" w14:textId="6BA79DAC" w:rsidR="00413B2D" w:rsidRDefault="00413B2D" w:rsidP="00AF6B61">
      <w:r>
        <w:t xml:space="preserve">&gt;&gt; </w:t>
      </w:r>
      <w:r w:rsidRPr="00413B2D">
        <w:t>pm2 monitor</w:t>
      </w:r>
    </w:p>
    <w:p w14:paraId="1FD9FF12" w14:textId="113B6F50" w:rsidR="00413B2D" w:rsidRDefault="005C0403" w:rsidP="00AF6B61">
      <w:r w:rsidRPr="005C0403">
        <w:lastRenderedPageBreak/>
        <w:drawing>
          <wp:inline distT="0" distB="0" distL="0" distR="0" wp14:anchorId="302A17B2" wp14:editId="02F5A1EA">
            <wp:extent cx="5943600" cy="2300605"/>
            <wp:effectExtent l="0" t="0" r="0" b="4445"/>
            <wp:docPr id="16126583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58346" name="Picture 1" descr="A screenshot of a computer program&#10;&#10;Description automatically generated"/>
                    <pic:cNvPicPr/>
                  </pic:nvPicPr>
                  <pic:blipFill>
                    <a:blip r:embed="rId25"/>
                    <a:stretch>
                      <a:fillRect/>
                    </a:stretch>
                  </pic:blipFill>
                  <pic:spPr>
                    <a:xfrm>
                      <a:off x="0" y="0"/>
                      <a:ext cx="5943600" cy="2300605"/>
                    </a:xfrm>
                    <a:prstGeom prst="rect">
                      <a:avLst/>
                    </a:prstGeom>
                  </pic:spPr>
                </pic:pic>
              </a:graphicData>
            </a:graphic>
          </wp:inline>
        </w:drawing>
      </w:r>
    </w:p>
    <w:p w14:paraId="264D6A59" w14:textId="77777777" w:rsidR="005C0403" w:rsidRDefault="005C0403" w:rsidP="00AF6B61"/>
    <w:p w14:paraId="5E6C2B26" w14:textId="34D92501" w:rsidR="005C0403" w:rsidRDefault="002C0133" w:rsidP="00AF6B61">
      <w:r>
        <w:t>Then, once the account is created go for monitoring.</w:t>
      </w:r>
    </w:p>
    <w:p w14:paraId="470704C7" w14:textId="507619EF" w:rsidR="002C0133" w:rsidRDefault="002C0133" w:rsidP="00AF6B61">
      <w:r>
        <w:t xml:space="preserve">&gt;&gt; </w:t>
      </w:r>
      <w:r w:rsidRPr="002C0133">
        <w:t>pm2 monitor</w:t>
      </w:r>
    </w:p>
    <w:p w14:paraId="47BB05F0" w14:textId="57BCE837" w:rsidR="002C0133" w:rsidRDefault="002C0133" w:rsidP="00AF6B61">
      <w:r>
        <w:t>Provide the bucket name to monitor.</w:t>
      </w:r>
    </w:p>
    <w:p w14:paraId="39A640C7" w14:textId="3D802FBB" w:rsidR="002C0133" w:rsidRDefault="002C0133" w:rsidP="00AF6B61">
      <w:r w:rsidRPr="002C0133">
        <w:drawing>
          <wp:inline distT="0" distB="0" distL="0" distR="0" wp14:anchorId="79B3FFBB" wp14:editId="789C5040">
            <wp:extent cx="5943600" cy="1716405"/>
            <wp:effectExtent l="0" t="0" r="0" b="0"/>
            <wp:docPr id="1199849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49593" name="Picture 1" descr="A screenshot of a computer&#10;&#10;Description automatically generated"/>
                    <pic:cNvPicPr/>
                  </pic:nvPicPr>
                  <pic:blipFill>
                    <a:blip r:embed="rId26"/>
                    <a:stretch>
                      <a:fillRect/>
                    </a:stretch>
                  </pic:blipFill>
                  <pic:spPr>
                    <a:xfrm>
                      <a:off x="0" y="0"/>
                      <a:ext cx="5943600" cy="1716405"/>
                    </a:xfrm>
                    <a:prstGeom prst="rect">
                      <a:avLst/>
                    </a:prstGeom>
                  </pic:spPr>
                </pic:pic>
              </a:graphicData>
            </a:graphic>
          </wp:inline>
        </w:drawing>
      </w:r>
    </w:p>
    <w:p w14:paraId="602B4FAC" w14:textId="3537AC63" w:rsidR="002C0133" w:rsidRDefault="002C0133" w:rsidP="00AF6B61"/>
    <w:p w14:paraId="075DDB81" w14:textId="226D9AAC" w:rsidR="002C0133" w:rsidRDefault="002C0133" w:rsidP="00AF6B61">
      <w:r>
        <w:t>Open the given link on browser and login using given mail and password.</w:t>
      </w:r>
    </w:p>
    <w:p w14:paraId="06A530C2" w14:textId="62C17A14" w:rsidR="002C0133" w:rsidRDefault="002C0133" w:rsidP="00AF6B61">
      <w:r>
        <w:t>Choose bucket to start monitoring.</w:t>
      </w:r>
    </w:p>
    <w:p w14:paraId="339E757B" w14:textId="099024CF" w:rsidR="002C0133" w:rsidRDefault="00F34489" w:rsidP="00AF6B61">
      <w:r w:rsidRPr="00F34489">
        <w:lastRenderedPageBreak/>
        <w:drawing>
          <wp:inline distT="0" distB="0" distL="0" distR="0" wp14:anchorId="79E0CF85" wp14:editId="6EF6A614">
            <wp:extent cx="5943600" cy="2541270"/>
            <wp:effectExtent l="0" t="0" r="0" b="0"/>
            <wp:docPr id="1557476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76972" name="Picture 1" descr="A screenshot of a computer&#10;&#10;Description automatically generated"/>
                    <pic:cNvPicPr/>
                  </pic:nvPicPr>
                  <pic:blipFill>
                    <a:blip r:embed="rId27"/>
                    <a:stretch>
                      <a:fillRect/>
                    </a:stretch>
                  </pic:blipFill>
                  <pic:spPr>
                    <a:xfrm>
                      <a:off x="0" y="0"/>
                      <a:ext cx="5943600" cy="2541270"/>
                    </a:xfrm>
                    <a:prstGeom prst="rect">
                      <a:avLst/>
                    </a:prstGeom>
                  </pic:spPr>
                </pic:pic>
              </a:graphicData>
            </a:graphic>
          </wp:inline>
        </w:drawing>
      </w:r>
    </w:p>
    <w:p w14:paraId="0C95EECB" w14:textId="77777777" w:rsidR="00F34489" w:rsidRDefault="00F34489" w:rsidP="00AF6B61"/>
    <w:p w14:paraId="1C9DC288" w14:textId="2CB0512B" w:rsidR="0043499C" w:rsidRDefault="0043499C" w:rsidP="00AF6B61">
      <w:r>
        <w:t>We will get wide range of monitoring here such as logs, restart app, http etc..</w:t>
      </w:r>
    </w:p>
    <w:p w14:paraId="7BC50379" w14:textId="7331BFE4" w:rsidR="0043499C" w:rsidRDefault="006C2209" w:rsidP="00AF6B61">
      <w:r w:rsidRPr="006C2209">
        <w:drawing>
          <wp:inline distT="0" distB="0" distL="0" distR="0" wp14:anchorId="569B863D" wp14:editId="5B7841D4">
            <wp:extent cx="5943600" cy="2456180"/>
            <wp:effectExtent l="0" t="0" r="0" b="1270"/>
            <wp:docPr id="1136064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64943" name="Picture 1" descr="A screenshot of a computer&#10;&#10;Description automatically generated"/>
                    <pic:cNvPicPr/>
                  </pic:nvPicPr>
                  <pic:blipFill>
                    <a:blip r:embed="rId28"/>
                    <a:stretch>
                      <a:fillRect/>
                    </a:stretch>
                  </pic:blipFill>
                  <pic:spPr>
                    <a:xfrm>
                      <a:off x="0" y="0"/>
                      <a:ext cx="5943600" cy="2456180"/>
                    </a:xfrm>
                    <a:prstGeom prst="rect">
                      <a:avLst/>
                    </a:prstGeom>
                  </pic:spPr>
                </pic:pic>
              </a:graphicData>
            </a:graphic>
          </wp:inline>
        </w:drawing>
      </w:r>
    </w:p>
    <w:p w14:paraId="553B354A" w14:textId="6373F740" w:rsidR="006C2209" w:rsidRDefault="00D102BD" w:rsidP="00AF6B61">
      <w:r w:rsidRPr="00D102BD">
        <w:drawing>
          <wp:inline distT="0" distB="0" distL="0" distR="0" wp14:anchorId="72E1427D" wp14:editId="71391F47">
            <wp:extent cx="5943600" cy="1689100"/>
            <wp:effectExtent l="0" t="0" r="0" b="6350"/>
            <wp:docPr id="631084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84913" name="Picture 1" descr="A screenshot of a computer&#10;&#10;Description automatically generated"/>
                    <pic:cNvPicPr/>
                  </pic:nvPicPr>
                  <pic:blipFill>
                    <a:blip r:embed="rId29"/>
                    <a:stretch>
                      <a:fillRect/>
                    </a:stretch>
                  </pic:blipFill>
                  <pic:spPr>
                    <a:xfrm>
                      <a:off x="0" y="0"/>
                      <a:ext cx="5943600" cy="1689100"/>
                    </a:xfrm>
                    <a:prstGeom prst="rect">
                      <a:avLst/>
                    </a:prstGeom>
                  </pic:spPr>
                </pic:pic>
              </a:graphicData>
            </a:graphic>
          </wp:inline>
        </w:drawing>
      </w:r>
    </w:p>
    <w:p w14:paraId="5B734C0B" w14:textId="77777777" w:rsidR="00D102BD" w:rsidRDefault="00D102BD" w:rsidP="00AF6B61"/>
    <w:p w14:paraId="1F23F2C6" w14:textId="77777777" w:rsidR="00584B36" w:rsidRDefault="00584B36" w:rsidP="00AF6B61"/>
    <w:p w14:paraId="7C141901" w14:textId="3059FB37" w:rsidR="0006765F" w:rsidRDefault="0006765F" w:rsidP="00AF6B61">
      <w:r>
        <w:lastRenderedPageBreak/>
        <w:t>Send bulk traffic from azure load test and tested successfully.</w:t>
      </w:r>
    </w:p>
    <w:p w14:paraId="3AAE8A72" w14:textId="75B84D03" w:rsidR="0033736E" w:rsidRDefault="0033736E" w:rsidP="00AF6B61">
      <w:r w:rsidRPr="0033736E">
        <w:drawing>
          <wp:inline distT="0" distB="0" distL="0" distR="0" wp14:anchorId="3A6F6BEB" wp14:editId="1346AAA6">
            <wp:extent cx="5943600" cy="2045970"/>
            <wp:effectExtent l="0" t="0" r="0" b="0"/>
            <wp:docPr id="150764471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44719" name="Picture 1" descr="A screenshot of a chat&#10;&#10;Description automatically generated"/>
                    <pic:cNvPicPr/>
                  </pic:nvPicPr>
                  <pic:blipFill>
                    <a:blip r:embed="rId30"/>
                    <a:stretch>
                      <a:fillRect/>
                    </a:stretch>
                  </pic:blipFill>
                  <pic:spPr>
                    <a:xfrm>
                      <a:off x="0" y="0"/>
                      <a:ext cx="5943600" cy="2045970"/>
                    </a:xfrm>
                    <a:prstGeom prst="rect">
                      <a:avLst/>
                    </a:prstGeom>
                  </pic:spPr>
                </pic:pic>
              </a:graphicData>
            </a:graphic>
          </wp:inline>
        </w:drawing>
      </w:r>
    </w:p>
    <w:p w14:paraId="52B6BBD3" w14:textId="20ED9C96" w:rsidR="00584B36" w:rsidRDefault="0033736E" w:rsidP="00AF6B61">
      <w:r w:rsidRPr="0033736E">
        <w:drawing>
          <wp:inline distT="0" distB="0" distL="0" distR="0" wp14:anchorId="569CE20F" wp14:editId="6658197E">
            <wp:extent cx="5943600" cy="2343150"/>
            <wp:effectExtent l="0" t="0" r="0" b="0"/>
            <wp:docPr id="466806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06559" name="Picture 1" descr="A screenshot of a computer&#10;&#10;Description automatically generated"/>
                    <pic:cNvPicPr/>
                  </pic:nvPicPr>
                  <pic:blipFill>
                    <a:blip r:embed="rId31"/>
                    <a:stretch>
                      <a:fillRect/>
                    </a:stretch>
                  </pic:blipFill>
                  <pic:spPr>
                    <a:xfrm>
                      <a:off x="0" y="0"/>
                      <a:ext cx="5943600" cy="2343150"/>
                    </a:xfrm>
                    <a:prstGeom prst="rect">
                      <a:avLst/>
                    </a:prstGeom>
                  </pic:spPr>
                </pic:pic>
              </a:graphicData>
            </a:graphic>
          </wp:inline>
        </w:drawing>
      </w:r>
    </w:p>
    <w:p w14:paraId="3CB35DC8" w14:textId="77777777" w:rsidR="0006765F" w:rsidRDefault="0006765F" w:rsidP="00AF6B61"/>
    <w:p w14:paraId="2EDA5441" w14:textId="0DB534DE" w:rsidR="0033736E" w:rsidRDefault="0033736E" w:rsidP="00AF6B61">
      <w:r>
        <w:t>Cup was increased along with memory.</w:t>
      </w:r>
    </w:p>
    <w:p w14:paraId="58F7AF28" w14:textId="6FE5A724" w:rsidR="00B7493C" w:rsidRDefault="0006765F" w:rsidP="00AF6B61">
      <w:r w:rsidRPr="0006765F">
        <w:drawing>
          <wp:inline distT="0" distB="0" distL="0" distR="0" wp14:anchorId="584A12AD" wp14:editId="6A3B1C09">
            <wp:extent cx="5943600" cy="1997075"/>
            <wp:effectExtent l="0" t="0" r="0" b="3175"/>
            <wp:docPr id="1935672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72420" name="Picture 1" descr="A screenshot of a computer&#10;&#10;Description automatically generated"/>
                    <pic:cNvPicPr/>
                  </pic:nvPicPr>
                  <pic:blipFill>
                    <a:blip r:embed="rId32"/>
                    <a:stretch>
                      <a:fillRect/>
                    </a:stretch>
                  </pic:blipFill>
                  <pic:spPr>
                    <a:xfrm>
                      <a:off x="0" y="0"/>
                      <a:ext cx="5943600" cy="1997075"/>
                    </a:xfrm>
                    <a:prstGeom prst="rect">
                      <a:avLst/>
                    </a:prstGeom>
                  </pic:spPr>
                </pic:pic>
              </a:graphicData>
            </a:graphic>
          </wp:inline>
        </w:drawing>
      </w:r>
    </w:p>
    <w:p w14:paraId="76BB2B6F" w14:textId="77777777" w:rsidR="00EB5743" w:rsidRDefault="00EB5743" w:rsidP="00AF6B61"/>
    <w:p w14:paraId="440CCB78" w14:textId="77777777" w:rsidR="001C461C" w:rsidRDefault="001C461C" w:rsidP="00AF6B61"/>
    <w:p w14:paraId="5DBC794A" w14:textId="54A3ADEA" w:rsidR="001C461C" w:rsidRDefault="00EB5743" w:rsidP="00AF6B61">
      <w:r>
        <w:lastRenderedPageBreak/>
        <w:t>Step 5-</w:t>
      </w:r>
    </w:p>
    <w:p w14:paraId="59B2D2D5" w14:textId="77777777" w:rsidR="008E1A44" w:rsidRDefault="008E1A44" w:rsidP="00AF6B61"/>
    <w:p w14:paraId="07E4394C" w14:textId="27C634FF" w:rsidR="00EB5743" w:rsidRDefault="00EB5743" w:rsidP="00AF6B61">
      <w:r>
        <w:t>Now Pm2 keeps our application running backend also it will restart the app if any issue.</w:t>
      </w:r>
    </w:p>
    <w:p w14:paraId="68882699" w14:textId="08BB38A6" w:rsidR="00EB5743" w:rsidRDefault="00EB5743" w:rsidP="00AF6B61">
      <w:r>
        <w:t>So, now we need to update backend url to frontend and continue to deploy frontend.</w:t>
      </w:r>
    </w:p>
    <w:p w14:paraId="69A64A8C" w14:textId="2FAA2AD9" w:rsidR="00EB5743" w:rsidRDefault="00F170C2" w:rsidP="00AF6B61">
      <w:r>
        <w:t>For frontend the folder is webapp.</w:t>
      </w:r>
    </w:p>
    <w:p w14:paraId="17B494DF" w14:textId="32094FE4" w:rsidR="00F170C2" w:rsidRDefault="00F170C2" w:rsidP="00AF6B61">
      <w:r>
        <w:t>Go to web app.</w:t>
      </w:r>
    </w:p>
    <w:p w14:paraId="0C05545F" w14:textId="03B934E6" w:rsidR="00F170C2" w:rsidRDefault="008527F3" w:rsidP="00AF6B61">
      <w:r w:rsidRPr="008527F3">
        <w:drawing>
          <wp:inline distT="0" distB="0" distL="0" distR="0" wp14:anchorId="732F0BCE" wp14:editId="51D4EFA5">
            <wp:extent cx="5943600" cy="742950"/>
            <wp:effectExtent l="0" t="0" r="0" b="0"/>
            <wp:docPr id="123091071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10714" name="Picture 1" descr="A black background with white text&#10;&#10;Description automatically generated"/>
                    <pic:cNvPicPr/>
                  </pic:nvPicPr>
                  <pic:blipFill>
                    <a:blip r:embed="rId33"/>
                    <a:stretch>
                      <a:fillRect/>
                    </a:stretch>
                  </pic:blipFill>
                  <pic:spPr>
                    <a:xfrm>
                      <a:off x="0" y="0"/>
                      <a:ext cx="5943600" cy="742950"/>
                    </a:xfrm>
                    <a:prstGeom prst="rect">
                      <a:avLst/>
                    </a:prstGeom>
                  </pic:spPr>
                </pic:pic>
              </a:graphicData>
            </a:graphic>
          </wp:inline>
        </w:drawing>
      </w:r>
    </w:p>
    <w:p w14:paraId="343AE0F5" w14:textId="77777777" w:rsidR="008527F3" w:rsidRDefault="008527F3" w:rsidP="00AF6B61"/>
    <w:p w14:paraId="36079B84" w14:textId="4F789D15" w:rsidR="00363539" w:rsidRDefault="00363539" w:rsidP="00AF6B61">
      <w:r>
        <w:t>Same way create “.env” here and update backend url.</w:t>
      </w:r>
    </w:p>
    <w:p w14:paraId="672AB552" w14:textId="37F86FF0" w:rsidR="00363539" w:rsidRDefault="00BA56BC" w:rsidP="00AF6B61">
      <w:r>
        <w:t>Provide backend url. If on same server can use localhost:// or use external url.</w:t>
      </w:r>
    </w:p>
    <w:p w14:paraId="65736D80" w14:textId="7BA0BE3E" w:rsidR="00BA56BC" w:rsidRDefault="00BA738F" w:rsidP="00AF6B61">
      <w:r w:rsidRPr="00BA738F">
        <w:drawing>
          <wp:inline distT="0" distB="0" distL="0" distR="0" wp14:anchorId="60AF4A21" wp14:editId="3FBBCCB3">
            <wp:extent cx="3715268" cy="600159"/>
            <wp:effectExtent l="0" t="0" r="0" b="9525"/>
            <wp:docPr id="214218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86411" name=""/>
                    <pic:cNvPicPr/>
                  </pic:nvPicPr>
                  <pic:blipFill>
                    <a:blip r:embed="rId34"/>
                    <a:stretch>
                      <a:fillRect/>
                    </a:stretch>
                  </pic:blipFill>
                  <pic:spPr>
                    <a:xfrm>
                      <a:off x="0" y="0"/>
                      <a:ext cx="3715268" cy="600159"/>
                    </a:xfrm>
                    <a:prstGeom prst="rect">
                      <a:avLst/>
                    </a:prstGeom>
                  </pic:spPr>
                </pic:pic>
              </a:graphicData>
            </a:graphic>
          </wp:inline>
        </w:drawing>
      </w:r>
    </w:p>
    <w:p w14:paraId="3E03F748" w14:textId="77777777" w:rsidR="00BA738F" w:rsidRDefault="00BA738F" w:rsidP="00AF6B61"/>
    <w:p w14:paraId="7A9F4032" w14:textId="73D6EF1E" w:rsidR="00260FE2" w:rsidRDefault="00260FE2" w:rsidP="00AF6B61">
      <w:r>
        <w:t>Build the application.</w:t>
      </w:r>
    </w:p>
    <w:p w14:paraId="4E80E579" w14:textId="78F376C1" w:rsidR="00924723" w:rsidRPr="00924723" w:rsidRDefault="00924723" w:rsidP="00924723">
      <w:pPr>
        <w:widowControl w:val="0"/>
      </w:pPr>
      <w:r>
        <w:t>&gt;&gt;</w:t>
      </w:r>
      <w:r w:rsidRPr="00924723">
        <w:t xml:space="preserve"> </w:t>
      </w:r>
      <w:r w:rsidRPr="00924723">
        <w:t>npm install</w:t>
      </w:r>
    </w:p>
    <w:p w14:paraId="37748E74" w14:textId="37A2E9D7" w:rsidR="00924723" w:rsidRPr="00924723" w:rsidRDefault="00924723" w:rsidP="00924723">
      <w:pPr>
        <w:widowControl w:val="0"/>
      </w:pPr>
      <w:r w:rsidRPr="00924723">
        <w:t xml:space="preserve">&gt;&gt; </w:t>
      </w:r>
      <w:r w:rsidRPr="00924723">
        <w:t>npm run build</w:t>
      </w:r>
    </w:p>
    <w:p w14:paraId="7A4CDA47" w14:textId="1963B4A6" w:rsidR="00260FE2" w:rsidRDefault="00924723" w:rsidP="00924723">
      <w:r w:rsidRPr="00924723">
        <w:t xml:space="preserve">&gt;&gt; </w:t>
      </w:r>
      <w:r w:rsidRPr="00924723">
        <w:t>ls dist</w:t>
      </w:r>
    </w:p>
    <w:p w14:paraId="6956F9C4" w14:textId="615F2CFD" w:rsidR="00924723" w:rsidRDefault="008C715B" w:rsidP="00924723">
      <w:r>
        <w:t>Note- for frontend the build folder will be named as “dist”</w:t>
      </w:r>
    </w:p>
    <w:p w14:paraId="115773B3" w14:textId="42D47E39" w:rsidR="008C715B" w:rsidRDefault="008C715B" w:rsidP="00924723">
      <w:r w:rsidRPr="008C715B">
        <w:drawing>
          <wp:inline distT="0" distB="0" distL="0" distR="0" wp14:anchorId="6CFB24C6" wp14:editId="4EE8E158">
            <wp:extent cx="5943600" cy="578485"/>
            <wp:effectExtent l="0" t="0" r="0" b="0"/>
            <wp:docPr id="71118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82720" name=""/>
                    <pic:cNvPicPr/>
                  </pic:nvPicPr>
                  <pic:blipFill>
                    <a:blip r:embed="rId35"/>
                    <a:stretch>
                      <a:fillRect/>
                    </a:stretch>
                  </pic:blipFill>
                  <pic:spPr>
                    <a:xfrm>
                      <a:off x="0" y="0"/>
                      <a:ext cx="5943600" cy="578485"/>
                    </a:xfrm>
                    <a:prstGeom prst="rect">
                      <a:avLst/>
                    </a:prstGeom>
                  </pic:spPr>
                </pic:pic>
              </a:graphicData>
            </a:graphic>
          </wp:inline>
        </w:drawing>
      </w:r>
    </w:p>
    <w:p w14:paraId="3435B0C8" w14:textId="77777777" w:rsidR="001B0FDA" w:rsidRDefault="001B0FDA" w:rsidP="00924723"/>
    <w:p w14:paraId="6CD0C7E9" w14:textId="758DD8DA" w:rsidR="003B66E0" w:rsidRDefault="00E537B2" w:rsidP="00924723">
      <w:r>
        <w:t>Now the frontend application is ready to run.</w:t>
      </w:r>
    </w:p>
    <w:p w14:paraId="6E73173B" w14:textId="7F674A9E" w:rsidR="00E537B2" w:rsidRDefault="00E537B2" w:rsidP="00924723">
      <w:r>
        <w:t>To run frontend application we need web server. Use nginx. Install if not already installed.</w:t>
      </w:r>
    </w:p>
    <w:p w14:paraId="6ABD0339" w14:textId="4AD6B417" w:rsidR="00E537B2" w:rsidRDefault="00DC0300" w:rsidP="00924723">
      <w:r w:rsidRPr="00DC0300">
        <w:drawing>
          <wp:inline distT="0" distB="0" distL="0" distR="0" wp14:anchorId="29C7B55E" wp14:editId="2160601A">
            <wp:extent cx="5943600" cy="501650"/>
            <wp:effectExtent l="0" t="0" r="0" b="0"/>
            <wp:docPr id="152169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95160" name=""/>
                    <pic:cNvPicPr/>
                  </pic:nvPicPr>
                  <pic:blipFill>
                    <a:blip r:embed="rId36"/>
                    <a:stretch>
                      <a:fillRect/>
                    </a:stretch>
                  </pic:blipFill>
                  <pic:spPr>
                    <a:xfrm>
                      <a:off x="0" y="0"/>
                      <a:ext cx="5943600" cy="501650"/>
                    </a:xfrm>
                    <a:prstGeom prst="rect">
                      <a:avLst/>
                    </a:prstGeom>
                  </pic:spPr>
                </pic:pic>
              </a:graphicData>
            </a:graphic>
          </wp:inline>
        </w:drawing>
      </w:r>
    </w:p>
    <w:p w14:paraId="12953DB0" w14:textId="77777777" w:rsidR="00356B62" w:rsidRDefault="00356B62" w:rsidP="00924723"/>
    <w:p w14:paraId="505741F8" w14:textId="4DABAE26" w:rsidR="00356B62" w:rsidRDefault="00356B62" w:rsidP="00924723">
      <w:r>
        <w:lastRenderedPageBreak/>
        <w:t>In case not installed.</w:t>
      </w:r>
    </w:p>
    <w:p w14:paraId="2BCE7AF1" w14:textId="77777777" w:rsidR="00950832" w:rsidRDefault="00950832" w:rsidP="00950832">
      <w:pPr>
        <w:widowControl w:val="0"/>
        <w:rPr>
          <w:rFonts w:ascii="Consolas" w:eastAsia="Consolas" w:hAnsi="Consolas" w:cs="Consolas"/>
          <w:color w:val="A2FCA2"/>
          <w:sz w:val="26"/>
          <w:szCs w:val="26"/>
          <w:shd w:val="clear" w:color="auto" w:fill="333333"/>
        </w:rPr>
      </w:pPr>
      <w:r>
        <w:rPr>
          <w:rFonts w:ascii="Consolas" w:eastAsia="Consolas" w:hAnsi="Consolas" w:cs="Consolas"/>
          <w:color w:val="A2FCA2"/>
          <w:sz w:val="26"/>
          <w:szCs w:val="26"/>
          <w:shd w:val="clear" w:color="auto" w:fill="333333"/>
        </w:rPr>
        <w:t>sudo apt -y update</w:t>
      </w:r>
    </w:p>
    <w:p w14:paraId="40A5B304" w14:textId="2B4F2BDF" w:rsidR="00356B62" w:rsidRDefault="00950832" w:rsidP="00950832">
      <w:r>
        <w:rPr>
          <w:rFonts w:ascii="Consolas" w:eastAsia="Consolas" w:hAnsi="Consolas" w:cs="Consolas"/>
          <w:color w:val="A2FCA2"/>
          <w:sz w:val="26"/>
          <w:szCs w:val="26"/>
          <w:shd w:val="clear" w:color="auto" w:fill="333333"/>
        </w:rPr>
        <w:t>sudo apt -y install nginx</w:t>
      </w:r>
      <w:r>
        <w:rPr>
          <w:rFonts w:ascii="Consolas" w:eastAsia="Consolas" w:hAnsi="Consolas" w:cs="Consolas"/>
          <w:color w:val="A2FCA2"/>
          <w:sz w:val="26"/>
          <w:szCs w:val="26"/>
          <w:shd w:val="clear" w:color="auto" w:fill="333333"/>
        </w:rPr>
        <w:br/>
      </w:r>
    </w:p>
    <w:p w14:paraId="333384F9" w14:textId="4CA93972" w:rsidR="00950832" w:rsidRDefault="00950832" w:rsidP="00950832">
      <w:r>
        <w:t>Make sure nginx is running.</w:t>
      </w:r>
    </w:p>
    <w:p w14:paraId="0E5A582B" w14:textId="4C49933A" w:rsidR="00950832" w:rsidRDefault="00950832" w:rsidP="00950832">
      <w:r w:rsidRPr="00950832">
        <w:drawing>
          <wp:inline distT="0" distB="0" distL="0" distR="0" wp14:anchorId="3DA1FC66" wp14:editId="3ECA9E01">
            <wp:extent cx="5943600" cy="3026410"/>
            <wp:effectExtent l="0" t="0" r="0" b="2540"/>
            <wp:docPr id="1456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90" name="Picture 1" descr="A screenshot of a computer&#10;&#10;Description automatically generated"/>
                    <pic:cNvPicPr/>
                  </pic:nvPicPr>
                  <pic:blipFill>
                    <a:blip r:embed="rId37"/>
                    <a:stretch>
                      <a:fillRect/>
                    </a:stretch>
                  </pic:blipFill>
                  <pic:spPr>
                    <a:xfrm>
                      <a:off x="0" y="0"/>
                      <a:ext cx="5943600" cy="3026410"/>
                    </a:xfrm>
                    <a:prstGeom prst="rect">
                      <a:avLst/>
                    </a:prstGeom>
                  </pic:spPr>
                </pic:pic>
              </a:graphicData>
            </a:graphic>
          </wp:inline>
        </w:drawing>
      </w:r>
    </w:p>
    <w:p w14:paraId="6E970D9F" w14:textId="77777777" w:rsidR="00950832" w:rsidRDefault="00950832" w:rsidP="00950832"/>
    <w:p w14:paraId="78CF2BA7" w14:textId="41945F6E" w:rsidR="00950832" w:rsidRDefault="00950832" w:rsidP="00950832">
      <w:r>
        <w:t>Remove the old running application and place new frontend file.</w:t>
      </w:r>
    </w:p>
    <w:p w14:paraId="3A40A90E" w14:textId="60DC00D6" w:rsidR="00950832" w:rsidRDefault="00950832" w:rsidP="00950832">
      <w:r>
        <w:t xml:space="preserve">&gt;&gt; </w:t>
      </w:r>
      <w:r w:rsidR="001124F4" w:rsidRPr="001124F4">
        <w:t>cd /var/www/html</w:t>
      </w:r>
    </w:p>
    <w:p w14:paraId="1E7CE005" w14:textId="3EB7C8BB" w:rsidR="001124F4" w:rsidRDefault="001124F4" w:rsidP="00950832">
      <w:r>
        <w:t>&gt;&gt; sudo rm *</w:t>
      </w:r>
    </w:p>
    <w:p w14:paraId="2C6B2720" w14:textId="54B92B01" w:rsidR="001124F4" w:rsidRDefault="005814BA" w:rsidP="00950832">
      <w:r w:rsidRPr="005814BA">
        <w:drawing>
          <wp:inline distT="0" distB="0" distL="0" distR="0" wp14:anchorId="5EB3A439" wp14:editId="529F91F3">
            <wp:extent cx="5344271" cy="1705213"/>
            <wp:effectExtent l="0" t="0" r="8890" b="9525"/>
            <wp:docPr id="12461026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02681" name="Picture 1" descr="A screen shot of a computer&#10;&#10;Description automatically generated"/>
                    <pic:cNvPicPr/>
                  </pic:nvPicPr>
                  <pic:blipFill>
                    <a:blip r:embed="rId38"/>
                    <a:stretch>
                      <a:fillRect/>
                    </a:stretch>
                  </pic:blipFill>
                  <pic:spPr>
                    <a:xfrm>
                      <a:off x="0" y="0"/>
                      <a:ext cx="5344271" cy="1705213"/>
                    </a:xfrm>
                    <a:prstGeom prst="rect">
                      <a:avLst/>
                    </a:prstGeom>
                  </pic:spPr>
                </pic:pic>
              </a:graphicData>
            </a:graphic>
          </wp:inline>
        </w:drawing>
      </w:r>
    </w:p>
    <w:p w14:paraId="08E4F534" w14:textId="77777777" w:rsidR="005814BA" w:rsidRDefault="005814BA" w:rsidP="00950832"/>
    <w:p w14:paraId="74A508A7" w14:textId="40FCB37D" w:rsidR="00C63059" w:rsidRDefault="00C63059" w:rsidP="00950832">
      <w:r>
        <w:t>Place new code to nginx directory.</w:t>
      </w:r>
    </w:p>
    <w:p w14:paraId="48264177" w14:textId="67BDF992" w:rsidR="00C63059" w:rsidRDefault="00FE3453" w:rsidP="00950832">
      <w:r>
        <w:lastRenderedPageBreak/>
        <w:t xml:space="preserve">&gt;&gt; </w:t>
      </w:r>
      <w:r w:rsidRPr="00FE3453">
        <w:t>cd lms/webapp/dist/</w:t>
      </w:r>
    </w:p>
    <w:p w14:paraId="1E81AD14" w14:textId="358E23F1" w:rsidR="00FE3453" w:rsidRDefault="00FE3453" w:rsidP="00950832">
      <w:r>
        <w:t xml:space="preserve">&gt;&gt; </w:t>
      </w:r>
      <w:r w:rsidRPr="00FE3453">
        <w:t>sudo cp -r * /var/www/html/</w:t>
      </w:r>
    </w:p>
    <w:p w14:paraId="58A433A6" w14:textId="3245333B" w:rsidR="00FE3453" w:rsidRDefault="009F4576" w:rsidP="009F4576">
      <w:r w:rsidRPr="009F4576">
        <w:drawing>
          <wp:inline distT="0" distB="0" distL="0" distR="0" wp14:anchorId="23CB25B1" wp14:editId="6CD0C655">
            <wp:extent cx="5782482" cy="1152686"/>
            <wp:effectExtent l="0" t="0" r="0" b="9525"/>
            <wp:docPr id="4455074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07441" name="Picture 1" descr="A screen shot of a computer code&#10;&#10;Description automatically generated"/>
                    <pic:cNvPicPr/>
                  </pic:nvPicPr>
                  <pic:blipFill>
                    <a:blip r:embed="rId39"/>
                    <a:stretch>
                      <a:fillRect/>
                    </a:stretch>
                  </pic:blipFill>
                  <pic:spPr>
                    <a:xfrm>
                      <a:off x="0" y="0"/>
                      <a:ext cx="5782482" cy="1152686"/>
                    </a:xfrm>
                    <a:prstGeom prst="rect">
                      <a:avLst/>
                    </a:prstGeom>
                  </pic:spPr>
                </pic:pic>
              </a:graphicData>
            </a:graphic>
          </wp:inline>
        </w:drawing>
      </w:r>
    </w:p>
    <w:p w14:paraId="44E052AE" w14:textId="77777777" w:rsidR="009F4576" w:rsidRDefault="009F4576" w:rsidP="009F4576"/>
    <w:p w14:paraId="384A8DCD" w14:textId="1261E041" w:rsidR="00607E0F" w:rsidRDefault="00607E0F" w:rsidP="009F4576">
      <w:r>
        <w:t>Verify the nginx directory.</w:t>
      </w:r>
    </w:p>
    <w:p w14:paraId="16BAC21A" w14:textId="0AA64385" w:rsidR="00607E0F" w:rsidRDefault="00607E0F" w:rsidP="009F4576">
      <w:r>
        <w:t xml:space="preserve">&gt;&gt; </w:t>
      </w:r>
      <w:r w:rsidRPr="00607E0F">
        <w:t>ls /var/www/html/</w:t>
      </w:r>
    </w:p>
    <w:p w14:paraId="6A2C100A" w14:textId="677CEFAA" w:rsidR="00607E0F" w:rsidRDefault="00607E0F" w:rsidP="009F4576">
      <w:r w:rsidRPr="00607E0F">
        <w:drawing>
          <wp:inline distT="0" distB="0" distL="0" distR="0" wp14:anchorId="3F032D31" wp14:editId="77E981DF">
            <wp:extent cx="5677692" cy="609685"/>
            <wp:effectExtent l="0" t="0" r="0" b="0"/>
            <wp:docPr id="80178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7950" name=""/>
                    <pic:cNvPicPr/>
                  </pic:nvPicPr>
                  <pic:blipFill>
                    <a:blip r:embed="rId40"/>
                    <a:stretch>
                      <a:fillRect/>
                    </a:stretch>
                  </pic:blipFill>
                  <pic:spPr>
                    <a:xfrm>
                      <a:off x="0" y="0"/>
                      <a:ext cx="5677692" cy="609685"/>
                    </a:xfrm>
                    <a:prstGeom prst="rect">
                      <a:avLst/>
                    </a:prstGeom>
                  </pic:spPr>
                </pic:pic>
              </a:graphicData>
            </a:graphic>
          </wp:inline>
        </w:drawing>
      </w:r>
    </w:p>
    <w:p w14:paraId="1BB7793F" w14:textId="77777777" w:rsidR="005F6995" w:rsidRDefault="005F6995" w:rsidP="009F4576"/>
    <w:p w14:paraId="3D19D157" w14:textId="6613F1A0" w:rsidR="005F6995" w:rsidRDefault="005F6995" w:rsidP="009F4576">
      <w:r>
        <w:t>Check the application is running on browser.</w:t>
      </w:r>
    </w:p>
    <w:p w14:paraId="4347CDD1" w14:textId="4D82779A" w:rsidR="003005DF" w:rsidRDefault="006D3DBA" w:rsidP="009F4576">
      <w:r w:rsidRPr="006D3DBA">
        <w:drawing>
          <wp:inline distT="0" distB="0" distL="0" distR="0" wp14:anchorId="21332C75" wp14:editId="530F0320">
            <wp:extent cx="5943600" cy="2858770"/>
            <wp:effectExtent l="0" t="0" r="0" b="0"/>
            <wp:docPr id="1821954474" name="Picture 1" descr="A computer with a screen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54474" name="Picture 1" descr="A computer with a screen on it&#10;&#10;Description automatically generated with medium confidence"/>
                    <pic:cNvPicPr/>
                  </pic:nvPicPr>
                  <pic:blipFill>
                    <a:blip r:embed="rId41"/>
                    <a:stretch>
                      <a:fillRect/>
                    </a:stretch>
                  </pic:blipFill>
                  <pic:spPr>
                    <a:xfrm>
                      <a:off x="0" y="0"/>
                      <a:ext cx="5943600" cy="2858770"/>
                    </a:xfrm>
                    <a:prstGeom prst="rect">
                      <a:avLst/>
                    </a:prstGeom>
                  </pic:spPr>
                </pic:pic>
              </a:graphicData>
            </a:graphic>
          </wp:inline>
        </w:drawing>
      </w:r>
    </w:p>
    <w:sectPr w:rsidR="003005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F33C6"/>
    <w:multiLevelType w:val="multilevel"/>
    <w:tmpl w:val="E5161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A458B0"/>
    <w:multiLevelType w:val="multilevel"/>
    <w:tmpl w:val="48266B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4E95418"/>
    <w:multiLevelType w:val="hybridMultilevel"/>
    <w:tmpl w:val="D882A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4689">
    <w:abstractNumId w:val="2"/>
  </w:num>
  <w:num w:numId="2" w16cid:durableId="862330830">
    <w:abstractNumId w:val="0"/>
  </w:num>
  <w:num w:numId="3" w16cid:durableId="990065546">
    <w:abstractNumId w:val="1"/>
  </w:num>
  <w:num w:numId="4" w16cid:durableId="1662586019">
    <w:abstractNumId w:val="1"/>
    <w:lvlOverride w:ilvl="1">
      <w:lvl w:ilvl="1">
        <w:numFmt w:val="bullet"/>
        <w:lvlText w:val=""/>
        <w:lvlJc w:val="left"/>
        <w:pPr>
          <w:tabs>
            <w:tab w:val="num" w:pos="1440"/>
          </w:tabs>
          <w:ind w:left="1440" w:hanging="360"/>
        </w:pPr>
        <w:rPr>
          <w:rFonts w:ascii="Symbol" w:hAnsi="Symbol" w:hint="default"/>
          <w:sz w:val="20"/>
        </w:rPr>
      </w:lvl>
    </w:lvlOverride>
  </w:num>
  <w:num w:numId="5" w16cid:durableId="2115246106">
    <w:abstractNumId w:val="1"/>
    <w:lvlOverride w:ilvl="1">
      <w:lvl w:ilvl="1">
        <w:numFmt w:val="bullet"/>
        <w:lvlText w:val=""/>
        <w:lvlJc w:val="left"/>
        <w:pPr>
          <w:tabs>
            <w:tab w:val="num" w:pos="1440"/>
          </w:tabs>
          <w:ind w:left="1440" w:hanging="360"/>
        </w:pPr>
        <w:rPr>
          <w:rFonts w:ascii="Symbol" w:hAnsi="Symbol" w:hint="default"/>
          <w:sz w:val="20"/>
        </w:rPr>
      </w:lvl>
    </w:lvlOverride>
  </w:num>
  <w:num w:numId="6" w16cid:durableId="219176668">
    <w:abstractNumId w:val="1"/>
    <w:lvlOverride w:ilvl="1">
      <w:lvl w:ilvl="1">
        <w:numFmt w:val="bullet"/>
        <w:lvlText w:val=""/>
        <w:lvlJc w:val="left"/>
        <w:pPr>
          <w:tabs>
            <w:tab w:val="num" w:pos="1440"/>
          </w:tabs>
          <w:ind w:left="1440" w:hanging="360"/>
        </w:pPr>
        <w:rPr>
          <w:rFonts w:ascii="Symbol" w:hAnsi="Symbol" w:hint="default"/>
          <w:sz w:val="20"/>
        </w:rPr>
      </w:lvl>
    </w:lvlOverride>
  </w:num>
  <w:num w:numId="7" w16cid:durableId="445123243">
    <w:abstractNumId w:val="1"/>
    <w:lvlOverride w:ilvl="1">
      <w:lvl w:ilvl="1">
        <w:numFmt w:val="bullet"/>
        <w:lvlText w:val=""/>
        <w:lvlJc w:val="left"/>
        <w:pPr>
          <w:tabs>
            <w:tab w:val="num" w:pos="1440"/>
          </w:tabs>
          <w:ind w:left="1440" w:hanging="360"/>
        </w:pPr>
        <w:rPr>
          <w:rFonts w:ascii="Symbol" w:hAnsi="Symbol" w:hint="default"/>
          <w:sz w:val="20"/>
        </w:rPr>
      </w:lvl>
    </w:lvlOverride>
  </w:num>
  <w:num w:numId="8" w16cid:durableId="1696955056">
    <w:abstractNumId w:val="1"/>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0D1"/>
    <w:rsid w:val="00001E9D"/>
    <w:rsid w:val="00002ED5"/>
    <w:rsid w:val="0006765F"/>
    <w:rsid w:val="00103748"/>
    <w:rsid w:val="001124F4"/>
    <w:rsid w:val="001938AF"/>
    <w:rsid w:val="001968AD"/>
    <w:rsid w:val="001B0FDA"/>
    <w:rsid w:val="001C461C"/>
    <w:rsid w:val="001F0DC2"/>
    <w:rsid w:val="00204EB5"/>
    <w:rsid w:val="002205EA"/>
    <w:rsid w:val="00235ED6"/>
    <w:rsid w:val="00260FE2"/>
    <w:rsid w:val="00261D09"/>
    <w:rsid w:val="002C0133"/>
    <w:rsid w:val="002E1411"/>
    <w:rsid w:val="002E3F04"/>
    <w:rsid w:val="003005DF"/>
    <w:rsid w:val="00317EAB"/>
    <w:rsid w:val="00333E67"/>
    <w:rsid w:val="0033736E"/>
    <w:rsid w:val="00356B62"/>
    <w:rsid w:val="00363539"/>
    <w:rsid w:val="003B14F4"/>
    <w:rsid w:val="003B66E0"/>
    <w:rsid w:val="003D4335"/>
    <w:rsid w:val="003D4352"/>
    <w:rsid w:val="003E12BC"/>
    <w:rsid w:val="003E24C8"/>
    <w:rsid w:val="00402F20"/>
    <w:rsid w:val="00413B2D"/>
    <w:rsid w:val="0043499C"/>
    <w:rsid w:val="004E0345"/>
    <w:rsid w:val="005533EF"/>
    <w:rsid w:val="005706CC"/>
    <w:rsid w:val="005814BA"/>
    <w:rsid w:val="00584B36"/>
    <w:rsid w:val="005C0403"/>
    <w:rsid w:val="005F6995"/>
    <w:rsid w:val="00607475"/>
    <w:rsid w:val="00607E0F"/>
    <w:rsid w:val="006C2209"/>
    <w:rsid w:val="006D3DBA"/>
    <w:rsid w:val="006E3530"/>
    <w:rsid w:val="0073515B"/>
    <w:rsid w:val="00741585"/>
    <w:rsid w:val="00746AA4"/>
    <w:rsid w:val="007A20D1"/>
    <w:rsid w:val="00832E6D"/>
    <w:rsid w:val="008527F3"/>
    <w:rsid w:val="00877D23"/>
    <w:rsid w:val="00891C27"/>
    <w:rsid w:val="008979EE"/>
    <w:rsid w:val="008B6975"/>
    <w:rsid w:val="008C715B"/>
    <w:rsid w:val="008E1A44"/>
    <w:rsid w:val="00924723"/>
    <w:rsid w:val="00950832"/>
    <w:rsid w:val="00953B52"/>
    <w:rsid w:val="0095592C"/>
    <w:rsid w:val="00974BAF"/>
    <w:rsid w:val="00981A80"/>
    <w:rsid w:val="009D2E5A"/>
    <w:rsid w:val="009F4576"/>
    <w:rsid w:val="00A25961"/>
    <w:rsid w:val="00AD4629"/>
    <w:rsid w:val="00AF6B61"/>
    <w:rsid w:val="00B170A6"/>
    <w:rsid w:val="00B31252"/>
    <w:rsid w:val="00B3386E"/>
    <w:rsid w:val="00B7493C"/>
    <w:rsid w:val="00B967F9"/>
    <w:rsid w:val="00BA56BC"/>
    <w:rsid w:val="00BA738F"/>
    <w:rsid w:val="00C34127"/>
    <w:rsid w:val="00C43564"/>
    <w:rsid w:val="00C523C0"/>
    <w:rsid w:val="00C57BF9"/>
    <w:rsid w:val="00C63059"/>
    <w:rsid w:val="00D04B95"/>
    <w:rsid w:val="00D102BD"/>
    <w:rsid w:val="00D320EE"/>
    <w:rsid w:val="00D41D1C"/>
    <w:rsid w:val="00D73602"/>
    <w:rsid w:val="00DC0300"/>
    <w:rsid w:val="00E21D1F"/>
    <w:rsid w:val="00E37224"/>
    <w:rsid w:val="00E537B2"/>
    <w:rsid w:val="00EB5743"/>
    <w:rsid w:val="00F170C2"/>
    <w:rsid w:val="00F34489"/>
    <w:rsid w:val="00F71839"/>
    <w:rsid w:val="00F813DB"/>
    <w:rsid w:val="00F96E28"/>
    <w:rsid w:val="00FA7361"/>
    <w:rsid w:val="00FA76A9"/>
    <w:rsid w:val="00FE082E"/>
    <w:rsid w:val="00FE3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97075"/>
  <w15:chartTrackingRefBased/>
  <w15:docId w15:val="{C15D9785-4B9A-4380-9F74-23DBCF0B1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20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A20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A20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20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20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20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20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20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20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20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A20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A20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20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20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20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20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20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20D1"/>
    <w:rPr>
      <w:rFonts w:eastAsiaTheme="majorEastAsia" w:cstheme="majorBidi"/>
      <w:color w:val="272727" w:themeColor="text1" w:themeTint="D8"/>
    </w:rPr>
  </w:style>
  <w:style w:type="paragraph" w:styleId="Title">
    <w:name w:val="Title"/>
    <w:basedOn w:val="Normal"/>
    <w:next w:val="Normal"/>
    <w:link w:val="TitleChar"/>
    <w:uiPriority w:val="10"/>
    <w:qFormat/>
    <w:rsid w:val="007A20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20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20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20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20D1"/>
    <w:pPr>
      <w:spacing w:before="160"/>
      <w:jc w:val="center"/>
    </w:pPr>
    <w:rPr>
      <w:i/>
      <w:iCs/>
      <w:color w:val="404040" w:themeColor="text1" w:themeTint="BF"/>
    </w:rPr>
  </w:style>
  <w:style w:type="character" w:customStyle="1" w:styleId="QuoteChar">
    <w:name w:val="Quote Char"/>
    <w:basedOn w:val="DefaultParagraphFont"/>
    <w:link w:val="Quote"/>
    <w:uiPriority w:val="29"/>
    <w:rsid w:val="007A20D1"/>
    <w:rPr>
      <w:i/>
      <w:iCs/>
      <w:color w:val="404040" w:themeColor="text1" w:themeTint="BF"/>
    </w:rPr>
  </w:style>
  <w:style w:type="paragraph" w:styleId="ListParagraph">
    <w:name w:val="List Paragraph"/>
    <w:basedOn w:val="Normal"/>
    <w:uiPriority w:val="34"/>
    <w:qFormat/>
    <w:rsid w:val="007A20D1"/>
    <w:pPr>
      <w:ind w:left="720"/>
      <w:contextualSpacing/>
    </w:pPr>
  </w:style>
  <w:style w:type="character" w:styleId="IntenseEmphasis">
    <w:name w:val="Intense Emphasis"/>
    <w:basedOn w:val="DefaultParagraphFont"/>
    <w:uiPriority w:val="21"/>
    <w:qFormat/>
    <w:rsid w:val="007A20D1"/>
    <w:rPr>
      <w:i/>
      <w:iCs/>
      <w:color w:val="0F4761" w:themeColor="accent1" w:themeShade="BF"/>
    </w:rPr>
  </w:style>
  <w:style w:type="paragraph" w:styleId="IntenseQuote">
    <w:name w:val="Intense Quote"/>
    <w:basedOn w:val="Normal"/>
    <w:next w:val="Normal"/>
    <w:link w:val="IntenseQuoteChar"/>
    <w:uiPriority w:val="30"/>
    <w:qFormat/>
    <w:rsid w:val="007A20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20D1"/>
    <w:rPr>
      <w:i/>
      <w:iCs/>
      <w:color w:val="0F4761" w:themeColor="accent1" w:themeShade="BF"/>
    </w:rPr>
  </w:style>
  <w:style w:type="character" w:styleId="IntenseReference">
    <w:name w:val="Intense Reference"/>
    <w:basedOn w:val="DefaultParagraphFont"/>
    <w:uiPriority w:val="32"/>
    <w:qFormat/>
    <w:rsid w:val="007A20D1"/>
    <w:rPr>
      <w:b/>
      <w:bCs/>
      <w:smallCaps/>
      <w:color w:val="0F4761" w:themeColor="accent1" w:themeShade="BF"/>
      <w:spacing w:val="5"/>
    </w:rPr>
  </w:style>
  <w:style w:type="character" w:styleId="Hyperlink">
    <w:name w:val="Hyperlink"/>
    <w:basedOn w:val="DefaultParagraphFont"/>
    <w:uiPriority w:val="99"/>
    <w:unhideWhenUsed/>
    <w:rsid w:val="00235ED6"/>
    <w:rPr>
      <w:color w:val="467886" w:themeColor="hyperlink"/>
      <w:u w:val="single"/>
    </w:rPr>
  </w:style>
  <w:style w:type="character" w:styleId="UnresolvedMention">
    <w:name w:val="Unresolved Mention"/>
    <w:basedOn w:val="DefaultParagraphFont"/>
    <w:uiPriority w:val="99"/>
    <w:semiHidden/>
    <w:unhideWhenUsed/>
    <w:rsid w:val="00235ED6"/>
    <w:rPr>
      <w:color w:val="605E5C"/>
      <w:shd w:val="clear" w:color="auto" w:fill="E1DFDD"/>
    </w:rPr>
  </w:style>
  <w:style w:type="paragraph" w:styleId="HTMLPreformatted">
    <w:name w:val="HTML Preformatted"/>
    <w:basedOn w:val="Normal"/>
    <w:link w:val="HTMLPreformattedChar"/>
    <w:uiPriority w:val="99"/>
    <w:semiHidden/>
    <w:unhideWhenUsed/>
    <w:rsid w:val="00333E6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33E67"/>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152793">
      <w:bodyDiv w:val="1"/>
      <w:marLeft w:val="0"/>
      <w:marRight w:val="0"/>
      <w:marTop w:val="0"/>
      <w:marBottom w:val="0"/>
      <w:divBdr>
        <w:top w:val="none" w:sz="0" w:space="0" w:color="auto"/>
        <w:left w:val="none" w:sz="0" w:space="0" w:color="auto"/>
        <w:bottom w:val="none" w:sz="0" w:space="0" w:color="auto"/>
        <w:right w:val="none" w:sz="0" w:space="0" w:color="auto"/>
      </w:divBdr>
    </w:div>
    <w:div w:id="555777410">
      <w:bodyDiv w:val="1"/>
      <w:marLeft w:val="0"/>
      <w:marRight w:val="0"/>
      <w:marTop w:val="0"/>
      <w:marBottom w:val="0"/>
      <w:divBdr>
        <w:top w:val="none" w:sz="0" w:space="0" w:color="auto"/>
        <w:left w:val="none" w:sz="0" w:space="0" w:color="auto"/>
        <w:bottom w:val="none" w:sz="0" w:space="0" w:color="auto"/>
        <w:right w:val="none" w:sz="0" w:space="0" w:color="auto"/>
      </w:divBdr>
    </w:div>
    <w:div w:id="702753213">
      <w:bodyDiv w:val="1"/>
      <w:marLeft w:val="0"/>
      <w:marRight w:val="0"/>
      <w:marTop w:val="0"/>
      <w:marBottom w:val="0"/>
      <w:divBdr>
        <w:top w:val="none" w:sz="0" w:space="0" w:color="auto"/>
        <w:left w:val="none" w:sz="0" w:space="0" w:color="auto"/>
        <w:bottom w:val="none" w:sz="0" w:space="0" w:color="auto"/>
        <w:right w:val="none" w:sz="0" w:space="0" w:color="auto"/>
      </w:divBdr>
    </w:div>
    <w:div w:id="917253772">
      <w:bodyDiv w:val="1"/>
      <w:marLeft w:val="0"/>
      <w:marRight w:val="0"/>
      <w:marTop w:val="0"/>
      <w:marBottom w:val="0"/>
      <w:divBdr>
        <w:top w:val="none" w:sz="0" w:space="0" w:color="auto"/>
        <w:left w:val="none" w:sz="0" w:space="0" w:color="auto"/>
        <w:bottom w:val="none" w:sz="0" w:space="0" w:color="auto"/>
        <w:right w:val="none" w:sz="0" w:space="0" w:color="auto"/>
      </w:divBdr>
    </w:div>
    <w:div w:id="1007975206">
      <w:bodyDiv w:val="1"/>
      <w:marLeft w:val="0"/>
      <w:marRight w:val="0"/>
      <w:marTop w:val="0"/>
      <w:marBottom w:val="0"/>
      <w:divBdr>
        <w:top w:val="none" w:sz="0" w:space="0" w:color="auto"/>
        <w:left w:val="none" w:sz="0" w:space="0" w:color="auto"/>
        <w:bottom w:val="none" w:sz="0" w:space="0" w:color="auto"/>
        <w:right w:val="none" w:sz="0" w:space="0" w:color="auto"/>
      </w:divBdr>
    </w:div>
    <w:div w:id="1293973212">
      <w:bodyDiv w:val="1"/>
      <w:marLeft w:val="0"/>
      <w:marRight w:val="0"/>
      <w:marTop w:val="0"/>
      <w:marBottom w:val="0"/>
      <w:divBdr>
        <w:top w:val="none" w:sz="0" w:space="0" w:color="auto"/>
        <w:left w:val="none" w:sz="0" w:space="0" w:color="auto"/>
        <w:bottom w:val="none" w:sz="0" w:space="0" w:color="auto"/>
        <w:right w:val="none" w:sz="0" w:space="0" w:color="auto"/>
      </w:divBdr>
    </w:div>
    <w:div w:id="1348487281">
      <w:bodyDiv w:val="1"/>
      <w:marLeft w:val="0"/>
      <w:marRight w:val="0"/>
      <w:marTop w:val="0"/>
      <w:marBottom w:val="0"/>
      <w:divBdr>
        <w:top w:val="none" w:sz="0" w:space="0" w:color="auto"/>
        <w:left w:val="none" w:sz="0" w:space="0" w:color="auto"/>
        <w:bottom w:val="none" w:sz="0" w:space="0" w:color="auto"/>
        <w:right w:val="none" w:sz="0" w:space="0" w:color="auto"/>
      </w:divBdr>
    </w:div>
    <w:div w:id="1603219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https://www.postgresql.org/download/linux/ubunt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16</Pages>
  <Words>1258</Words>
  <Characters>7173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Parthasarathi Panda</dc:creator>
  <cp:keywords/>
  <dc:description/>
  <cp:lastModifiedBy>Parthasarathi Panda</cp:lastModifiedBy>
  <cp:revision>143</cp:revision>
  <dcterms:created xsi:type="dcterms:W3CDTF">2025-01-27T19:47:00Z</dcterms:created>
  <dcterms:modified xsi:type="dcterms:W3CDTF">2025-01-27T23:27:00Z</dcterms:modified>
</cp:coreProperties>
</file>