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3368B1" w14:textId="0D73B637" w:rsidR="00FE082E" w:rsidRDefault="00086773">
      <w:r>
        <w:t>DevOps Practice notes and lab-</w:t>
      </w:r>
    </w:p>
    <w:p w14:paraId="1477B9CF" w14:textId="118ADFD5" w:rsidR="00086773" w:rsidRDefault="00086773" w:rsidP="00086773">
      <w:r>
        <w:t xml:space="preserve"> </w:t>
      </w:r>
    </w:p>
    <w:p w14:paraId="56EA2969" w14:textId="78241F8F" w:rsidR="00086773" w:rsidRDefault="00086773" w:rsidP="00086773">
      <w:r>
        <w:t>1.  Linux command</w:t>
      </w:r>
      <w:r w:rsidR="001F5F34">
        <w:t xml:space="preserve"> “w” to check how many users are logged in to the server.</w:t>
      </w:r>
    </w:p>
    <w:p w14:paraId="34898715" w14:textId="543C2FCC" w:rsidR="001F5F34" w:rsidRDefault="001F5F34" w:rsidP="00086773">
      <w:r>
        <w:t>Create a new Linux server and login as administrator.</w:t>
      </w:r>
    </w:p>
    <w:p w14:paraId="52C1F18B" w14:textId="0ED454DE" w:rsidR="001F5F34" w:rsidRDefault="001F5F34" w:rsidP="00086773">
      <w:r>
        <w:t>Run w to check how many users are logged in to the server.</w:t>
      </w:r>
    </w:p>
    <w:p w14:paraId="5E911D57" w14:textId="57E43A3D" w:rsidR="001F5F34" w:rsidRDefault="001F5F34" w:rsidP="00086773">
      <w:r>
        <w:t>&gt;&gt; w</w:t>
      </w:r>
    </w:p>
    <w:p w14:paraId="7D8518E0" w14:textId="69C1C01C" w:rsidR="001F5F34" w:rsidRDefault="001F5F34" w:rsidP="00086773">
      <w:r w:rsidRPr="001F5F34">
        <w:drawing>
          <wp:inline distT="0" distB="0" distL="0" distR="0" wp14:anchorId="48F3F00D" wp14:editId="0487BAA3">
            <wp:extent cx="5943600" cy="552450"/>
            <wp:effectExtent l="0" t="0" r="0" b="0"/>
            <wp:docPr id="2036487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87691" name=""/>
                    <pic:cNvPicPr/>
                  </pic:nvPicPr>
                  <pic:blipFill>
                    <a:blip r:embed="rId5"/>
                    <a:stretch>
                      <a:fillRect/>
                    </a:stretch>
                  </pic:blipFill>
                  <pic:spPr>
                    <a:xfrm>
                      <a:off x="0" y="0"/>
                      <a:ext cx="5943600" cy="552450"/>
                    </a:xfrm>
                    <a:prstGeom prst="rect">
                      <a:avLst/>
                    </a:prstGeom>
                  </pic:spPr>
                </pic:pic>
              </a:graphicData>
            </a:graphic>
          </wp:inline>
        </w:drawing>
      </w:r>
    </w:p>
    <w:p w14:paraId="04F06ED6" w14:textId="17CB05A3" w:rsidR="001F5F34" w:rsidRDefault="001F5F34" w:rsidP="00086773">
      <w:r>
        <w:t>Create a new user and login by that user.</w:t>
      </w:r>
    </w:p>
    <w:p w14:paraId="49BDE053" w14:textId="1B00E59A" w:rsidR="001F5F34" w:rsidRDefault="001F5F34" w:rsidP="00086773">
      <w:r>
        <w:t xml:space="preserve">&gt;&gt; </w:t>
      </w:r>
      <w:proofErr w:type="spellStart"/>
      <w:r w:rsidRPr="001F5F34">
        <w:t>sudo</w:t>
      </w:r>
      <w:proofErr w:type="spellEnd"/>
      <w:r w:rsidRPr="001F5F34">
        <w:t xml:space="preserve"> </w:t>
      </w:r>
      <w:proofErr w:type="spellStart"/>
      <w:r w:rsidRPr="001F5F34">
        <w:t>adduser</w:t>
      </w:r>
      <w:proofErr w:type="spellEnd"/>
      <w:r w:rsidRPr="001F5F34">
        <w:t xml:space="preserve"> </w:t>
      </w:r>
      <w:proofErr w:type="spellStart"/>
      <w:r w:rsidRPr="001F5F34">
        <w:t>new_username</w:t>
      </w:r>
      <w:proofErr w:type="spellEnd"/>
    </w:p>
    <w:p w14:paraId="030B63A1" w14:textId="48BF118E" w:rsidR="001F5F34" w:rsidRDefault="001F5F34" w:rsidP="00086773">
      <w:r w:rsidRPr="001F5F34">
        <w:drawing>
          <wp:inline distT="0" distB="0" distL="0" distR="0" wp14:anchorId="65116115" wp14:editId="245E1A26">
            <wp:extent cx="5943600" cy="2500630"/>
            <wp:effectExtent l="0" t="0" r="0" b="0"/>
            <wp:docPr id="62895948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59485" name="Picture 1" descr="A computer screen with white text&#10;&#10;Description automatically generated"/>
                    <pic:cNvPicPr/>
                  </pic:nvPicPr>
                  <pic:blipFill>
                    <a:blip r:embed="rId6"/>
                    <a:stretch>
                      <a:fillRect/>
                    </a:stretch>
                  </pic:blipFill>
                  <pic:spPr>
                    <a:xfrm>
                      <a:off x="0" y="0"/>
                      <a:ext cx="5943600" cy="2500630"/>
                    </a:xfrm>
                    <a:prstGeom prst="rect">
                      <a:avLst/>
                    </a:prstGeom>
                  </pic:spPr>
                </pic:pic>
              </a:graphicData>
            </a:graphic>
          </wp:inline>
        </w:drawing>
      </w:r>
    </w:p>
    <w:p w14:paraId="6C0C2759" w14:textId="77777777" w:rsidR="001F5F34" w:rsidRDefault="001F5F34" w:rsidP="00086773"/>
    <w:p w14:paraId="415992B6" w14:textId="56CDA9D8" w:rsidR="001F5F34" w:rsidRDefault="001F5F34" w:rsidP="00086773">
      <w:r>
        <w:t>Login as new created user “</w:t>
      </w:r>
      <w:proofErr w:type="spellStart"/>
      <w:r w:rsidRPr="001F5F34">
        <w:t>new_username</w:t>
      </w:r>
      <w:proofErr w:type="spellEnd"/>
      <w:r>
        <w:t>”.  Here I mentioned the username as “</w:t>
      </w:r>
      <w:proofErr w:type="spellStart"/>
      <w:r w:rsidRPr="001F5F34">
        <w:t>new_username</w:t>
      </w:r>
      <w:proofErr w:type="spellEnd"/>
      <w:r>
        <w:t xml:space="preserve">” we can define any </w:t>
      </w:r>
      <w:proofErr w:type="gramStart"/>
      <w:r>
        <w:t>user name</w:t>
      </w:r>
      <w:proofErr w:type="gramEnd"/>
      <w:r>
        <w:t xml:space="preserve"> such as “Ram”.</w:t>
      </w:r>
    </w:p>
    <w:p w14:paraId="44A4966A" w14:textId="77777777" w:rsidR="001F5F34" w:rsidRDefault="001F5F34" w:rsidP="00086773"/>
    <w:p w14:paraId="0B6FCE3D" w14:textId="4EBAEDE5" w:rsidR="001F5F34" w:rsidRDefault="001F5F34" w:rsidP="00086773">
      <w:r>
        <w:t>&gt;&gt; ssh -</w:t>
      </w:r>
      <w:proofErr w:type="spellStart"/>
      <w:r>
        <w:t>i</w:t>
      </w:r>
      <w:proofErr w:type="spellEnd"/>
      <w:r>
        <w:t xml:space="preserve"> </w:t>
      </w:r>
      <w:proofErr w:type="spellStart"/>
      <w:r>
        <w:t>key_location</w:t>
      </w:r>
      <w:proofErr w:type="spellEnd"/>
      <w:r>
        <w:t xml:space="preserve"> </w:t>
      </w:r>
      <w:proofErr w:type="spellStart"/>
      <w:r>
        <w:t>username@serverip</w:t>
      </w:r>
      <w:proofErr w:type="spellEnd"/>
    </w:p>
    <w:p w14:paraId="207DB683" w14:textId="0D4F25D1" w:rsidR="001F5F34" w:rsidRDefault="001F5F34" w:rsidP="00086773">
      <w:r w:rsidRPr="001F5F34">
        <w:drawing>
          <wp:inline distT="0" distB="0" distL="0" distR="0" wp14:anchorId="306A6E89" wp14:editId="6D4A140A">
            <wp:extent cx="5943600" cy="334010"/>
            <wp:effectExtent l="0" t="0" r="0" b="8890"/>
            <wp:docPr id="99620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04532" name=""/>
                    <pic:cNvPicPr/>
                  </pic:nvPicPr>
                  <pic:blipFill>
                    <a:blip r:embed="rId7"/>
                    <a:stretch>
                      <a:fillRect/>
                    </a:stretch>
                  </pic:blipFill>
                  <pic:spPr>
                    <a:xfrm>
                      <a:off x="0" y="0"/>
                      <a:ext cx="5943600" cy="334010"/>
                    </a:xfrm>
                    <a:prstGeom prst="rect">
                      <a:avLst/>
                    </a:prstGeom>
                  </pic:spPr>
                </pic:pic>
              </a:graphicData>
            </a:graphic>
          </wp:inline>
        </w:drawing>
      </w:r>
    </w:p>
    <w:p w14:paraId="026C782A" w14:textId="77777777" w:rsidR="001F5F34" w:rsidRDefault="001F5F34" w:rsidP="00086773"/>
    <w:p w14:paraId="47E14C53" w14:textId="0B2E25D5" w:rsidR="001F5F34" w:rsidRDefault="001F5F34" w:rsidP="00086773">
      <w:r>
        <w:t>We failed to build the connection. Because the user contains “.ssh” directory</w:t>
      </w:r>
      <w:r w:rsidR="00FD106D">
        <w:t xml:space="preserve"> and from there it pulls the key. To authenticate.</w:t>
      </w:r>
    </w:p>
    <w:p w14:paraId="07A0C08E" w14:textId="6B193812" w:rsidR="00FD106D" w:rsidRDefault="00FD106D" w:rsidP="00086773">
      <w:r>
        <w:lastRenderedPageBreak/>
        <w:t xml:space="preserve">It’s already will be available for admin to check </w:t>
      </w:r>
    </w:p>
    <w:p w14:paraId="3F1DC769" w14:textId="17D82383" w:rsidR="00FD106D" w:rsidRDefault="00FD106D" w:rsidP="00086773">
      <w:r>
        <w:t>&gt;&gt; .ssh</w:t>
      </w:r>
    </w:p>
    <w:p w14:paraId="338E15E7" w14:textId="4A827B1A" w:rsidR="00415EF1" w:rsidRDefault="00415EF1" w:rsidP="00086773">
      <w:r>
        <w:t>&gt;&gt; ls</w:t>
      </w:r>
    </w:p>
    <w:p w14:paraId="04A3B0E6" w14:textId="4A2CFBE3" w:rsidR="00415EF1" w:rsidRDefault="00415EF1" w:rsidP="00086773">
      <w:r>
        <w:t xml:space="preserve">&gt;&gt; cat </w:t>
      </w:r>
      <w:proofErr w:type="spellStart"/>
      <w:r w:rsidRPr="00415EF1">
        <w:t>authorized_keys</w:t>
      </w:r>
      <w:proofErr w:type="spellEnd"/>
    </w:p>
    <w:p w14:paraId="2A429D86" w14:textId="044F4029" w:rsidR="00415EF1" w:rsidRDefault="00415EF1" w:rsidP="00086773">
      <w:r w:rsidRPr="00415EF1">
        <w:drawing>
          <wp:inline distT="0" distB="0" distL="0" distR="0" wp14:anchorId="6F5D0F60" wp14:editId="59CA2FBC">
            <wp:extent cx="3038899" cy="476316"/>
            <wp:effectExtent l="0" t="0" r="9525" b="0"/>
            <wp:docPr id="1690553171" name="Picture 1" descr="A black background with different colore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53171" name="Picture 1" descr="A black background with different colored letters&#10;&#10;Description automatically generated"/>
                    <pic:cNvPicPr/>
                  </pic:nvPicPr>
                  <pic:blipFill>
                    <a:blip r:embed="rId8"/>
                    <a:stretch>
                      <a:fillRect/>
                    </a:stretch>
                  </pic:blipFill>
                  <pic:spPr>
                    <a:xfrm>
                      <a:off x="0" y="0"/>
                      <a:ext cx="3038899" cy="476316"/>
                    </a:xfrm>
                    <a:prstGeom prst="rect">
                      <a:avLst/>
                    </a:prstGeom>
                  </pic:spPr>
                </pic:pic>
              </a:graphicData>
            </a:graphic>
          </wp:inline>
        </w:drawing>
      </w:r>
    </w:p>
    <w:p w14:paraId="64AB4CC2" w14:textId="6E09D935" w:rsidR="00415EF1" w:rsidRDefault="00415EF1" w:rsidP="00086773">
      <w:r w:rsidRPr="00415EF1">
        <w:drawing>
          <wp:inline distT="0" distB="0" distL="0" distR="0" wp14:anchorId="0ADEC63C" wp14:editId="0F4AE11D">
            <wp:extent cx="5943600" cy="664845"/>
            <wp:effectExtent l="0" t="0" r="0" b="1905"/>
            <wp:docPr id="87137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71997" name=""/>
                    <pic:cNvPicPr/>
                  </pic:nvPicPr>
                  <pic:blipFill>
                    <a:blip r:embed="rId9"/>
                    <a:stretch>
                      <a:fillRect/>
                    </a:stretch>
                  </pic:blipFill>
                  <pic:spPr>
                    <a:xfrm>
                      <a:off x="0" y="0"/>
                      <a:ext cx="5943600" cy="664845"/>
                    </a:xfrm>
                    <a:prstGeom prst="rect">
                      <a:avLst/>
                    </a:prstGeom>
                  </pic:spPr>
                </pic:pic>
              </a:graphicData>
            </a:graphic>
          </wp:inline>
        </w:drawing>
      </w:r>
    </w:p>
    <w:p w14:paraId="225E3936" w14:textId="77777777" w:rsidR="00415EF1" w:rsidRDefault="00415EF1" w:rsidP="00086773"/>
    <w:p w14:paraId="1C2E9A9E" w14:textId="08761ED1" w:rsidR="00415EF1" w:rsidRDefault="00415EF1" w:rsidP="00086773">
      <w:r>
        <w:t xml:space="preserve">Copy this key to new created user directory, as we can’t login to new </w:t>
      </w:r>
      <w:proofErr w:type="gramStart"/>
      <w:r>
        <w:t>users</w:t>
      </w:r>
      <w:proofErr w:type="gramEnd"/>
      <w:r>
        <w:t xml:space="preserve"> directory, we can do it by login as root user or by using </w:t>
      </w:r>
      <w:proofErr w:type="spellStart"/>
      <w:r>
        <w:t>sudo</w:t>
      </w:r>
      <w:proofErr w:type="spellEnd"/>
      <w:r>
        <w:t xml:space="preserve"> cmd.</w:t>
      </w:r>
    </w:p>
    <w:p w14:paraId="52CA8AB6" w14:textId="2E944FF2" w:rsidR="00415EF1" w:rsidRDefault="00415EF1" w:rsidP="00086773">
      <w:r>
        <w:t>Login as root</w:t>
      </w:r>
    </w:p>
    <w:p w14:paraId="48030E90" w14:textId="2935CEB3" w:rsidR="00415EF1" w:rsidRDefault="00415EF1" w:rsidP="00086773">
      <w:r>
        <w:t xml:space="preserve">&gt;&gt; </w:t>
      </w:r>
      <w:proofErr w:type="spellStart"/>
      <w:r w:rsidRPr="00415EF1">
        <w:t>sudo</w:t>
      </w:r>
      <w:proofErr w:type="spellEnd"/>
      <w:r w:rsidRPr="00415EF1">
        <w:t xml:space="preserve"> </w:t>
      </w:r>
      <w:proofErr w:type="spellStart"/>
      <w:r w:rsidRPr="00415EF1">
        <w:t>su</w:t>
      </w:r>
      <w:proofErr w:type="spellEnd"/>
    </w:p>
    <w:p w14:paraId="227A1010" w14:textId="1422899B" w:rsidR="00415EF1" w:rsidRDefault="00415EF1" w:rsidP="00086773">
      <w:r>
        <w:t xml:space="preserve">Then create .ssh directory and </w:t>
      </w:r>
      <w:proofErr w:type="spellStart"/>
      <w:r w:rsidRPr="00415EF1">
        <w:t>authorized_keys</w:t>
      </w:r>
      <w:proofErr w:type="spellEnd"/>
      <w:r>
        <w:t xml:space="preserve"> file and pest the key</w:t>
      </w:r>
    </w:p>
    <w:p w14:paraId="518BDBFC" w14:textId="27767B8D" w:rsidR="00415EF1" w:rsidRDefault="00415EF1" w:rsidP="00086773">
      <w:r>
        <w:t>&gt;&gt; cd home</w:t>
      </w:r>
    </w:p>
    <w:p w14:paraId="1DA1CC00" w14:textId="5F3529C3" w:rsidR="00086773" w:rsidRDefault="00415EF1" w:rsidP="00086773">
      <w:r>
        <w:t xml:space="preserve">&gt;&gt; </w:t>
      </w:r>
      <w:r w:rsidRPr="00415EF1">
        <w:t xml:space="preserve">cd </w:t>
      </w:r>
      <w:proofErr w:type="spellStart"/>
      <w:r w:rsidRPr="00415EF1">
        <w:t>new_username</w:t>
      </w:r>
      <w:proofErr w:type="spellEnd"/>
      <w:r w:rsidRPr="00415EF1">
        <w:t>/</w:t>
      </w:r>
    </w:p>
    <w:p w14:paraId="3620F74E" w14:textId="7AE9951E" w:rsidR="00415EF1" w:rsidRDefault="00415EF1" w:rsidP="00086773">
      <w:r>
        <w:t xml:space="preserve">&gt;&gt; </w:t>
      </w:r>
      <w:r w:rsidR="00716899" w:rsidRPr="00716899">
        <w:t>cd /.ssh/</w:t>
      </w:r>
    </w:p>
    <w:p w14:paraId="25377F07" w14:textId="2206CA8D" w:rsidR="00716899" w:rsidRDefault="00716899" w:rsidP="00086773">
      <w:r>
        <w:t xml:space="preserve">&gt;&gt; </w:t>
      </w:r>
      <w:proofErr w:type="spellStart"/>
      <w:r>
        <w:t>mkdir</w:t>
      </w:r>
      <w:proofErr w:type="spellEnd"/>
      <w:r>
        <w:t xml:space="preserve"> .ssh</w:t>
      </w:r>
    </w:p>
    <w:p w14:paraId="206AF2F4" w14:textId="030992C8" w:rsidR="00716899" w:rsidRDefault="00716899" w:rsidP="00086773">
      <w:r>
        <w:t>&gt;&gt; cd .ssh</w:t>
      </w:r>
    </w:p>
    <w:p w14:paraId="372BFC0A" w14:textId="2150AF17" w:rsidR="00716899" w:rsidRDefault="00716899" w:rsidP="00086773">
      <w:r>
        <w:t xml:space="preserve">&gt;&gt; vi </w:t>
      </w:r>
      <w:proofErr w:type="spellStart"/>
      <w:r w:rsidRPr="00415EF1">
        <w:t>authorized_keys</w:t>
      </w:r>
      <w:proofErr w:type="spellEnd"/>
    </w:p>
    <w:p w14:paraId="13120E4F" w14:textId="311B7D09" w:rsidR="00716899" w:rsidRDefault="00716899" w:rsidP="00086773">
      <w:r>
        <w:t>Write the content for key</w:t>
      </w:r>
    </w:p>
    <w:p w14:paraId="261741F4" w14:textId="3F39C812" w:rsidR="00716899" w:rsidRDefault="00716899" w:rsidP="00086773">
      <w:r w:rsidRPr="00716899">
        <w:drawing>
          <wp:inline distT="0" distB="0" distL="0" distR="0" wp14:anchorId="26BD2EAF" wp14:editId="3DBF28D9">
            <wp:extent cx="5943600" cy="873760"/>
            <wp:effectExtent l="0" t="0" r="0" b="2540"/>
            <wp:docPr id="47881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13657" name=""/>
                    <pic:cNvPicPr/>
                  </pic:nvPicPr>
                  <pic:blipFill>
                    <a:blip r:embed="rId10"/>
                    <a:stretch>
                      <a:fillRect/>
                    </a:stretch>
                  </pic:blipFill>
                  <pic:spPr>
                    <a:xfrm>
                      <a:off x="0" y="0"/>
                      <a:ext cx="5943600" cy="873760"/>
                    </a:xfrm>
                    <a:prstGeom prst="rect">
                      <a:avLst/>
                    </a:prstGeom>
                  </pic:spPr>
                </pic:pic>
              </a:graphicData>
            </a:graphic>
          </wp:inline>
        </w:drawing>
      </w:r>
    </w:p>
    <w:p w14:paraId="2717E9FB" w14:textId="5366B433" w:rsidR="00716899" w:rsidRDefault="00716899" w:rsidP="00086773">
      <w:r w:rsidRPr="00415EF1">
        <w:drawing>
          <wp:inline distT="0" distB="0" distL="0" distR="0" wp14:anchorId="261BF40D" wp14:editId="33186AFE">
            <wp:extent cx="5943600" cy="664845"/>
            <wp:effectExtent l="0" t="0" r="0" b="1905"/>
            <wp:docPr id="1083899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71997" name=""/>
                    <pic:cNvPicPr/>
                  </pic:nvPicPr>
                  <pic:blipFill>
                    <a:blip r:embed="rId9"/>
                    <a:stretch>
                      <a:fillRect/>
                    </a:stretch>
                  </pic:blipFill>
                  <pic:spPr>
                    <a:xfrm>
                      <a:off x="0" y="0"/>
                      <a:ext cx="5943600" cy="664845"/>
                    </a:xfrm>
                    <a:prstGeom prst="rect">
                      <a:avLst/>
                    </a:prstGeom>
                  </pic:spPr>
                </pic:pic>
              </a:graphicData>
            </a:graphic>
          </wp:inline>
        </w:drawing>
      </w:r>
    </w:p>
    <w:p w14:paraId="433E22CA" w14:textId="77777777" w:rsidR="00716899" w:rsidRDefault="00716899" w:rsidP="00086773"/>
    <w:p w14:paraId="67ACC35A" w14:textId="69BB83B3" w:rsidR="00716899" w:rsidRDefault="00716899" w:rsidP="00086773">
      <w:r>
        <w:lastRenderedPageBreak/>
        <w:t>Now try to login, login works.</w:t>
      </w:r>
    </w:p>
    <w:p w14:paraId="0F97303A" w14:textId="71DA7F29" w:rsidR="00716899" w:rsidRDefault="00716899" w:rsidP="00086773">
      <w:r w:rsidRPr="00716899">
        <w:drawing>
          <wp:inline distT="0" distB="0" distL="0" distR="0" wp14:anchorId="664D4506" wp14:editId="15AD9CEC">
            <wp:extent cx="5943600" cy="1998345"/>
            <wp:effectExtent l="0" t="0" r="0" b="1905"/>
            <wp:docPr id="197384085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40858" name="Picture 1" descr="A computer screen with white text&#10;&#10;Description automatically generated"/>
                    <pic:cNvPicPr/>
                  </pic:nvPicPr>
                  <pic:blipFill>
                    <a:blip r:embed="rId11"/>
                    <a:stretch>
                      <a:fillRect/>
                    </a:stretch>
                  </pic:blipFill>
                  <pic:spPr>
                    <a:xfrm>
                      <a:off x="0" y="0"/>
                      <a:ext cx="5943600" cy="1998345"/>
                    </a:xfrm>
                    <a:prstGeom prst="rect">
                      <a:avLst/>
                    </a:prstGeom>
                  </pic:spPr>
                </pic:pic>
              </a:graphicData>
            </a:graphic>
          </wp:inline>
        </w:drawing>
      </w:r>
    </w:p>
    <w:p w14:paraId="14C0C91A" w14:textId="77777777" w:rsidR="00B230AE" w:rsidRDefault="00B230AE" w:rsidP="00086773"/>
    <w:p w14:paraId="7E4DAF9C" w14:textId="62474FB2" w:rsidR="00B230AE" w:rsidRDefault="00B230AE" w:rsidP="00086773">
      <w:r>
        <w:t>Now run</w:t>
      </w:r>
      <w:r w:rsidR="0038509C">
        <w:t xml:space="preserve"> w and check</w:t>
      </w:r>
    </w:p>
    <w:p w14:paraId="191FAAF0" w14:textId="3CA829DD" w:rsidR="0038509C" w:rsidRDefault="0038509C" w:rsidP="00086773">
      <w:r w:rsidRPr="0038509C">
        <w:drawing>
          <wp:inline distT="0" distB="0" distL="0" distR="0" wp14:anchorId="1A5AE572" wp14:editId="4DF52E3E">
            <wp:extent cx="5943600" cy="904875"/>
            <wp:effectExtent l="0" t="0" r="0" b="9525"/>
            <wp:docPr id="725834713"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34713" name="Picture 1" descr="A screen shot of a black screen&#10;&#10;Description automatically generated"/>
                    <pic:cNvPicPr/>
                  </pic:nvPicPr>
                  <pic:blipFill>
                    <a:blip r:embed="rId12"/>
                    <a:stretch>
                      <a:fillRect/>
                    </a:stretch>
                  </pic:blipFill>
                  <pic:spPr>
                    <a:xfrm>
                      <a:off x="0" y="0"/>
                      <a:ext cx="5943600" cy="904875"/>
                    </a:xfrm>
                    <a:prstGeom prst="rect">
                      <a:avLst/>
                    </a:prstGeom>
                  </pic:spPr>
                </pic:pic>
              </a:graphicData>
            </a:graphic>
          </wp:inline>
        </w:drawing>
      </w:r>
    </w:p>
    <w:p w14:paraId="7D841793" w14:textId="5EE969F9" w:rsidR="00885B79" w:rsidRDefault="00885B79" w:rsidP="00086773">
      <w:r>
        <w:t xml:space="preserve">It shows all connected sessions, their network </w:t>
      </w:r>
      <w:proofErr w:type="spellStart"/>
      <w:r>
        <w:t>ip’s</w:t>
      </w:r>
      <w:proofErr w:type="spellEnd"/>
      <w:r>
        <w:t xml:space="preserve"> </w:t>
      </w:r>
      <w:proofErr w:type="gramStart"/>
      <w:r>
        <w:t>etc..</w:t>
      </w:r>
      <w:proofErr w:type="gramEnd"/>
    </w:p>
    <w:p w14:paraId="2F6A222B" w14:textId="77777777" w:rsidR="00716899" w:rsidRDefault="00716899" w:rsidP="00086773"/>
    <w:p w14:paraId="34026CFD" w14:textId="62B33E80" w:rsidR="00716899" w:rsidRDefault="00716899" w:rsidP="00086773">
      <w:r>
        <w:t>Question-</w:t>
      </w:r>
    </w:p>
    <w:p w14:paraId="4F8D8D53" w14:textId="7A15D7BB" w:rsidR="00716899" w:rsidRDefault="00885B79" w:rsidP="00086773">
      <w:r>
        <w:t>I</w:t>
      </w:r>
      <w:r w:rsidRPr="00885B79">
        <w:t xml:space="preserve"> did not understand the use of this. </w:t>
      </w:r>
      <w:proofErr w:type="spellStart"/>
      <w:r w:rsidRPr="00885B79">
        <w:t>i</w:t>
      </w:r>
      <w:proofErr w:type="spellEnd"/>
      <w:r w:rsidRPr="00885B79">
        <w:t xml:space="preserve"> have shared the key to new created user. user downloaded and stored the key on his local server. and using -</w:t>
      </w:r>
      <w:proofErr w:type="spellStart"/>
      <w:r w:rsidRPr="00885B79">
        <w:t>i</w:t>
      </w:r>
      <w:proofErr w:type="spellEnd"/>
      <w:r w:rsidRPr="00885B79">
        <w:t xml:space="preserve"> to provide the file path to authenticate and login. than what is the use of changing again in user directory .ssh folder?</w:t>
      </w:r>
    </w:p>
    <w:p w14:paraId="717F2753" w14:textId="62BDBC44" w:rsidR="00885B79" w:rsidRDefault="00885B79" w:rsidP="00086773">
      <w:r>
        <w:t>Ans-</w:t>
      </w:r>
    </w:p>
    <w:p w14:paraId="3EEEA2EA" w14:textId="77777777" w:rsidR="00885B79" w:rsidRPr="00885B79" w:rsidRDefault="00885B79" w:rsidP="00885B79">
      <w:r w:rsidRPr="00885B79">
        <w:t>Thank you for the clarification! If the new user already has the private key stored on their local machine and is using ssh -</w:t>
      </w:r>
      <w:proofErr w:type="spellStart"/>
      <w:r w:rsidRPr="00885B79">
        <w:t>i</w:t>
      </w:r>
      <w:proofErr w:type="spellEnd"/>
      <w:r w:rsidRPr="00885B79">
        <w:t xml:space="preserve"> /path/to/</w:t>
      </w:r>
      <w:proofErr w:type="spellStart"/>
      <w:r w:rsidRPr="00885B79">
        <w:t>private_key</w:t>
      </w:r>
      <w:proofErr w:type="spellEnd"/>
      <w:r w:rsidRPr="00885B79">
        <w:t xml:space="preserve"> </w:t>
      </w:r>
      <w:proofErr w:type="spellStart"/>
      <w:r w:rsidRPr="00885B79">
        <w:t>user@hostname</w:t>
      </w:r>
      <w:proofErr w:type="spellEnd"/>
      <w:r w:rsidRPr="00885B79">
        <w:t xml:space="preserve"> to log in, then the setup you're describing (creating .ssh and adding the public key to </w:t>
      </w:r>
      <w:proofErr w:type="spellStart"/>
      <w:r w:rsidRPr="00885B79">
        <w:t>authorized_keys</w:t>
      </w:r>
      <w:proofErr w:type="spellEnd"/>
      <w:r w:rsidRPr="00885B79">
        <w:t xml:space="preserve">) isn't strictly necessary for the login process itself. The .ssh folder and </w:t>
      </w:r>
      <w:proofErr w:type="spellStart"/>
      <w:r w:rsidRPr="00885B79">
        <w:t>authorized_keys</w:t>
      </w:r>
      <w:proofErr w:type="spellEnd"/>
      <w:r w:rsidRPr="00885B79">
        <w:t xml:space="preserve"> file are typically used on the </w:t>
      </w:r>
      <w:r w:rsidRPr="00885B79">
        <w:rPr>
          <w:b/>
          <w:bCs/>
        </w:rPr>
        <w:t>server side</w:t>
      </w:r>
      <w:r w:rsidRPr="00885B79">
        <w:t>, not the client side.</w:t>
      </w:r>
    </w:p>
    <w:p w14:paraId="63ECC3DF" w14:textId="77777777" w:rsidR="00885B79" w:rsidRPr="00885B79" w:rsidRDefault="00885B79" w:rsidP="00885B79">
      <w:r w:rsidRPr="00885B79">
        <w:t xml:space="preserve">Let me break this down and explain when and why you would need to create .ssh and set up </w:t>
      </w:r>
      <w:proofErr w:type="spellStart"/>
      <w:r w:rsidRPr="00885B79">
        <w:t>authorized_keys</w:t>
      </w:r>
      <w:proofErr w:type="spellEnd"/>
      <w:r w:rsidRPr="00885B79">
        <w:t>:</w:t>
      </w:r>
    </w:p>
    <w:p w14:paraId="0D232C30" w14:textId="77777777" w:rsidR="00885B79" w:rsidRPr="00885B79" w:rsidRDefault="00885B79" w:rsidP="00885B79">
      <w:pPr>
        <w:rPr>
          <w:b/>
          <w:bCs/>
        </w:rPr>
      </w:pPr>
      <w:r w:rsidRPr="00885B79">
        <w:rPr>
          <w:b/>
          <w:bCs/>
        </w:rPr>
        <w:t>The Flow of SSH Authentication:</w:t>
      </w:r>
    </w:p>
    <w:p w14:paraId="1962EFAD" w14:textId="77777777" w:rsidR="00885B79" w:rsidRPr="00885B79" w:rsidRDefault="00885B79" w:rsidP="00885B79">
      <w:pPr>
        <w:numPr>
          <w:ilvl w:val="0"/>
          <w:numId w:val="2"/>
        </w:numPr>
      </w:pPr>
      <w:r w:rsidRPr="00885B79">
        <w:rPr>
          <w:b/>
          <w:bCs/>
        </w:rPr>
        <w:t>User Downloads and Stores the Private Key</w:t>
      </w:r>
      <w:r w:rsidRPr="00885B79">
        <w:t>:</w:t>
      </w:r>
    </w:p>
    <w:p w14:paraId="03918935" w14:textId="77777777" w:rsidR="00885B79" w:rsidRPr="00885B79" w:rsidRDefault="00885B79" w:rsidP="00885B79">
      <w:pPr>
        <w:numPr>
          <w:ilvl w:val="1"/>
          <w:numId w:val="2"/>
        </w:numPr>
      </w:pPr>
      <w:r w:rsidRPr="00885B79">
        <w:lastRenderedPageBreak/>
        <w:t xml:space="preserve">The </w:t>
      </w:r>
      <w:r w:rsidRPr="00885B79">
        <w:rPr>
          <w:b/>
          <w:bCs/>
        </w:rPr>
        <w:t>new user</w:t>
      </w:r>
      <w:r w:rsidRPr="00885B79">
        <w:t xml:space="preserve"> (client) has the </w:t>
      </w:r>
      <w:r w:rsidRPr="00885B79">
        <w:rPr>
          <w:b/>
          <w:bCs/>
        </w:rPr>
        <w:t>private key</w:t>
      </w:r>
      <w:r w:rsidRPr="00885B79">
        <w:t xml:space="preserve"> stored on their local machine (for example, ~/.ssh/</w:t>
      </w:r>
      <w:proofErr w:type="spellStart"/>
      <w:r w:rsidRPr="00885B79">
        <w:t>id_rsa</w:t>
      </w:r>
      <w:proofErr w:type="spellEnd"/>
      <w:r w:rsidRPr="00885B79">
        <w:t xml:space="preserve"> on their local machine). This is correct and the way SSH key-based authentication works.</w:t>
      </w:r>
    </w:p>
    <w:p w14:paraId="01496311" w14:textId="77777777" w:rsidR="00885B79" w:rsidRPr="00885B79" w:rsidRDefault="00885B79" w:rsidP="00885B79">
      <w:pPr>
        <w:numPr>
          <w:ilvl w:val="1"/>
          <w:numId w:val="2"/>
        </w:numPr>
      </w:pPr>
      <w:r w:rsidRPr="00885B79">
        <w:t>The user uses the command:</w:t>
      </w:r>
    </w:p>
    <w:p w14:paraId="776A281D" w14:textId="77777777" w:rsidR="00885B79" w:rsidRPr="00885B79" w:rsidRDefault="00885B79" w:rsidP="00885B79">
      <w:r w:rsidRPr="00885B79">
        <w:t>bash</w:t>
      </w:r>
    </w:p>
    <w:p w14:paraId="3E91CF6E" w14:textId="77777777" w:rsidR="00885B79" w:rsidRPr="00885B79" w:rsidRDefault="00885B79" w:rsidP="00885B79">
      <w:r w:rsidRPr="00885B79">
        <w:t>Copy code</w:t>
      </w:r>
    </w:p>
    <w:p w14:paraId="7ACF8DBE" w14:textId="77777777" w:rsidR="00885B79" w:rsidRPr="00885B79" w:rsidRDefault="00885B79" w:rsidP="00885B79">
      <w:r w:rsidRPr="00885B79">
        <w:t>ssh -</w:t>
      </w:r>
      <w:proofErr w:type="spellStart"/>
      <w:r w:rsidRPr="00885B79">
        <w:t>i</w:t>
      </w:r>
      <w:proofErr w:type="spellEnd"/>
      <w:r w:rsidRPr="00885B79">
        <w:t xml:space="preserve"> /path/to/</w:t>
      </w:r>
      <w:proofErr w:type="spellStart"/>
      <w:r w:rsidRPr="00885B79">
        <w:t>private_key</w:t>
      </w:r>
      <w:proofErr w:type="spellEnd"/>
      <w:r w:rsidRPr="00885B79">
        <w:t xml:space="preserve"> </w:t>
      </w:r>
      <w:proofErr w:type="spellStart"/>
      <w:r w:rsidRPr="00885B79">
        <w:t>new_user@hostname_or_ip</w:t>
      </w:r>
      <w:proofErr w:type="spellEnd"/>
    </w:p>
    <w:p w14:paraId="077DA99D" w14:textId="77777777" w:rsidR="00885B79" w:rsidRPr="00885B79" w:rsidRDefault="00885B79" w:rsidP="00885B79">
      <w:r w:rsidRPr="00885B79">
        <w:t>to authenticate themselves.</w:t>
      </w:r>
    </w:p>
    <w:p w14:paraId="7AE09B9D" w14:textId="77777777" w:rsidR="00885B79" w:rsidRPr="00885B79" w:rsidRDefault="00885B79" w:rsidP="00885B79">
      <w:pPr>
        <w:numPr>
          <w:ilvl w:val="0"/>
          <w:numId w:val="2"/>
        </w:numPr>
      </w:pPr>
      <w:r w:rsidRPr="00885B79">
        <w:rPr>
          <w:b/>
          <w:bCs/>
        </w:rPr>
        <w:t>Server-Side Setup (Authorized Keys)</w:t>
      </w:r>
      <w:r w:rsidRPr="00885B79">
        <w:t>:</w:t>
      </w:r>
    </w:p>
    <w:p w14:paraId="15BEBCFD" w14:textId="77777777" w:rsidR="00885B79" w:rsidRPr="00885B79" w:rsidRDefault="00885B79" w:rsidP="00885B79">
      <w:pPr>
        <w:numPr>
          <w:ilvl w:val="1"/>
          <w:numId w:val="2"/>
        </w:numPr>
      </w:pPr>
      <w:r w:rsidRPr="00885B79">
        <w:t xml:space="preserve">On the </w:t>
      </w:r>
      <w:r w:rsidRPr="00885B79">
        <w:rPr>
          <w:b/>
          <w:bCs/>
        </w:rPr>
        <w:t>server</w:t>
      </w:r>
      <w:r w:rsidRPr="00885B79">
        <w:t xml:space="preserve"> side (the remote machine you're logging into), the </w:t>
      </w:r>
      <w:r w:rsidRPr="00885B79">
        <w:rPr>
          <w:b/>
          <w:bCs/>
        </w:rPr>
        <w:t>public key</w:t>
      </w:r>
      <w:r w:rsidRPr="00885B79">
        <w:t xml:space="preserve"> associated with that private key should be placed in the ~/.ssh/</w:t>
      </w:r>
      <w:proofErr w:type="spellStart"/>
      <w:r w:rsidRPr="00885B79">
        <w:t>authorized_keys</w:t>
      </w:r>
      <w:proofErr w:type="spellEnd"/>
      <w:r w:rsidRPr="00885B79">
        <w:t xml:space="preserve"> file of the user account you're trying to log into (in this case, </w:t>
      </w:r>
      <w:proofErr w:type="spellStart"/>
      <w:r w:rsidRPr="00885B79">
        <w:t>new_user</w:t>
      </w:r>
      <w:proofErr w:type="spellEnd"/>
      <w:r w:rsidRPr="00885B79">
        <w:t>).</w:t>
      </w:r>
    </w:p>
    <w:p w14:paraId="5164FF90" w14:textId="77777777" w:rsidR="00885B79" w:rsidRPr="00885B79" w:rsidRDefault="00885B79" w:rsidP="00885B79">
      <w:r w:rsidRPr="00885B79">
        <w:t xml:space="preserve">This is where the .ssh directory and </w:t>
      </w:r>
      <w:proofErr w:type="spellStart"/>
      <w:r w:rsidRPr="00885B79">
        <w:t>authorized_keys</w:t>
      </w:r>
      <w:proofErr w:type="spellEnd"/>
      <w:r w:rsidRPr="00885B79">
        <w:t xml:space="preserve"> file come into play.</w:t>
      </w:r>
    </w:p>
    <w:p w14:paraId="2AAD265C" w14:textId="77777777" w:rsidR="00885B79" w:rsidRPr="00885B79" w:rsidRDefault="00885B79" w:rsidP="00885B79">
      <w:pPr>
        <w:rPr>
          <w:b/>
          <w:bCs/>
        </w:rPr>
      </w:pPr>
      <w:r w:rsidRPr="00885B79">
        <w:rPr>
          <w:b/>
          <w:bCs/>
        </w:rPr>
        <w:t>Why You Would Need to Set Up .ssh/</w:t>
      </w:r>
      <w:proofErr w:type="spellStart"/>
      <w:r w:rsidRPr="00885B79">
        <w:rPr>
          <w:b/>
          <w:bCs/>
        </w:rPr>
        <w:t>authorized_keys</w:t>
      </w:r>
      <w:proofErr w:type="spellEnd"/>
      <w:r w:rsidRPr="00885B79">
        <w:rPr>
          <w:b/>
          <w:bCs/>
        </w:rPr>
        <w:t xml:space="preserve"> on the Server:</w:t>
      </w:r>
    </w:p>
    <w:p w14:paraId="4FA5523D" w14:textId="77777777" w:rsidR="00885B79" w:rsidRPr="00885B79" w:rsidRDefault="00885B79" w:rsidP="00885B79">
      <w:pPr>
        <w:numPr>
          <w:ilvl w:val="0"/>
          <w:numId w:val="3"/>
        </w:numPr>
      </w:pPr>
      <w:r w:rsidRPr="00885B79">
        <w:rPr>
          <w:b/>
          <w:bCs/>
        </w:rPr>
        <w:t>When you provide a user with an SSH key pair (private and public keys),</w:t>
      </w:r>
      <w:r w:rsidRPr="00885B79">
        <w:t xml:space="preserve"> the </w:t>
      </w:r>
      <w:r w:rsidRPr="00885B79">
        <w:rPr>
          <w:b/>
          <w:bCs/>
        </w:rPr>
        <w:t>public key</w:t>
      </w:r>
      <w:r w:rsidRPr="00885B79">
        <w:t xml:space="preserve"> needs to be stored on the </w:t>
      </w:r>
      <w:r w:rsidRPr="00885B79">
        <w:rPr>
          <w:b/>
          <w:bCs/>
        </w:rPr>
        <w:t>server</w:t>
      </w:r>
      <w:r w:rsidRPr="00885B79">
        <w:t xml:space="preserve"> in the </w:t>
      </w:r>
      <w:proofErr w:type="spellStart"/>
      <w:r w:rsidRPr="00885B79">
        <w:t>authorized_keys</w:t>
      </w:r>
      <w:proofErr w:type="spellEnd"/>
      <w:r w:rsidRPr="00885B79">
        <w:t xml:space="preserve"> file under the </w:t>
      </w:r>
      <w:r w:rsidRPr="00885B79">
        <w:rPr>
          <w:b/>
          <w:bCs/>
        </w:rPr>
        <w:t>correct user account</w:t>
      </w:r>
      <w:r w:rsidRPr="00885B79">
        <w:t xml:space="preserve"> (e.g., </w:t>
      </w:r>
      <w:proofErr w:type="spellStart"/>
      <w:r w:rsidRPr="00885B79">
        <w:t>new_user</w:t>
      </w:r>
      <w:proofErr w:type="spellEnd"/>
      <w:r w:rsidRPr="00885B79">
        <w:t xml:space="preserve"> on the server).</w:t>
      </w:r>
    </w:p>
    <w:p w14:paraId="1450DE8E" w14:textId="77777777" w:rsidR="00885B79" w:rsidRPr="00885B79" w:rsidRDefault="00885B79" w:rsidP="00885B79">
      <w:pPr>
        <w:numPr>
          <w:ilvl w:val="0"/>
          <w:numId w:val="3"/>
        </w:numPr>
      </w:pPr>
      <w:r w:rsidRPr="00885B79">
        <w:t xml:space="preserve">The </w:t>
      </w:r>
      <w:r w:rsidRPr="00885B79">
        <w:rPr>
          <w:b/>
          <w:bCs/>
        </w:rPr>
        <w:t>private key</w:t>
      </w:r>
      <w:r w:rsidRPr="00885B79">
        <w:t xml:space="preserve"> is kept on the user's local machine, and they use -</w:t>
      </w:r>
      <w:proofErr w:type="spellStart"/>
      <w:r w:rsidRPr="00885B79">
        <w:t>i</w:t>
      </w:r>
      <w:proofErr w:type="spellEnd"/>
      <w:r w:rsidRPr="00885B79">
        <w:t xml:space="preserve"> with ssh to authenticate. The </w:t>
      </w:r>
      <w:r w:rsidRPr="00885B79">
        <w:rPr>
          <w:b/>
          <w:bCs/>
        </w:rPr>
        <w:t>server</w:t>
      </w:r>
      <w:r w:rsidRPr="00885B79">
        <w:t xml:space="preserve"> checks if the private key matches the stored public key in </w:t>
      </w:r>
      <w:proofErr w:type="spellStart"/>
      <w:r w:rsidRPr="00885B79">
        <w:t>authorized_keys</w:t>
      </w:r>
      <w:proofErr w:type="spellEnd"/>
      <w:r w:rsidRPr="00885B79">
        <w:t xml:space="preserve"> to authenticate the user.</w:t>
      </w:r>
    </w:p>
    <w:p w14:paraId="7D76B2BE" w14:textId="77777777" w:rsidR="00885B79" w:rsidRPr="00885B79" w:rsidRDefault="00885B79" w:rsidP="00885B79">
      <w:pPr>
        <w:rPr>
          <w:b/>
          <w:bCs/>
        </w:rPr>
      </w:pPr>
      <w:r w:rsidRPr="00885B79">
        <w:rPr>
          <w:b/>
          <w:bCs/>
        </w:rPr>
        <w:t>So, if the new user already has the private key:</w:t>
      </w:r>
    </w:p>
    <w:p w14:paraId="4DB415F7" w14:textId="77777777" w:rsidR="00885B79" w:rsidRPr="00885B79" w:rsidRDefault="00885B79" w:rsidP="00885B79">
      <w:pPr>
        <w:numPr>
          <w:ilvl w:val="0"/>
          <w:numId w:val="4"/>
        </w:numPr>
      </w:pPr>
      <w:r w:rsidRPr="00885B79">
        <w:t xml:space="preserve">The </w:t>
      </w:r>
      <w:r w:rsidRPr="00885B79">
        <w:rPr>
          <w:b/>
          <w:bCs/>
        </w:rPr>
        <w:t>only thing that needs to be done</w:t>
      </w:r>
      <w:r w:rsidRPr="00885B79">
        <w:t xml:space="preserve"> on the server (remote machine) is ensuring that the </w:t>
      </w:r>
      <w:r w:rsidRPr="00885B79">
        <w:rPr>
          <w:b/>
          <w:bCs/>
        </w:rPr>
        <w:t>public key</w:t>
      </w:r>
      <w:r w:rsidRPr="00885B79">
        <w:t xml:space="preserve"> (that corresponds to the private key the user has) is properly stored in the ~/.ssh/</w:t>
      </w:r>
      <w:proofErr w:type="spellStart"/>
      <w:r w:rsidRPr="00885B79">
        <w:t>authorized_keys</w:t>
      </w:r>
      <w:proofErr w:type="spellEnd"/>
      <w:r w:rsidRPr="00885B79">
        <w:t xml:space="preserve"> file of the user account they are trying to log into (in this case, </w:t>
      </w:r>
      <w:proofErr w:type="spellStart"/>
      <w:r w:rsidRPr="00885B79">
        <w:t>new_user</w:t>
      </w:r>
      <w:proofErr w:type="spellEnd"/>
      <w:r w:rsidRPr="00885B79">
        <w:t>).</w:t>
      </w:r>
    </w:p>
    <w:p w14:paraId="70351F24" w14:textId="1D40C83B" w:rsidR="00885B79" w:rsidRDefault="00885B79" w:rsidP="00885B79">
      <w:pPr>
        <w:rPr>
          <w:b/>
          <w:bCs/>
        </w:rPr>
      </w:pPr>
    </w:p>
    <w:p w14:paraId="2C1197A2" w14:textId="77777777" w:rsidR="00885B79" w:rsidRDefault="00885B79" w:rsidP="00885B79">
      <w:pPr>
        <w:rPr>
          <w:b/>
          <w:bCs/>
        </w:rPr>
      </w:pPr>
    </w:p>
    <w:p w14:paraId="35225B5A" w14:textId="7959B470" w:rsidR="00885B79" w:rsidRPr="00EC7B5B" w:rsidRDefault="00EC7B5B" w:rsidP="00885B79">
      <w:r w:rsidRPr="00EC7B5B">
        <w:t>Create a new user and test-</w:t>
      </w:r>
    </w:p>
    <w:p w14:paraId="2B51179D" w14:textId="60964372" w:rsidR="00EC7B5B" w:rsidRPr="0015137D" w:rsidRDefault="0015137D" w:rsidP="00885B79">
      <w:r w:rsidRPr="0015137D">
        <w:t>Created a new user ram now try to login by Ram</w:t>
      </w:r>
    </w:p>
    <w:p w14:paraId="2DDE43DE" w14:textId="202CA163" w:rsidR="0015137D" w:rsidRDefault="0015137D" w:rsidP="00885B79">
      <w:pPr>
        <w:rPr>
          <w:b/>
          <w:bCs/>
        </w:rPr>
      </w:pPr>
      <w:r w:rsidRPr="0015137D">
        <w:rPr>
          <w:b/>
          <w:bCs/>
        </w:rPr>
        <w:lastRenderedPageBreak/>
        <w:drawing>
          <wp:inline distT="0" distB="0" distL="0" distR="0" wp14:anchorId="6B3808C3" wp14:editId="1E7151EC">
            <wp:extent cx="5943600" cy="1084580"/>
            <wp:effectExtent l="0" t="0" r="0" b="1270"/>
            <wp:docPr id="10007707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70764" name="Picture 1" descr="A screen shot of a computer&#10;&#10;Description automatically generated"/>
                    <pic:cNvPicPr/>
                  </pic:nvPicPr>
                  <pic:blipFill>
                    <a:blip r:embed="rId13"/>
                    <a:stretch>
                      <a:fillRect/>
                    </a:stretch>
                  </pic:blipFill>
                  <pic:spPr>
                    <a:xfrm>
                      <a:off x="0" y="0"/>
                      <a:ext cx="5943600" cy="1084580"/>
                    </a:xfrm>
                    <a:prstGeom prst="rect">
                      <a:avLst/>
                    </a:prstGeom>
                  </pic:spPr>
                </pic:pic>
              </a:graphicData>
            </a:graphic>
          </wp:inline>
        </w:drawing>
      </w:r>
    </w:p>
    <w:p w14:paraId="2051C733" w14:textId="77777777" w:rsidR="0015137D" w:rsidRPr="0015137D" w:rsidRDefault="0015137D" w:rsidP="00885B79"/>
    <w:p w14:paraId="33950183" w14:textId="0E286FA9" w:rsidR="0015137D" w:rsidRDefault="0015137D" w:rsidP="00885B79">
      <w:r w:rsidRPr="0015137D">
        <w:t>Same issue as previous client</w:t>
      </w:r>
      <w:r>
        <w:t>. Check for .ssh on ram</w:t>
      </w:r>
    </w:p>
    <w:p w14:paraId="669FE5A7" w14:textId="2DF7A0DF" w:rsidR="0015137D" w:rsidRDefault="0015137D" w:rsidP="00885B79">
      <w:r w:rsidRPr="0015137D">
        <w:drawing>
          <wp:inline distT="0" distB="0" distL="0" distR="0" wp14:anchorId="0FE35173" wp14:editId="123C9989">
            <wp:extent cx="4020111" cy="1609950"/>
            <wp:effectExtent l="0" t="0" r="0" b="9525"/>
            <wp:docPr id="30436609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66097" name="Picture 1" descr="A screen shot of a computer program&#10;&#10;Description automatically generated"/>
                    <pic:cNvPicPr/>
                  </pic:nvPicPr>
                  <pic:blipFill>
                    <a:blip r:embed="rId14"/>
                    <a:stretch>
                      <a:fillRect/>
                    </a:stretch>
                  </pic:blipFill>
                  <pic:spPr>
                    <a:xfrm>
                      <a:off x="0" y="0"/>
                      <a:ext cx="4020111" cy="1609950"/>
                    </a:xfrm>
                    <a:prstGeom prst="rect">
                      <a:avLst/>
                    </a:prstGeom>
                  </pic:spPr>
                </pic:pic>
              </a:graphicData>
            </a:graphic>
          </wp:inline>
        </w:drawing>
      </w:r>
    </w:p>
    <w:p w14:paraId="4DE15F57" w14:textId="77777777" w:rsidR="0015137D" w:rsidRDefault="0015137D" w:rsidP="00885B79"/>
    <w:p w14:paraId="37A6BA0F" w14:textId="00AC3C90" w:rsidR="0015137D" w:rsidRDefault="0015137D" w:rsidP="00885B79">
      <w:r>
        <w:t xml:space="preserve">Now again we need to add the key public on the server for ram. Like this we need to do for all users but it’s not good we need to place the key in some common directory that all users can access. </w:t>
      </w:r>
      <w:proofErr w:type="gramStart"/>
      <w:r>
        <w:t>So</w:t>
      </w:r>
      <w:proofErr w:type="gramEnd"/>
      <w:r>
        <w:t xml:space="preserve"> we should not do separately for all users.</w:t>
      </w:r>
    </w:p>
    <w:p w14:paraId="5C5CDC28" w14:textId="4717799E" w:rsidR="0054237D" w:rsidRDefault="0054237D" w:rsidP="00885B79">
      <w:r>
        <w:t>For password authentication we don’t need all those.</w:t>
      </w:r>
    </w:p>
    <w:p w14:paraId="2A67B881" w14:textId="60316A04" w:rsidR="00682069" w:rsidRDefault="00682069" w:rsidP="00885B79">
      <w:r>
        <w:t xml:space="preserve">Here the thing is while we are creating the </w:t>
      </w:r>
      <w:proofErr w:type="spellStart"/>
      <w:r>
        <w:t>linux</w:t>
      </w:r>
      <w:proofErr w:type="spellEnd"/>
      <w:r>
        <w:t xml:space="preserve"> server we are defining a username and generating the key so by default the public key is placed in that user’s directory so the user can login by using private key.</w:t>
      </w:r>
    </w:p>
    <w:p w14:paraId="06FB45D6" w14:textId="77777777" w:rsidR="00682069" w:rsidRDefault="00682069" w:rsidP="00885B79"/>
    <w:p w14:paraId="15920DE2" w14:textId="20A3A548" w:rsidR="00682069" w:rsidRDefault="00682069" w:rsidP="00885B79">
      <w:r>
        <w:t xml:space="preserve">But while we are just adding other </w:t>
      </w:r>
      <w:proofErr w:type="gramStart"/>
      <w:r>
        <w:t>users</w:t>
      </w:r>
      <w:proofErr w:type="gramEnd"/>
      <w:r>
        <w:t xml:space="preserve"> we are not generating the key so manually we are placing the public key for that user so that the user can login by using his private key.</w:t>
      </w:r>
    </w:p>
    <w:p w14:paraId="7B77CF4C" w14:textId="77777777" w:rsidR="00682069" w:rsidRDefault="00682069" w:rsidP="00885B79"/>
    <w:p w14:paraId="6582139F" w14:textId="7033BC87" w:rsidR="00682069" w:rsidRDefault="005F68B5" w:rsidP="00885B79">
      <w:r>
        <w:t xml:space="preserve">Hence, we can enable key auth by 2 different ways. 1 is by using the script. But, in script as well it </w:t>
      </w:r>
      <w:proofErr w:type="gramStart"/>
      <w:r>
        <w:t>make</w:t>
      </w:r>
      <w:proofErr w:type="gramEnd"/>
      <w:r>
        <w:t xml:space="preserve"> changes in each users directory and add public key. </w:t>
      </w:r>
    </w:p>
    <w:p w14:paraId="7297962B" w14:textId="53008231" w:rsidR="005F68B5" w:rsidRDefault="005F68B5" w:rsidP="00885B79">
      <w:r>
        <w:t xml:space="preserve">If we want to do it in a different way that is creating a shared directory in shared root level and storing the public </w:t>
      </w:r>
      <w:proofErr w:type="gramStart"/>
      <w:r>
        <w:t>key</w:t>
      </w:r>
      <w:proofErr w:type="gramEnd"/>
      <w:r>
        <w:t xml:space="preserve"> there ad also configuring the changes that each user key will verify authentication from that directory. </w:t>
      </w:r>
      <w:proofErr w:type="gramStart"/>
      <w:r>
        <w:t>So</w:t>
      </w:r>
      <w:proofErr w:type="gramEnd"/>
      <w:r>
        <w:t xml:space="preserve"> in this way the users those have valid key can login.</w:t>
      </w:r>
    </w:p>
    <w:p w14:paraId="7BDED033" w14:textId="77777777" w:rsidR="005F68B5" w:rsidRDefault="005F68B5" w:rsidP="00885B79"/>
    <w:p w14:paraId="7573053B" w14:textId="09AB45DA" w:rsidR="005F68B5" w:rsidRDefault="00BE4BAC" w:rsidP="00885B79">
      <w:r>
        <w:t>Step 1-</w:t>
      </w:r>
    </w:p>
    <w:p w14:paraId="3E3EA5C8" w14:textId="2D7B1E0E" w:rsidR="00BE4BAC" w:rsidRDefault="00BE4BAC" w:rsidP="00885B79">
      <w:r w:rsidRPr="00BE4BAC">
        <w:rPr>
          <w:b/>
          <w:bCs/>
        </w:rPr>
        <w:lastRenderedPageBreak/>
        <w:t xml:space="preserve">Create a centralized </w:t>
      </w:r>
      <w:proofErr w:type="spellStart"/>
      <w:r w:rsidRPr="00BE4BAC">
        <w:rPr>
          <w:b/>
          <w:bCs/>
        </w:rPr>
        <w:t>authorized_keys</w:t>
      </w:r>
      <w:proofErr w:type="spellEnd"/>
      <w:r w:rsidRPr="00BE4BAC">
        <w:rPr>
          <w:b/>
          <w:bCs/>
        </w:rPr>
        <w:t xml:space="preserve"> directory</w:t>
      </w:r>
      <w:r w:rsidRPr="00BE4BAC">
        <w:t>: Create a directory, e.g., /</w:t>
      </w:r>
      <w:proofErr w:type="spellStart"/>
      <w:r w:rsidRPr="00BE4BAC">
        <w:t>etc</w:t>
      </w:r>
      <w:proofErr w:type="spellEnd"/>
      <w:r w:rsidRPr="00BE4BAC">
        <w:t>/ssh/</w:t>
      </w:r>
      <w:proofErr w:type="spellStart"/>
      <w:r w:rsidRPr="00BE4BAC">
        <w:t>authorized_</w:t>
      </w:r>
      <w:proofErr w:type="gramStart"/>
      <w:r w:rsidRPr="00BE4BAC">
        <w:t>keys.d</w:t>
      </w:r>
      <w:proofErr w:type="spellEnd"/>
      <w:proofErr w:type="gramEnd"/>
      <w:r w:rsidRPr="00BE4BAC">
        <w:t>/, where you can store the shared public keys.</w:t>
      </w:r>
    </w:p>
    <w:p w14:paraId="05A439AF" w14:textId="0022C66C" w:rsidR="00BE4BAC" w:rsidRDefault="00BE4BAC" w:rsidP="00885B79">
      <w:r>
        <w:t xml:space="preserve">&gt;&gt; </w:t>
      </w:r>
      <w:proofErr w:type="spellStart"/>
      <w:r w:rsidRPr="00BE4BAC">
        <w:t>sudo</w:t>
      </w:r>
      <w:proofErr w:type="spellEnd"/>
      <w:r w:rsidRPr="00BE4BAC">
        <w:t xml:space="preserve"> </w:t>
      </w:r>
      <w:proofErr w:type="spellStart"/>
      <w:r w:rsidRPr="00BE4BAC">
        <w:t>mkdir</w:t>
      </w:r>
      <w:proofErr w:type="spellEnd"/>
      <w:r w:rsidRPr="00BE4BAC">
        <w:t xml:space="preserve"> -p /</w:t>
      </w:r>
      <w:proofErr w:type="spellStart"/>
      <w:r w:rsidRPr="00BE4BAC">
        <w:t>etc</w:t>
      </w:r>
      <w:proofErr w:type="spellEnd"/>
      <w:r w:rsidRPr="00BE4BAC">
        <w:t>/ssh/</w:t>
      </w:r>
      <w:proofErr w:type="spellStart"/>
      <w:r w:rsidRPr="00BE4BAC">
        <w:t>authorized_</w:t>
      </w:r>
      <w:proofErr w:type="gramStart"/>
      <w:r w:rsidRPr="00BE4BAC">
        <w:t>keys.d</w:t>
      </w:r>
      <w:proofErr w:type="spellEnd"/>
      <w:proofErr w:type="gramEnd"/>
    </w:p>
    <w:p w14:paraId="40404132" w14:textId="04847893" w:rsidR="00BE4BAC" w:rsidRDefault="00BE4BAC" w:rsidP="00885B79">
      <w:r w:rsidRPr="00BE4BAC">
        <w:drawing>
          <wp:inline distT="0" distB="0" distL="0" distR="0" wp14:anchorId="69124949" wp14:editId="1B9B1A48">
            <wp:extent cx="5943600" cy="1045845"/>
            <wp:effectExtent l="0" t="0" r="0" b="1905"/>
            <wp:docPr id="10293310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31072" name="Picture 1" descr="A screen shot of a computer&#10;&#10;Description automatically generated"/>
                    <pic:cNvPicPr/>
                  </pic:nvPicPr>
                  <pic:blipFill>
                    <a:blip r:embed="rId15"/>
                    <a:stretch>
                      <a:fillRect/>
                    </a:stretch>
                  </pic:blipFill>
                  <pic:spPr>
                    <a:xfrm>
                      <a:off x="0" y="0"/>
                      <a:ext cx="5943600" cy="1045845"/>
                    </a:xfrm>
                    <a:prstGeom prst="rect">
                      <a:avLst/>
                    </a:prstGeom>
                  </pic:spPr>
                </pic:pic>
              </a:graphicData>
            </a:graphic>
          </wp:inline>
        </w:drawing>
      </w:r>
    </w:p>
    <w:p w14:paraId="140B968B" w14:textId="77777777" w:rsidR="00BE4BAC" w:rsidRDefault="00BE4BAC" w:rsidP="00885B79"/>
    <w:p w14:paraId="52DA1A42" w14:textId="77777777" w:rsidR="00BE4BAC" w:rsidRDefault="00BE4BAC" w:rsidP="00885B79">
      <w:r>
        <w:t xml:space="preserve">Step 2- </w:t>
      </w:r>
      <w:r w:rsidRPr="00BE4BAC">
        <w:rPr>
          <w:b/>
          <w:bCs/>
        </w:rPr>
        <w:t>Add the public key to the centralized location</w:t>
      </w:r>
      <w:r w:rsidRPr="00BE4BAC">
        <w:t>: Save the public key to a file in the new directory:</w:t>
      </w:r>
    </w:p>
    <w:p w14:paraId="0A7778F4" w14:textId="77777777" w:rsidR="00BE4BAC" w:rsidRDefault="00BE4BAC" w:rsidP="00885B79">
      <w:r>
        <w:t xml:space="preserve">&gt;&gt; </w:t>
      </w:r>
      <w:r w:rsidRPr="00BE4BAC">
        <w:t>echo "ssh-</w:t>
      </w:r>
      <w:proofErr w:type="spellStart"/>
      <w:r w:rsidRPr="00BE4BAC">
        <w:t>rsa</w:t>
      </w:r>
      <w:proofErr w:type="spellEnd"/>
      <w:r w:rsidRPr="00BE4BAC">
        <w:t xml:space="preserve"> AAAAB3NzaC1yc2EAAAABIwAAAQEArbitraryPublicKey..." | </w:t>
      </w:r>
      <w:proofErr w:type="spellStart"/>
      <w:r w:rsidRPr="00BE4BAC">
        <w:t>sudo</w:t>
      </w:r>
      <w:proofErr w:type="spellEnd"/>
      <w:r w:rsidRPr="00BE4BAC">
        <w:t xml:space="preserve"> tee /</w:t>
      </w:r>
      <w:proofErr w:type="spellStart"/>
      <w:r w:rsidRPr="00BE4BAC">
        <w:t>etc</w:t>
      </w:r>
      <w:proofErr w:type="spellEnd"/>
      <w:r w:rsidRPr="00BE4BAC">
        <w:t>/ssh/</w:t>
      </w:r>
      <w:proofErr w:type="spellStart"/>
      <w:r w:rsidRPr="00BE4BAC">
        <w:t>authorized_keys.d</w:t>
      </w:r>
      <w:proofErr w:type="spellEnd"/>
      <w:r w:rsidRPr="00BE4BAC">
        <w:t>/shared_key.pub</w:t>
      </w:r>
    </w:p>
    <w:p w14:paraId="78C9EE86" w14:textId="77777777" w:rsidR="00BE4BAC" w:rsidRDefault="00BE4BAC" w:rsidP="00885B79"/>
    <w:p w14:paraId="50A5D6D2" w14:textId="77777777" w:rsidR="00BE4BAC" w:rsidRDefault="00BE4BAC" w:rsidP="00885B79">
      <w:r>
        <w:t xml:space="preserve">I did it in a different way, I goes for vi </w:t>
      </w:r>
      <w:proofErr w:type="spellStart"/>
      <w:r>
        <w:t>cmd</w:t>
      </w:r>
      <w:proofErr w:type="spellEnd"/>
      <w:r>
        <w:t xml:space="preserve"> copy my existing public key and placed.</w:t>
      </w:r>
    </w:p>
    <w:p w14:paraId="7B36E063" w14:textId="77777777" w:rsidR="00BE4BAC" w:rsidRDefault="00BE4BAC" w:rsidP="00885B79"/>
    <w:p w14:paraId="52A89ABF" w14:textId="77777777" w:rsidR="00BE4BAC" w:rsidRDefault="00BE4BAC" w:rsidP="00885B79">
      <w:r w:rsidRPr="00BE4BAC">
        <w:drawing>
          <wp:inline distT="0" distB="0" distL="0" distR="0" wp14:anchorId="55E2E251" wp14:editId="0ADF5898">
            <wp:extent cx="5943600" cy="521970"/>
            <wp:effectExtent l="0" t="0" r="0" b="0"/>
            <wp:docPr id="64297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7916" name=""/>
                    <pic:cNvPicPr/>
                  </pic:nvPicPr>
                  <pic:blipFill>
                    <a:blip r:embed="rId16"/>
                    <a:stretch>
                      <a:fillRect/>
                    </a:stretch>
                  </pic:blipFill>
                  <pic:spPr>
                    <a:xfrm>
                      <a:off x="0" y="0"/>
                      <a:ext cx="5943600" cy="521970"/>
                    </a:xfrm>
                    <a:prstGeom prst="rect">
                      <a:avLst/>
                    </a:prstGeom>
                  </pic:spPr>
                </pic:pic>
              </a:graphicData>
            </a:graphic>
          </wp:inline>
        </w:drawing>
      </w:r>
    </w:p>
    <w:p w14:paraId="1E14E1D6" w14:textId="77777777" w:rsidR="00BE4BAC" w:rsidRDefault="00BE4BAC" w:rsidP="00885B79">
      <w:r w:rsidRPr="00BE4BAC">
        <w:drawing>
          <wp:inline distT="0" distB="0" distL="0" distR="0" wp14:anchorId="49A97F6E" wp14:editId="34FEED06">
            <wp:extent cx="5943600" cy="583565"/>
            <wp:effectExtent l="0" t="0" r="0" b="6985"/>
            <wp:docPr id="362127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27315" name=""/>
                    <pic:cNvPicPr/>
                  </pic:nvPicPr>
                  <pic:blipFill>
                    <a:blip r:embed="rId17"/>
                    <a:stretch>
                      <a:fillRect/>
                    </a:stretch>
                  </pic:blipFill>
                  <pic:spPr>
                    <a:xfrm>
                      <a:off x="0" y="0"/>
                      <a:ext cx="5943600" cy="583565"/>
                    </a:xfrm>
                    <a:prstGeom prst="rect">
                      <a:avLst/>
                    </a:prstGeom>
                  </pic:spPr>
                </pic:pic>
              </a:graphicData>
            </a:graphic>
          </wp:inline>
        </w:drawing>
      </w:r>
    </w:p>
    <w:p w14:paraId="07CAA800" w14:textId="77777777" w:rsidR="00BE4BAC" w:rsidRDefault="00BE4BAC" w:rsidP="00885B79"/>
    <w:p w14:paraId="1394A80A" w14:textId="77777777" w:rsidR="00040C5A" w:rsidRDefault="00040C5A" w:rsidP="00885B79">
      <w:r>
        <w:t>Step 3-</w:t>
      </w:r>
    </w:p>
    <w:p w14:paraId="25C6940B" w14:textId="77777777" w:rsidR="00040C5A" w:rsidRDefault="00040C5A" w:rsidP="00885B79">
      <w:r w:rsidRPr="00040C5A">
        <w:rPr>
          <w:b/>
          <w:bCs/>
        </w:rPr>
        <w:t>Configure SSH to use this directory</w:t>
      </w:r>
      <w:r w:rsidRPr="00040C5A">
        <w:t>: You’ll need to modify the SSH configuration to include this directory. Open /</w:t>
      </w:r>
      <w:proofErr w:type="spellStart"/>
      <w:r w:rsidRPr="00040C5A">
        <w:t>etc</w:t>
      </w:r>
      <w:proofErr w:type="spellEnd"/>
      <w:r w:rsidRPr="00040C5A">
        <w:t>/ssh/</w:t>
      </w:r>
      <w:proofErr w:type="spellStart"/>
      <w:r w:rsidRPr="00040C5A">
        <w:t>sshd_config</w:t>
      </w:r>
      <w:proofErr w:type="spellEnd"/>
      <w:r w:rsidRPr="00040C5A">
        <w:t xml:space="preserve"> and ensure the following line is added:</w:t>
      </w:r>
    </w:p>
    <w:p w14:paraId="6D420A4E" w14:textId="77777777" w:rsidR="00B679A1" w:rsidRDefault="00B679A1" w:rsidP="00885B79"/>
    <w:p w14:paraId="1DCE65F3" w14:textId="3D07A8BB" w:rsidR="00B679A1" w:rsidRDefault="00B679A1" w:rsidP="00885B79">
      <w:r>
        <w:t>Note we need to add 2 lines here</w:t>
      </w:r>
    </w:p>
    <w:p w14:paraId="717F2740" w14:textId="1484E46E" w:rsidR="00B679A1" w:rsidRDefault="00B679A1" w:rsidP="00885B79">
      <w:r>
        <w:t xml:space="preserve">&gt;&gt; </w:t>
      </w:r>
      <w:proofErr w:type="spellStart"/>
      <w:r w:rsidRPr="00B679A1">
        <w:t>PubkeyAuthentication</w:t>
      </w:r>
      <w:proofErr w:type="spellEnd"/>
      <w:r w:rsidRPr="00B679A1">
        <w:t xml:space="preserve"> yes</w:t>
      </w:r>
    </w:p>
    <w:p w14:paraId="4430FAB4" w14:textId="77777777" w:rsidR="00040C5A" w:rsidRDefault="00040C5A" w:rsidP="00885B79">
      <w:r>
        <w:t xml:space="preserve">&gt;&gt; </w:t>
      </w:r>
      <w:proofErr w:type="spellStart"/>
      <w:r w:rsidRPr="00040C5A">
        <w:t>AuthorizedKeysFile</w:t>
      </w:r>
      <w:proofErr w:type="spellEnd"/>
      <w:r w:rsidRPr="00040C5A">
        <w:t xml:space="preserve"> /</w:t>
      </w:r>
      <w:proofErr w:type="spellStart"/>
      <w:r w:rsidRPr="00040C5A">
        <w:t>etc</w:t>
      </w:r>
      <w:proofErr w:type="spellEnd"/>
      <w:r w:rsidRPr="00040C5A">
        <w:t>/ssh/</w:t>
      </w:r>
      <w:proofErr w:type="spellStart"/>
      <w:r w:rsidRPr="00040C5A">
        <w:t>authorized_keys.d</w:t>
      </w:r>
      <w:proofErr w:type="spellEnd"/>
      <w:r w:rsidRPr="00040C5A">
        <w:t>/*.pub</w:t>
      </w:r>
    </w:p>
    <w:p w14:paraId="7C401859" w14:textId="77777777" w:rsidR="00040C5A" w:rsidRDefault="00040C5A" w:rsidP="00885B79"/>
    <w:p w14:paraId="21D26E5A" w14:textId="3B9DCDB9" w:rsidR="00040C5A" w:rsidRDefault="00040C5A" w:rsidP="00885B79">
      <w:r>
        <w:t xml:space="preserve">Note- the file we need to change is </w:t>
      </w:r>
      <w:proofErr w:type="spellStart"/>
      <w:r>
        <w:t>sshd_config</w:t>
      </w:r>
      <w:proofErr w:type="spellEnd"/>
      <w:r>
        <w:t xml:space="preserve">. Not </w:t>
      </w:r>
      <w:proofErr w:type="spellStart"/>
      <w:r>
        <w:t>ssh_config</w:t>
      </w:r>
      <w:proofErr w:type="spellEnd"/>
      <w:r>
        <w:t>.</w:t>
      </w:r>
    </w:p>
    <w:p w14:paraId="6B44023C" w14:textId="77777777" w:rsidR="00040C5A" w:rsidRDefault="00040C5A" w:rsidP="00885B79"/>
    <w:p w14:paraId="04462AC0" w14:textId="42D361E7" w:rsidR="00BE4BAC" w:rsidRDefault="00040C5A" w:rsidP="00885B79">
      <w:r w:rsidRPr="00040C5A">
        <w:t>This tells SSH to look for public keys in the /</w:t>
      </w:r>
      <w:proofErr w:type="spellStart"/>
      <w:r w:rsidRPr="00040C5A">
        <w:t>etc</w:t>
      </w:r>
      <w:proofErr w:type="spellEnd"/>
      <w:r w:rsidRPr="00040C5A">
        <w:t>/ssh/</w:t>
      </w:r>
      <w:proofErr w:type="spellStart"/>
      <w:r w:rsidRPr="00040C5A">
        <w:t>authorized_</w:t>
      </w:r>
      <w:proofErr w:type="gramStart"/>
      <w:r w:rsidRPr="00040C5A">
        <w:t>keys.d</w:t>
      </w:r>
      <w:proofErr w:type="spellEnd"/>
      <w:proofErr w:type="gramEnd"/>
      <w:r w:rsidRPr="00040C5A">
        <w:t>/ directory for all users, not just in their individual ~/.ssh/</w:t>
      </w:r>
      <w:proofErr w:type="spellStart"/>
      <w:r w:rsidRPr="00040C5A">
        <w:t>authorized_keys</w:t>
      </w:r>
      <w:proofErr w:type="spellEnd"/>
      <w:r w:rsidRPr="00040C5A">
        <w:t xml:space="preserve"> files.</w:t>
      </w:r>
      <w:r w:rsidR="00BE4BAC">
        <w:t xml:space="preserve"> </w:t>
      </w:r>
    </w:p>
    <w:p w14:paraId="1E508FC5" w14:textId="77777777" w:rsidR="00040C5A" w:rsidRDefault="00040C5A" w:rsidP="00885B79"/>
    <w:p w14:paraId="3A0121E1" w14:textId="3C6F5EE6" w:rsidR="00040C5A" w:rsidRDefault="00E5740B" w:rsidP="00885B79">
      <w:r w:rsidRPr="00E5740B">
        <w:drawing>
          <wp:inline distT="0" distB="0" distL="0" distR="0" wp14:anchorId="17986A82" wp14:editId="03F95536">
            <wp:extent cx="5943600" cy="1025525"/>
            <wp:effectExtent l="0" t="0" r="0" b="3175"/>
            <wp:docPr id="190486522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65223" name="Picture 1" descr="A computer screen with white text&#10;&#10;Description automatically generated"/>
                    <pic:cNvPicPr/>
                  </pic:nvPicPr>
                  <pic:blipFill>
                    <a:blip r:embed="rId18"/>
                    <a:stretch>
                      <a:fillRect/>
                    </a:stretch>
                  </pic:blipFill>
                  <pic:spPr>
                    <a:xfrm>
                      <a:off x="0" y="0"/>
                      <a:ext cx="5943600" cy="1025525"/>
                    </a:xfrm>
                    <a:prstGeom prst="rect">
                      <a:avLst/>
                    </a:prstGeom>
                  </pic:spPr>
                </pic:pic>
              </a:graphicData>
            </a:graphic>
          </wp:inline>
        </w:drawing>
      </w:r>
    </w:p>
    <w:p w14:paraId="2C40A68B" w14:textId="77777777" w:rsidR="00E5740B" w:rsidRDefault="00E5740B" w:rsidP="00885B79"/>
    <w:p w14:paraId="23A9D8E3" w14:textId="610F6469" w:rsidR="00E5740B" w:rsidRDefault="00E5740B" w:rsidP="00885B79">
      <w:r w:rsidRPr="00E5740B">
        <w:drawing>
          <wp:inline distT="0" distB="0" distL="0" distR="0" wp14:anchorId="268BF0CE" wp14:editId="00DF0FE9">
            <wp:extent cx="5553850" cy="2010056"/>
            <wp:effectExtent l="0" t="0" r="0" b="9525"/>
            <wp:docPr id="16832880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8805" name="Picture 1" descr="A screen shot of a computer&#10;&#10;Description automatically generated"/>
                    <pic:cNvPicPr/>
                  </pic:nvPicPr>
                  <pic:blipFill>
                    <a:blip r:embed="rId19"/>
                    <a:stretch>
                      <a:fillRect/>
                    </a:stretch>
                  </pic:blipFill>
                  <pic:spPr>
                    <a:xfrm>
                      <a:off x="0" y="0"/>
                      <a:ext cx="5553850" cy="2010056"/>
                    </a:xfrm>
                    <a:prstGeom prst="rect">
                      <a:avLst/>
                    </a:prstGeom>
                  </pic:spPr>
                </pic:pic>
              </a:graphicData>
            </a:graphic>
          </wp:inline>
        </w:drawing>
      </w:r>
    </w:p>
    <w:p w14:paraId="5316CA1B" w14:textId="77777777" w:rsidR="00723E76" w:rsidRDefault="00723E76" w:rsidP="00885B79"/>
    <w:p w14:paraId="3B165CE8" w14:textId="68B7A3D0" w:rsidR="00723E76" w:rsidRDefault="000B457A" w:rsidP="00885B79">
      <w:r>
        <w:t>Note- in this I am adding the authorized key file location so by default it will see the public key here to check authentication.</w:t>
      </w:r>
      <w:r>
        <w:br/>
      </w:r>
      <w:r>
        <w:br/>
        <w:t xml:space="preserve">If I want only the users added in admin group or any other group only can have auth by this public key. We can add alternative </w:t>
      </w:r>
      <w:proofErr w:type="spellStart"/>
      <w:r>
        <w:t>cmd</w:t>
      </w:r>
      <w:proofErr w:type="spellEnd"/>
      <w:r>
        <w:t xml:space="preserve"> in </w:t>
      </w:r>
      <w:proofErr w:type="spellStart"/>
      <w:r>
        <w:t>sshd_config</w:t>
      </w:r>
      <w:proofErr w:type="spellEnd"/>
      <w:r>
        <w:t>.</w:t>
      </w:r>
    </w:p>
    <w:p w14:paraId="7309F76E" w14:textId="77777777" w:rsidR="000B457A" w:rsidRDefault="000B457A" w:rsidP="000B457A">
      <w:r>
        <w:t xml:space="preserve">&gt;&gt; </w:t>
      </w:r>
    </w:p>
    <w:p w14:paraId="1BE4847C" w14:textId="61D63DB3" w:rsidR="000B457A" w:rsidRDefault="000B457A" w:rsidP="000B457A">
      <w:r>
        <w:t>Match Group admin</w:t>
      </w:r>
    </w:p>
    <w:p w14:paraId="6FED1895" w14:textId="348EB583" w:rsidR="000B457A" w:rsidRDefault="000B457A" w:rsidP="000B457A">
      <w:r>
        <w:t xml:space="preserve">   </w:t>
      </w:r>
      <w:r>
        <w:tab/>
      </w:r>
      <w:r>
        <w:t xml:space="preserve"> </w:t>
      </w:r>
      <w:proofErr w:type="spellStart"/>
      <w:r>
        <w:t>AuthorizedKeysFile</w:t>
      </w:r>
      <w:proofErr w:type="spellEnd"/>
      <w:r>
        <w:t xml:space="preserve"> /</w:t>
      </w:r>
      <w:proofErr w:type="spellStart"/>
      <w:r>
        <w:t>etc</w:t>
      </w:r>
      <w:proofErr w:type="spellEnd"/>
      <w:r>
        <w:t>/ssh/</w:t>
      </w:r>
      <w:proofErr w:type="spellStart"/>
      <w:r>
        <w:t>authorized_keys.d</w:t>
      </w:r>
      <w:proofErr w:type="spellEnd"/>
      <w:r>
        <w:t>/*.pub</w:t>
      </w:r>
    </w:p>
    <w:p w14:paraId="4D4DAD58" w14:textId="77777777" w:rsidR="000B457A" w:rsidRDefault="000B457A" w:rsidP="000B457A"/>
    <w:p w14:paraId="712DF407" w14:textId="3224D90F" w:rsidR="000B457A" w:rsidRDefault="00685B30" w:rsidP="000B457A">
      <w:r>
        <w:t>Save and exit.</w:t>
      </w:r>
    </w:p>
    <w:p w14:paraId="2300D183" w14:textId="26CB7150" w:rsidR="00685B30" w:rsidRDefault="00685B30" w:rsidP="000B457A">
      <w:r w:rsidRPr="00685B30">
        <w:lastRenderedPageBreak/>
        <w:drawing>
          <wp:inline distT="0" distB="0" distL="0" distR="0" wp14:anchorId="65C6C93A" wp14:editId="05A78B2C">
            <wp:extent cx="5943600" cy="2711450"/>
            <wp:effectExtent l="0" t="0" r="0" b="0"/>
            <wp:docPr id="9160060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06038" name="Picture 1" descr="A screen shot of a computer&#10;&#10;Description automatically generated"/>
                    <pic:cNvPicPr/>
                  </pic:nvPicPr>
                  <pic:blipFill>
                    <a:blip r:embed="rId20"/>
                    <a:stretch>
                      <a:fillRect/>
                    </a:stretch>
                  </pic:blipFill>
                  <pic:spPr>
                    <a:xfrm>
                      <a:off x="0" y="0"/>
                      <a:ext cx="5943600" cy="2711450"/>
                    </a:xfrm>
                    <a:prstGeom prst="rect">
                      <a:avLst/>
                    </a:prstGeom>
                  </pic:spPr>
                </pic:pic>
              </a:graphicData>
            </a:graphic>
          </wp:inline>
        </w:drawing>
      </w:r>
    </w:p>
    <w:p w14:paraId="2448AFBB" w14:textId="77777777" w:rsidR="00685B30" w:rsidRDefault="00685B30" w:rsidP="000B457A"/>
    <w:p w14:paraId="41116B39" w14:textId="349CE414" w:rsidR="00685B30" w:rsidRDefault="00685B30" w:rsidP="000B457A">
      <w:r>
        <w:t>Step 4-</w:t>
      </w:r>
    </w:p>
    <w:p w14:paraId="09BF7428" w14:textId="49D43A57" w:rsidR="00685B30" w:rsidRDefault="0003256E" w:rsidP="000B457A">
      <w:r w:rsidRPr="0003256E">
        <w:t>After making changes to /</w:t>
      </w:r>
      <w:proofErr w:type="spellStart"/>
      <w:r w:rsidRPr="0003256E">
        <w:t>etc</w:t>
      </w:r>
      <w:proofErr w:type="spellEnd"/>
      <w:r w:rsidRPr="0003256E">
        <w:t>/ssh/</w:t>
      </w:r>
      <w:proofErr w:type="spellStart"/>
      <w:r w:rsidRPr="0003256E">
        <w:t>sshd_config</w:t>
      </w:r>
      <w:proofErr w:type="spellEnd"/>
      <w:r w:rsidRPr="0003256E">
        <w:t>, you must restart the SSH service to apply the changes:</w:t>
      </w:r>
    </w:p>
    <w:p w14:paraId="0C7E8D56" w14:textId="1AF3E153" w:rsidR="0003256E" w:rsidRDefault="0003256E" w:rsidP="000B457A">
      <w:r>
        <w:t xml:space="preserve">&gt;&gt; </w:t>
      </w:r>
      <w:proofErr w:type="spellStart"/>
      <w:r w:rsidR="005739C6" w:rsidRPr="005739C6">
        <w:t>sudo</w:t>
      </w:r>
      <w:proofErr w:type="spellEnd"/>
      <w:r w:rsidR="005739C6" w:rsidRPr="005739C6">
        <w:t xml:space="preserve"> </w:t>
      </w:r>
      <w:proofErr w:type="spellStart"/>
      <w:r w:rsidR="005739C6" w:rsidRPr="005739C6">
        <w:t>systemctl</w:t>
      </w:r>
      <w:proofErr w:type="spellEnd"/>
      <w:r w:rsidR="005739C6" w:rsidRPr="005739C6">
        <w:t xml:space="preserve"> restart </w:t>
      </w:r>
      <w:proofErr w:type="spellStart"/>
      <w:r w:rsidR="005739C6" w:rsidRPr="005739C6">
        <w:t>sshd</w:t>
      </w:r>
      <w:proofErr w:type="spellEnd"/>
    </w:p>
    <w:p w14:paraId="450B66E9" w14:textId="6316902A" w:rsidR="005739C6" w:rsidRDefault="00006ABA" w:rsidP="000B457A">
      <w:r w:rsidRPr="00006ABA">
        <w:drawing>
          <wp:inline distT="0" distB="0" distL="0" distR="0" wp14:anchorId="57BF2F6C" wp14:editId="5C8B3253">
            <wp:extent cx="5258534" cy="409632"/>
            <wp:effectExtent l="0" t="0" r="0" b="9525"/>
            <wp:docPr id="895438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38231" name=""/>
                    <pic:cNvPicPr/>
                  </pic:nvPicPr>
                  <pic:blipFill>
                    <a:blip r:embed="rId21"/>
                    <a:stretch>
                      <a:fillRect/>
                    </a:stretch>
                  </pic:blipFill>
                  <pic:spPr>
                    <a:xfrm>
                      <a:off x="0" y="0"/>
                      <a:ext cx="5258534" cy="409632"/>
                    </a:xfrm>
                    <a:prstGeom prst="rect">
                      <a:avLst/>
                    </a:prstGeom>
                  </pic:spPr>
                </pic:pic>
              </a:graphicData>
            </a:graphic>
          </wp:inline>
        </w:drawing>
      </w:r>
    </w:p>
    <w:p w14:paraId="4AC4A863" w14:textId="13522530" w:rsidR="005739C6" w:rsidRDefault="00006ABA" w:rsidP="000B457A">
      <w:r>
        <w:t xml:space="preserve">It did not </w:t>
      </w:r>
      <w:proofErr w:type="gramStart"/>
      <w:r>
        <w:t>worked</w:t>
      </w:r>
      <w:proofErr w:type="gramEnd"/>
      <w:r>
        <w:t xml:space="preserve"> for me because </w:t>
      </w:r>
      <w:proofErr w:type="spellStart"/>
      <w:r>
        <w:t>sshd</w:t>
      </w:r>
      <w:proofErr w:type="spellEnd"/>
      <w:r>
        <w:t xml:space="preserve"> service is not configured yet. </w:t>
      </w:r>
      <w:proofErr w:type="gramStart"/>
      <w:r>
        <w:t>So</w:t>
      </w:r>
      <w:proofErr w:type="gramEnd"/>
      <w:r>
        <w:t xml:space="preserve"> I can check the similar service running.</w:t>
      </w:r>
    </w:p>
    <w:p w14:paraId="6B46E839" w14:textId="572DCE0E" w:rsidR="00006ABA" w:rsidRDefault="00006ABA" w:rsidP="000B457A">
      <w:r>
        <w:t xml:space="preserve">&gt;&gt; </w:t>
      </w:r>
      <w:proofErr w:type="spellStart"/>
      <w:r w:rsidRPr="00006ABA">
        <w:t>sudo</w:t>
      </w:r>
      <w:proofErr w:type="spellEnd"/>
      <w:r w:rsidRPr="00006ABA">
        <w:t xml:space="preserve"> </w:t>
      </w:r>
      <w:proofErr w:type="spellStart"/>
      <w:r w:rsidRPr="00006ABA">
        <w:t>systemctl</w:t>
      </w:r>
      <w:proofErr w:type="spellEnd"/>
      <w:r w:rsidRPr="00006ABA">
        <w:t xml:space="preserve"> list-units --type=service | grep ssh</w:t>
      </w:r>
    </w:p>
    <w:p w14:paraId="203D5F40" w14:textId="77777777" w:rsidR="00006ABA" w:rsidRDefault="00006ABA" w:rsidP="000B457A"/>
    <w:p w14:paraId="473F5BD8" w14:textId="0525529F" w:rsidR="00006ABA" w:rsidRDefault="00006ABA" w:rsidP="000B457A">
      <w:r w:rsidRPr="00006ABA">
        <w:drawing>
          <wp:inline distT="0" distB="0" distL="0" distR="0" wp14:anchorId="03DF5A88" wp14:editId="575D7E41">
            <wp:extent cx="5943600" cy="448310"/>
            <wp:effectExtent l="0" t="0" r="0" b="8890"/>
            <wp:docPr id="619254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54032" name=""/>
                    <pic:cNvPicPr/>
                  </pic:nvPicPr>
                  <pic:blipFill>
                    <a:blip r:embed="rId22"/>
                    <a:stretch>
                      <a:fillRect/>
                    </a:stretch>
                  </pic:blipFill>
                  <pic:spPr>
                    <a:xfrm>
                      <a:off x="0" y="0"/>
                      <a:ext cx="5943600" cy="448310"/>
                    </a:xfrm>
                    <a:prstGeom prst="rect">
                      <a:avLst/>
                    </a:prstGeom>
                  </pic:spPr>
                </pic:pic>
              </a:graphicData>
            </a:graphic>
          </wp:inline>
        </w:drawing>
      </w:r>
    </w:p>
    <w:p w14:paraId="69038100" w14:textId="77777777" w:rsidR="00423B98" w:rsidRDefault="00423B98" w:rsidP="000B457A"/>
    <w:p w14:paraId="25DF04A9" w14:textId="56F0D344" w:rsidR="00423B98" w:rsidRDefault="00423B98" w:rsidP="000B457A">
      <w:r>
        <w:t>Step 4-</w:t>
      </w:r>
    </w:p>
    <w:p w14:paraId="5E2301C4" w14:textId="022D21AD" w:rsidR="00423B98" w:rsidRDefault="00423B98" w:rsidP="000B457A">
      <w:r>
        <w:t>Try login failed</w:t>
      </w:r>
    </w:p>
    <w:p w14:paraId="5B765643" w14:textId="0A2676CB" w:rsidR="00423B98" w:rsidRDefault="00423B98" w:rsidP="000B457A">
      <w:r w:rsidRPr="00423B98">
        <w:drawing>
          <wp:inline distT="0" distB="0" distL="0" distR="0" wp14:anchorId="00A800BF" wp14:editId="153B4FCB">
            <wp:extent cx="5943600" cy="570865"/>
            <wp:effectExtent l="0" t="0" r="0" b="635"/>
            <wp:docPr id="145865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58955" name=""/>
                    <pic:cNvPicPr/>
                  </pic:nvPicPr>
                  <pic:blipFill>
                    <a:blip r:embed="rId23"/>
                    <a:stretch>
                      <a:fillRect/>
                    </a:stretch>
                  </pic:blipFill>
                  <pic:spPr>
                    <a:xfrm>
                      <a:off x="0" y="0"/>
                      <a:ext cx="5943600" cy="570865"/>
                    </a:xfrm>
                    <a:prstGeom prst="rect">
                      <a:avLst/>
                    </a:prstGeom>
                  </pic:spPr>
                </pic:pic>
              </a:graphicData>
            </a:graphic>
          </wp:inline>
        </w:drawing>
      </w:r>
    </w:p>
    <w:p w14:paraId="46014918" w14:textId="40C38C9C" w:rsidR="00423B98" w:rsidRDefault="00423B98" w:rsidP="000B457A">
      <w:r>
        <w:t>Reboot the server.</w:t>
      </w:r>
    </w:p>
    <w:p w14:paraId="00EA9260" w14:textId="3FE6B3CB" w:rsidR="00423B98" w:rsidRDefault="00423B98" w:rsidP="000B457A">
      <w:r>
        <w:lastRenderedPageBreak/>
        <w:t xml:space="preserve">&gt;&gt; </w:t>
      </w:r>
      <w:proofErr w:type="spellStart"/>
      <w:r>
        <w:t>sudo</w:t>
      </w:r>
      <w:proofErr w:type="spellEnd"/>
      <w:r>
        <w:t xml:space="preserve"> reboot</w:t>
      </w:r>
    </w:p>
    <w:p w14:paraId="2146565B" w14:textId="294F07A4" w:rsidR="00781C1F" w:rsidRDefault="00781C1F" w:rsidP="000B457A">
      <w:r>
        <w:t xml:space="preserve">But here now I am not able to login by any user. The issue is </w:t>
      </w:r>
      <w:proofErr w:type="gramStart"/>
      <w:r>
        <w:t>due to</w:t>
      </w:r>
      <w:proofErr w:type="gramEnd"/>
      <w:r>
        <w:t xml:space="preserve"> I missed to configure permissions on the created directory and on the public key file.</w:t>
      </w:r>
    </w:p>
    <w:p w14:paraId="066B6EED" w14:textId="77777777" w:rsidR="00781C1F" w:rsidRDefault="00781C1F" w:rsidP="000B457A"/>
    <w:p w14:paraId="1043735F" w14:textId="00420B13" w:rsidR="00781C1F" w:rsidRDefault="00781C1F" w:rsidP="000B457A">
      <w:r w:rsidRPr="00781C1F">
        <w:drawing>
          <wp:inline distT="0" distB="0" distL="0" distR="0" wp14:anchorId="00AF756E" wp14:editId="111DE616">
            <wp:extent cx="5943600" cy="567690"/>
            <wp:effectExtent l="0" t="0" r="0" b="3810"/>
            <wp:docPr id="666867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67363" name=""/>
                    <pic:cNvPicPr/>
                  </pic:nvPicPr>
                  <pic:blipFill>
                    <a:blip r:embed="rId24"/>
                    <a:stretch>
                      <a:fillRect/>
                    </a:stretch>
                  </pic:blipFill>
                  <pic:spPr>
                    <a:xfrm>
                      <a:off x="0" y="0"/>
                      <a:ext cx="5943600" cy="567690"/>
                    </a:xfrm>
                    <a:prstGeom prst="rect">
                      <a:avLst/>
                    </a:prstGeom>
                  </pic:spPr>
                </pic:pic>
              </a:graphicData>
            </a:graphic>
          </wp:inline>
        </w:drawing>
      </w:r>
    </w:p>
    <w:p w14:paraId="6E4C380A" w14:textId="77777777" w:rsidR="00781C1F" w:rsidRDefault="00781C1F" w:rsidP="000B457A"/>
    <w:p w14:paraId="38B83553" w14:textId="445AF325" w:rsidR="00781C1F" w:rsidRDefault="00781C1F" w:rsidP="000B457A">
      <w:r>
        <w:t>Now I am not able to login to the server how can I set permissions?</w:t>
      </w:r>
    </w:p>
    <w:p w14:paraId="4BD74DCE" w14:textId="45A92641" w:rsidR="00781C1F" w:rsidRDefault="008B4029" w:rsidP="000B457A">
      <w:r>
        <w:t>The only way I can do it by using serial console.</w:t>
      </w:r>
    </w:p>
    <w:p w14:paraId="37CB19A2" w14:textId="11311A67" w:rsidR="008B4029" w:rsidRDefault="008B4029" w:rsidP="000B457A">
      <w:r>
        <w:t xml:space="preserve">To login to serial </w:t>
      </w:r>
      <w:proofErr w:type="gramStart"/>
      <w:r>
        <w:t>console</w:t>
      </w:r>
      <w:proofErr w:type="gramEnd"/>
      <w:r>
        <w:t xml:space="preserve"> I can’t use key here. But while I had created the users like “ram” I mentioned password for them so by that </w:t>
      </w:r>
      <w:proofErr w:type="spellStart"/>
      <w:r>
        <w:t>userame</w:t>
      </w:r>
      <w:proofErr w:type="spellEnd"/>
      <w:r>
        <w:t xml:space="preserve"> and password I can login.</w:t>
      </w:r>
    </w:p>
    <w:p w14:paraId="46E26A7C" w14:textId="74F1A341" w:rsidR="008B4029" w:rsidRDefault="008B4029" w:rsidP="000B457A">
      <w:r w:rsidRPr="008B4029">
        <w:drawing>
          <wp:inline distT="0" distB="0" distL="0" distR="0" wp14:anchorId="7510DF75" wp14:editId="341B8A76">
            <wp:extent cx="5858693" cy="1333686"/>
            <wp:effectExtent l="0" t="0" r="8890" b="0"/>
            <wp:docPr id="9322030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03082" name="Picture 1" descr="A screen shot of a computer&#10;&#10;Description automatically generated"/>
                    <pic:cNvPicPr/>
                  </pic:nvPicPr>
                  <pic:blipFill>
                    <a:blip r:embed="rId25"/>
                    <a:stretch>
                      <a:fillRect/>
                    </a:stretch>
                  </pic:blipFill>
                  <pic:spPr>
                    <a:xfrm>
                      <a:off x="0" y="0"/>
                      <a:ext cx="5858693" cy="1333686"/>
                    </a:xfrm>
                    <a:prstGeom prst="rect">
                      <a:avLst/>
                    </a:prstGeom>
                  </pic:spPr>
                </pic:pic>
              </a:graphicData>
            </a:graphic>
          </wp:inline>
        </w:drawing>
      </w:r>
    </w:p>
    <w:p w14:paraId="23A2B58C" w14:textId="77777777" w:rsidR="008B4029" w:rsidRDefault="008B4029" w:rsidP="000B457A"/>
    <w:p w14:paraId="2F4D31D2" w14:textId="45EE8E8D" w:rsidR="008B4029" w:rsidRDefault="008B4029" w:rsidP="000B457A">
      <w:r w:rsidRPr="008B4029">
        <w:rPr>
          <w:b/>
          <w:bCs/>
        </w:rPr>
        <w:t xml:space="preserve">Set the appropriate permissions for the </w:t>
      </w:r>
      <w:proofErr w:type="spellStart"/>
      <w:r w:rsidRPr="008B4029">
        <w:rPr>
          <w:b/>
          <w:bCs/>
        </w:rPr>
        <w:t>authorized_</w:t>
      </w:r>
      <w:proofErr w:type="gramStart"/>
      <w:r w:rsidRPr="008B4029">
        <w:rPr>
          <w:b/>
          <w:bCs/>
        </w:rPr>
        <w:t>keys.d</w:t>
      </w:r>
      <w:proofErr w:type="spellEnd"/>
      <w:proofErr w:type="gramEnd"/>
      <w:r w:rsidRPr="008B4029">
        <w:rPr>
          <w:b/>
          <w:bCs/>
        </w:rPr>
        <w:t xml:space="preserve"> directory</w:t>
      </w:r>
      <w:r w:rsidRPr="008B4029">
        <w:t>:</w:t>
      </w:r>
    </w:p>
    <w:p w14:paraId="6033B67F" w14:textId="77777777" w:rsidR="008B4029" w:rsidRDefault="008B4029" w:rsidP="008B4029">
      <w:r>
        <w:t xml:space="preserve">&gt;&gt; </w:t>
      </w:r>
      <w:proofErr w:type="spellStart"/>
      <w:r>
        <w:t>sudo</w:t>
      </w:r>
      <w:proofErr w:type="spellEnd"/>
      <w:r>
        <w:t xml:space="preserve"> </w:t>
      </w:r>
      <w:proofErr w:type="spellStart"/>
      <w:r>
        <w:t>chmod</w:t>
      </w:r>
      <w:proofErr w:type="spellEnd"/>
      <w:r>
        <w:t xml:space="preserve"> 700 /</w:t>
      </w:r>
      <w:proofErr w:type="spellStart"/>
      <w:r>
        <w:t>etc</w:t>
      </w:r>
      <w:proofErr w:type="spellEnd"/>
      <w:r>
        <w:t>/ssh/</w:t>
      </w:r>
      <w:proofErr w:type="spellStart"/>
      <w:r>
        <w:t>authorized_</w:t>
      </w:r>
      <w:proofErr w:type="gramStart"/>
      <w:r>
        <w:t>keys.d</w:t>
      </w:r>
      <w:proofErr w:type="spellEnd"/>
      <w:proofErr w:type="gramEnd"/>
    </w:p>
    <w:p w14:paraId="2E7D989B" w14:textId="5460029E" w:rsidR="008B4029" w:rsidRDefault="008B4029" w:rsidP="008B4029">
      <w:r>
        <w:t xml:space="preserve">&gt;&gt; </w:t>
      </w:r>
      <w:proofErr w:type="spellStart"/>
      <w:r>
        <w:t>sudo</w:t>
      </w:r>
      <w:proofErr w:type="spellEnd"/>
      <w:r>
        <w:t xml:space="preserve"> </w:t>
      </w:r>
      <w:proofErr w:type="spellStart"/>
      <w:r>
        <w:t>chmod</w:t>
      </w:r>
      <w:proofErr w:type="spellEnd"/>
      <w:r>
        <w:t xml:space="preserve"> 644 /</w:t>
      </w:r>
      <w:proofErr w:type="spellStart"/>
      <w:r>
        <w:t>etc</w:t>
      </w:r>
      <w:proofErr w:type="spellEnd"/>
      <w:r>
        <w:t>/ssh/</w:t>
      </w:r>
      <w:proofErr w:type="spellStart"/>
      <w:r>
        <w:t>authorized_keys.d</w:t>
      </w:r>
      <w:proofErr w:type="spellEnd"/>
      <w:r>
        <w:t>/*.pub</w:t>
      </w:r>
    </w:p>
    <w:p w14:paraId="1A783A13" w14:textId="77777777" w:rsidR="008B4029" w:rsidRDefault="008B4029" w:rsidP="008B4029"/>
    <w:p w14:paraId="132A9999" w14:textId="597219F8" w:rsidR="008B4029" w:rsidRDefault="008B4029" w:rsidP="008B4029">
      <w:r w:rsidRPr="008B4029">
        <w:drawing>
          <wp:inline distT="0" distB="0" distL="0" distR="0" wp14:anchorId="095B12A4" wp14:editId="3B5527D3">
            <wp:extent cx="4582164" cy="724001"/>
            <wp:effectExtent l="0" t="0" r="8890" b="0"/>
            <wp:docPr id="18044405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4050" name="Picture 1" descr="A black background with white text&#10;&#10;Description automatically generated"/>
                    <pic:cNvPicPr/>
                  </pic:nvPicPr>
                  <pic:blipFill>
                    <a:blip r:embed="rId26"/>
                    <a:stretch>
                      <a:fillRect/>
                    </a:stretch>
                  </pic:blipFill>
                  <pic:spPr>
                    <a:xfrm>
                      <a:off x="0" y="0"/>
                      <a:ext cx="4582164" cy="724001"/>
                    </a:xfrm>
                    <a:prstGeom prst="rect">
                      <a:avLst/>
                    </a:prstGeom>
                  </pic:spPr>
                </pic:pic>
              </a:graphicData>
            </a:graphic>
          </wp:inline>
        </w:drawing>
      </w:r>
    </w:p>
    <w:p w14:paraId="5C621F3C" w14:textId="77777777" w:rsidR="008B4029" w:rsidRDefault="008B4029" w:rsidP="008B4029"/>
    <w:p w14:paraId="1F569A9D" w14:textId="03538E9C" w:rsidR="008B4029" w:rsidRDefault="008B4029" w:rsidP="008B4029">
      <w:r>
        <w:t xml:space="preserve">User can not execute the </w:t>
      </w:r>
      <w:proofErr w:type="spellStart"/>
      <w:r>
        <w:t>cmd</w:t>
      </w:r>
      <w:proofErr w:type="spellEnd"/>
      <w:r>
        <w:t xml:space="preserve"> if the user is not in </w:t>
      </w:r>
      <w:proofErr w:type="spellStart"/>
      <w:r>
        <w:t>sudo</w:t>
      </w:r>
      <w:proofErr w:type="spellEnd"/>
      <w:r>
        <w:t xml:space="preserve"> group.</w:t>
      </w:r>
    </w:p>
    <w:p w14:paraId="0FB04FD4" w14:textId="18883570" w:rsidR="008B4029" w:rsidRDefault="008B4029" w:rsidP="008B4029">
      <w:r>
        <w:t>Login as root</w:t>
      </w:r>
    </w:p>
    <w:p w14:paraId="317D6EDB" w14:textId="7AA988C8" w:rsidR="008B4029" w:rsidRDefault="008B4029" w:rsidP="008B4029">
      <w:r>
        <w:t xml:space="preserve">&gt;&gt; </w:t>
      </w:r>
      <w:proofErr w:type="spellStart"/>
      <w:r>
        <w:t>sudo</w:t>
      </w:r>
      <w:proofErr w:type="spellEnd"/>
      <w:r>
        <w:t xml:space="preserve"> </w:t>
      </w:r>
      <w:proofErr w:type="spellStart"/>
      <w:r>
        <w:t>su</w:t>
      </w:r>
      <w:proofErr w:type="spellEnd"/>
      <w:r>
        <w:t xml:space="preserve"> but the user is not able to use </w:t>
      </w:r>
      <w:proofErr w:type="spellStart"/>
      <w:r>
        <w:t>cmd</w:t>
      </w:r>
      <w:proofErr w:type="spellEnd"/>
      <w:r>
        <w:t xml:space="preserve"> </w:t>
      </w:r>
      <w:proofErr w:type="spellStart"/>
      <w:r>
        <w:t>sudo</w:t>
      </w:r>
      <w:proofErr w:type="spellEnd"/>
      <w:r>
        <w:t>.</w:t>
      </w:r>
    </w:p>
    <w:p w14:paraId="10BEEC7D" w14:textId="77777777" w:rsidR="004E636C" w:rsidRDefault="004E636C" w:rsidP="008B4029"/>
    <w:p w14:paraId="4D47E130" w14:textId="0C95BE13" w:rsidR="004E636C" w:rsidRDefault="004E636C" w:rsidP="008B4029">
      <w:r>
        <w:lastRenderedPageBreak/>
        <w:t>Now anyway we need to login to the server as a root user.</w:t>
      </w:r>
    </w:p>
    <w:p w14:paraId="6FC60062" w14:textId="7F8F4D72" w:rsidR="004E636C" w:rsidRDefault="008A2B3C" w:rsidP="008B4029">
      <w:r>
        <w:t>I did in by resetting password from azure portal. Go to reset option and even we have key auth change to password change mode and change password.</w:t>
      </w:r>
    </w:p>
    <w:p w14:paraId="503C6FC9" w14:textId="03EC99A3" w:rsidR="008A2B3C" w:rsidRDefault="008A2B3C" w:rsidP="008B4029"/>
    <w:p w14:paraId="409364E5" w14:textId="60F982EC" w:rsidR="008B4029" w:rsidRDefault="008A2B3C" w:rsidP="008B4029">
      <w:r w:rsidRPr="008A2B3C">
        <w:drawing>
          <wp:inline distT="0" distB="0" distL="0" distR="0" wp14:anchorId="5F209191" wp14:editId="324B49A1">
            <wp:extent cx="5943600" cy="2489200"/>
            <wp:effectExtent l="0" t="0" r="0" b="6350"/>
            <wp:docPr id="217903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03112" name="Picture 1" descr="A screenshot of a computer&#10;&#10;Description automatically generated"/>
                    <pic:cNvPicPr/>
                  </pic:nvPicPr>
                  <pic:blipFill>
                    <a:blip r:embed="rId27"/>
                    <a:stretch>
                      <a:fillRect/>
                    </a:stretch>
                  </pic:blipFill>
                  <pic:spPr>
                    <a:xfrm>
                      <a:off x="0" y="0"/>
                      <a:ext cx="5943600" cy="2489200"/>
                    </a:xfrm>
                    <a:prstGeom prst="rect">
                      <a:avLst/>
                    </a:prstGeom>
                  </pic:spPr>
                </pic:pic>
              </a:graphicData>
            </a:graphic>
          </wp:inline>
        </w:drawing>
      </w:r>
    </w:p>
    <w:p w14:paraId="4341118E" w14:textId="77777777" w:rsidR="008A2B3C" w:rsidRDefault="008A2B3C" w:rsidP="008B4029"/>
    <w:p w14:paraId="7E942073" w14:textId="513A9A11" w:rsidR="008A2B3C" w:rsidRDefault="008A2B3C" w:rsidP="008B4029">
      <w:r>
        <w:t xml:space="preserve">Now we can </w:t>
      </w:r>
      <w:proofErr w:type="gramStart"/>
      <w:r>
        <w:t>logged</w:t>
      </w:r>
      <w:proofErr w:type="gramEnd"/>
      <w:r>
        <w:t xml:space="preserve"> in as admin user</w:t>
      </w:r>
    </w:p>
    <w:p w14:paraId="280E73AE" w14:textId="3B178E41" w:rsidR="008A2B3C" w:rsidRDefault="002E4C09" w:rsidP="008B4029">
      <w:r w:rsidRPr="002E4C09">
        <w:drawing>
          <wp:inline distT="0" distB="0" distL="0" distR="0" wp14:anchorId="11B91B2C" wp14:editId="1A8C743A">
            <wp:extent cx="5943600" cy="3924935"/>
            <wp:effectExtent l="0" t="0" r="0" b="0"/>
            <wp:docPr id="142096917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69176" name="Picture 1" descr="A screenshot of a computer screen&#10;&#10;Description automatically generated"/>
                    <pic:cNvPicPr/>
                  </pic:nvPicPr>
                  <pic:blipFill>
                    <a:blip r:embed="rId28"/>
                    <a:stretch>
                      <a:fillRect/>
                    </a:stretch>
                  </pic:blipFill>
                  <pic:spPr>
                    <a:xfrm>
                      <a:off x="0" y="0"/>
                      <a:ext cx="5943600" cy="3924935"/>
                    </a:xfrm>
                    <a:prstGeom prst="rect">
                      <a:avLst/>
                    </a:prstGeom>
                  </pic:spPr>
                </pic:pic>
              </a:graphicData>
            </a:graphic>
          </wp:inline>
        </w:drawing>
      </w:r>
    </w:p>
    <w:p w14:paraId="3636E2AF" w14:textId="678C5958" w:rsidR="002E4C09" w:rsidRDefault="002E4C09" w:rsidP="008B4029">
      <w:r>
        <w:lastRenderedPageBreak/>
        <w:t>Now change the file permissions.</w:t>
      </w:r>
    </w:p>
    <w:p w14:paraId="27086CE5" w14:textId="5D8EB1E8" w:rsidR="002E4C09" w:rsidRDefault="0024796A" w:rsidP="008B4029">
      <w:r>
        <w:t xml:space="preserve">After file permission change I </w:t>
      </w:r>
      <w:proofErr w:type="gramStart"/>
      <w:r>
        <w:t>am able to</w:t>
      </w:r>
      <w:proofErr w:type="gramEnd"/>
      <w:r>
        <w:t xml:space="preserve"> login. But as I changed it to password type </w:t>
      </w:r>
      <w:proofErr w:type="gramStart"/>
      <w:r>
        <w:t>also</w:t>
      </w:r>
      <w:proofErr w:type="gramEnd"/>
      <w:r>
        <w:t xml:space="preserve"> I am able to login by password only.</w:t>
      </w:r>
    </w:p>
    <w:p w14:paraId="0B695BEC" w14:textId="77777777" w:rsidR="0024796A" w:rsidRDefault="0024796A" w:rsidP="008B4029"/>
    <w:p w14:paraId="036D2FBF" w14:textId="06871A7F" w:rsidR="000B457A" w:rsidRDefault="00897BB3" w:rsidP="00885B79">
      <w:r>
        <w:t>I rechange it to key type by placing key.</w:t>
      </w:r>
    </w:p>
    <w:p w14:paraId="7211366B" w14:textId="67C25AA5" w:rsidR="00897BB3" w:rsidRDefault="00897BB3" w:rsidP="00885B79">
      <w:r w:rsidRPr="00897BB3">
        <w:drawing>
          <wp:inline distT="0" distB="0" distL="0" distR="0" wp14:anchorId="261C6387" wp14:editId="0719C94A">
            <wp:extent cx="5943600" cy="3383915"/>
            <wp:effectExtent l="0" t="0" r="0" b="6985"/>
            <wp:docPr id="506590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90320" name="Picture 1" descr="A screenshot of a computer&#10;&#10;Description automatically generated"/>
                    <pic:cNvPicPr/>
                  </pic:nvPicPr>
                  <pic:blipFill>
                    <a:blip r:embed="rId29"/>
                    <a:stretch>
                      <a:fillRect/>
                    </a:stretch>
                  </pic:blipFill>
                  <pic:spPr>
                    <a:xfrm>
                      <a:off x="0" y="0"/>
                      <a:ext cx="5943600" cy="3383915"/>
                    </a:xfrm>
                    <a:prstGeom prst="rect">
                      <a:avLst/>
                    </a:prstGeom>
                  </pic:spPr>
                </pic:pic>
              </a:graphicData>
            </a:graphic>
          </wp:inline>
        </w:drawing>
      </w:r>
    </w:p>
    <w:p w14:paraId="5D5E5618" w14:textId="77777777" w:rsidR="00897BB3" w:rsidRDefault="00897BB3" w:rsidP="00885B79"/>
    <w:p w14:paraId="0CCF4013" w14:textId="3F66A196" w:rsidR="00897BB3" w:rsidRDefault="00212BE7" w:rsidP="00885B79">
      <w:r>
        <w:t xml:space="preserve">And on </w:t>
      </w:r>
      <w:proofErr w:type="spellStart"/>
      <w:r>
        <w:t>vm</w:t>
      </w:r>
      <w:proofErr w:type="spellEnd"/>
      <w:r>
        <w:t xml:space="preserve"> I need to disable password authentication type to no.</w:t>
      </w:r>
    </w:p>
    <w:p w14:paraId="5FD8A70F" w14:textId="537E88BB" w:rsidR="00212BE7" w:rsidRDefault="00212BE7" w:rsidP="00885B79">
      <w:r>
        <w:t xml:space="preserve">&gt;&gt; </w:t>
      </w:r>
      <w:proofErr w:type="spellStart"/>
      <w:r w:rsidRPr="00212BE7">
        <w:t>sudo</w:t>
      </w:r>
      <w:proofErr w:type="spellEnd"/>
      <w:r w:rsidRPr="00212BE7">
        <w:t xml:space="preserve"> </w:t>
      </w:r>
      <w:r>
        <w:t>vi</w:t>
      </w:r>
      <w:r w:rsidRPr="00212BE7">
        <w:t xml:space="preserve"> /</w:t>
      </w:r>
      <w:proofErr w:type="spellStart"/>
      <w:r w:rsidRPr="00212BE7">
        <w:t>etc</w:t>
      </w:r>
      <w:proofErr w:type="spellEnd"/>
      <w:r w:rsidRPr="00212BE7">
        <w:t>/ssh/</w:t>
      </w:r>
      <w:proofErr w:type="spellStart"/>
      <w:r w:rsidRPr="00212BE7">
        <w:t>sshd_config</w:t>
      </w:r>
      <w:proofErr w:type="spellEnd"/>
      <w:r>
        <w:t xml:space="preserve"> </w:t>
      </w:r>
    </w:p>
    <w:p w14:paraId="79B3560C" w14:textId="4EC5AAC3" w:rsidR="00212BE7" w:rsidRDefault="00212BE7" w:rsidP="00885B79">
      <w:r>
        <w:t>Change password auth to no.</w:t>
      </w:r>
    </w:p>
    <w:p w14:paraId="57009B2C" w14:textId="4AC6BD9C" w:rsidR="00212BE7" w:rsidRDefault="00212BE7" w:rsidP="00885B79">
      <w:r>
        <w:t>Ex-</w:t>
      </w:r>
    </w:p>
    <w:p w14:paraId="794662E8" w14:textId="77777777" w:rsidR="00A455C4" w:rsidRDefault="00A455C4" w:rsidP="00A455C4">
      <w:proofErr w:type="spellStart"/>
      <w:r>
        <w:t>PasswordAuthentication</w:t>
      </w:r>
      <w:proofErr w:type="spellEnd"/>
      <w:r>
        <w:t xml:space="preserve"> no</w:t>
      </w:r>
    </w:p>
    <w:p w14:paraId="4BAC7C6C" w14:textId="1C4D4C0E" w:rsidR="00212BE7" w:rsidRDefault="00A455C4" w:rsidP="00A455C4">
      <w:proofErr w:type="spellStart"/>
      <w:r>
        <w:t>ChallengeResponseAuthentication</w:t>
      </w:r>
      <w:proofErr w:type="spellEnd"/>
      <w:r>
        <w:t xml:space="preserve"> no</w:t>
      </w:r>
    </w:p>
    <w:p w14:paraId="20326701" w14:textId="77777777" w:rsidR="00A455C4" w:rsidRDefault="00A455C4" w:rsidP="00A455C4"/>
    <w:p w14:paraId="53C91666" w14:textId="04FE7073" w:rsidR="00040C5A" w:rsidRDefault="00A455C4" w:rsidP="00885B79">
      <w:r>
        <w:t xml:space="preserve">&gt;&gt; </w:t>
      </w:r>
      <w:r w:rsidRPr="00A455C4">
        <w:t>cd /</w:t>
      </w:r>
      <w:proofErr w:type="spellStart"/>
      <w:r w:rsidRPr="00A455C4">
        <w:t>etc</w:t>
      </w:r>
      <w:proofErr w:type="spellEnd"/>
      <w:r w:rsidRPr="00A455C4">
        <w:t>/ssh/</w:t>
      </w:r>
      <w:proofErr w:type="spellStart"/>
      <w:r w:rsidRPr="00A455C4">
        <w:t>sshd_</w:t>
      </w:r>
      <w:proofErr w:type="gramStart"/>
      <w:r w:rsidRPr="00A455C4">
        <w:t>config.d</w:t>
      </w:r>
      <w:proofErr w:type="spellEnd"/>
      <w:proofErr w:type="gramEnd"/>
    </w:p>
    <w:p w14:paraId="38B2EBA2" w14:textId="77777777" w:rsidR="00A455C4" w:rsidRDefault="00A455C4" w:rsidP="00885B79"/>
    <w:p w14:paraId="6B9CB820" w14:textId="4C5E7CE3" w:rsidR="00A455C4" w:rsidRDefault="00A455C4" w:rsidP="00885B79">
      <w:r>
        <w:t>Go to all subfiles and change same</w:t>
      </w:r>
    </w:p>
    <w:p w14:paraId="2CFC566E" w14:textId="77777777" w:rsidR="00A455C4" w:rsidRDefault="00A455C4" w:rsidP="00885B79"/>
    <w:p w14:paraId="1562A46B" w14:textId="59F9E5BB" w:rsidR="00A455C4" w:rsidRDefault="00AA2141" w:rsidP="00885B79">
      <w:r>
        <w:lastRenderedPageBreak/>
        <w:t>Now password auth is disabled but still not able to login by key.</w:t>
      </w:r>
    </w:p>
    <w:p w14:paraId="0C685F4E" w14:textId="3C49F44A" w:rsidR="00AA2141" w:rsidRDefault="00AA2141" w:rsidP="00885B79">
      <w:r>
        <w:t>It shows permission issue.</w:t>
      </w:r>
    </w:p>
    <w:p w14:paraId="7BAF4EE0" w14:textId="77777777" w:rsidR="00AA2141" w:rsidRDefault="00AA2141" w:rsidP="00885B79"/>
    <w:p w14:paraId="2FD2AD74" w14:textId="77777777" w:rsidR="00382578" w:rsidRDefault="00382578" w:rsidP="00885B79">
      <w:r>
        <w:t xml:space="preserve">This was due to key corruption. I tried to generate the key manually and upload public key to azure and have the private key with </w:t>
      </w:r>
      <w:proofErr w:type="spellStart"/>
      <w:r>
        <w:t>mey</w:t>
      </w:r>
      <w:proofErr w:type="spellEnd"/>
      <w:r>
        <w:t xml:space="preserve">. But that did not </w:t>
      </w:r>
      <w:proofErr w:type="gramStart"/>
      <w:r>
        <w:t>worked</w:t>
      </w:r>
      <w:proofErr w:type="gramEnd"/>
      <w:r>
        <w:t xml:space="preserve">. </w:t>
      </w:r>
    </w:p>
    <w:p w14:paraId="4D22F9DE" w14:textId="3A1AC3B4" w:rsidR="00040C5A" w:rsidRDefault="00382578" w:rsidP="00885B79">
      <w:r>
        <w:t>I regenerated key from azure and it worked.</w:t>
      </w:r>
    </w:p>
    <w:p w14:paraId="011A5946" w14:textId="470CCBC0" w:rsidR="0015137D" w:rsidRDefault="00382578" w:rsidP="00885B79">
      <w:r>
        <w:t xml:space="preserve">Now I amble able to login by using key and also </w:t>
      </w:r>
      <w:proofErr w:type="gramStart"/>
      <w:r>
        <w:t>others</w:t>
      </w:r>
      <w:proofErr w:type="gramEnd"/>
      <w:r>
        <w:t xml:space="preserve"> users are able to login.</w:t>
      </w:r>
    </w:p>
    <w:p w14:paraId="54345624" w14:textId="66A6DDA5" w:rsidR="00382578" w:rsidRDefault="00382578" w:rsidP="00885B79">
      <w:proofErr w:type="gramStart"/>
      <w:r>
        <w:t>Also</w:t>
      </w:r>
      <w:proofErr w:type="gramEnd"/>
      <w:r>
        <w:t xml:space="preserve"> I reset the configuration.</w:t>
      </w:r>
    </w:p>
    <w:p w14:paraId="39E3A9EA" w14:textId="1F72900C" w:rsidR="00382578" w:rsidRDefault="00382578" w:rsidP="00885B79">
      <w:r w:rsidRPr="00382578">
        <w:drawing>
          <wp:inline distT="0" distB="0" distL="0" distR="0" wp14:anchorId="090CF155" wp14:editId="4D7F3496">
            <wp:extent cx="5943600" cy="3227705"/>
            <wp:effectExtent l="0" t="0" r="0" b="0"/>
            <wp:docPr id="1264509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09760" name="Picture 1" descr="A screenshot of a computer&#10;&#10;Description automatically generated"/>
                    <pic:cNvPicPr/>
                  </pic:nvPicPr>
                  <pic:blipFill>
                    <a:blip r:embed="rId30"/>
                    <a:stretch>
                      <a:fillRect/>
                    </a:stretch>
                  </pic:blipFill>
                  <pic:spPr>
                    <a:xfrm>
                      <a:off x="0" y="0"/>
                      <a:ext cx="5943600" cy="3227705"/>
                    </a:xfrm>
                    <a:prstGeom prst="rect">
                      <a:avLst/>
                    </a:prstGeom>
                  </pic:spPr>
                </pic:pic>
              </a:graphicData>
            </a:graphic>
          </wp:inline>
        </w:drawing>
      </w:r>
    </w:p>
    <w:p w14:paraId="625AB92F" w14:textId="77777777" w:rsidR="00382578" w:rsidRDefault="00382578" w:rsidP="00885B79"/>
    <w:p w14:paraId="4642E8AD" w14:textId="24B8CCB7" w:rsidR="00382578" w:rsidRDefault="00382578" w:rsidP="00885B79">
      <w:r>
        <w:t>It was done.</w:t>
      </w:r>
    </w:p>
    <w:p w14:paraId="68741E19" w14:textId="77777777" w:rsidR="00382578" w:rsidRDefault="00382578" w:rsidP="00885B79"/>
    <w:p w14:paraId="08521BCE" w14:textId="5C5F5447" w:rsidR="00382578" w:rsidRDefault="00382578" w:rsidP="00885B79">
      <w:r>
        <w:t>Note –</w:t>
      </w:r>
    </w:p>
    <w:p w14:paraId="2B43940B" w14:textId="7076F68F" w:rsidR="00382578" w:rsidRDefault="00382578" w:rsidP="00885B79">
      <w:r>
        <w:t xml:space="preserve">To generate key locally and upload public key to azure and have private key with us rather </w:t>
      </w:r>
      <w:proofErr w:type="spellStart"/>
      <w:proofErr w:type="gramStart"/>
      <w:r>
        <w:t>then</w:t>
      </w:r>
      <w:proofErr w:type="spellEnd"/>
      <w:proofErr w:type="gramEnd"/>
      <w:r>
        <w:t xml:space="preserve"> generating from azure.</w:t>
      </w:r>
    </w:p>
    <w:p w14:paraId="3DE5263A" w14:textId="4ADBEDF9" w:rsidR="00382578" w:rsidRDefault="00382578" w:rsidP="00885B79">
      <w:r>
        <w:t xml:space="preserve">We can use below </w:t>
      </w:r>
      <w:proofErr w:type="spellStart"/>
      <w:r>
        <w:t>cmd</w:t>
      </w:r>
      <w:proofErr w:type="spellEnd"/>
      <w:r>
        <w:t>-</w:t>
      </w:r>
    </w:p>
    <w:p w14:paraId="690DAB6E" w14:textId="750AFD40" w:rsidR="00382578" w:rsidRDefault="00146E18" w:rsidP="00885B79">
      <w:r>
        <w:t xml:space="preserve">&gt;&gt; </w:t>
      </w:r>
      <w:r w:rsidRPr="00146E18">
        <w:t xml:space="preserve">ssh-keygen -t </w:t>
      </w:r>
      <w:proofErr w:type="spellStart"/>
      <w:r w:rsidRPr="00146E18">
        <w:t>rsa</w:t>
      </w:r>
      <w:proofErr w:type="spellEnd"/>
      <w:r w:rsidRPr="00146E18">
        <w:t xml:space="preserve"> -b 2048 -f</w:t>
      </w:r>
      <w:r>
        <w:t xml:space="preserve"> location/key-name</w:t>
      </w:r>
    </w:p>
    <w:p w14:paraId="1157BD34" w14:textId="622A7540" w:rsidR="00146E18" w:rsidRDefault="00146E18" w:rsidP="00885B79">
      <w:r>
        <w:t>Ex-</w:t>
      </w:r>
    </w:p>
    <w:p w14:paraId="67C1F8C4" w14:textId="006A618C" w:rsidR="00382578" w:rsidRDefault="00146E18" w:rsidP="00885B79">
      <w:r w:rsidRPr="00146E18">
        <w:t xml:space="preserve">ssh-keygen -t </w:t>
      </w:r>
      <w:proofErr w:type="spellStart"/>
      <w:r w:rsidRPr="00146E18">
        <w:t>rsa</w:t>
      </w:r>
      <w:proofErr w:type="spellEnd"/>
      <w:r w:rsidRPr="00146E18">
        <w:t xml:space="preserve"> -b 2048 -f "C:\Users\ParthasarathiPanda\Downloads\new_linux-vm_key.pem"</w:t>
      </w:r>
    </w:p>
    <w:p w14:paraId="67EF28C9" w14:textId="5B0704FE" w:rsidR="00D956CC" w:rsidRDefault="00D956CC" w:rsidP="00885B79">
      <w:r>
        <w:lastRenderedPageBreak/>
        <w:t xml:space="preserve">To know in </w:t>
      </w:r>
      <w:proofErr w:type="gramStart"/>
      <w:r>
        <w:t>details</w:t>
      </w:r>
      <w:proofErr w:type="gramEnd"/>
      <w:r>
        <w:t xml:space="preserve"> while logging in where the actual validation failed use -v in </w:t>
      </w:r>
      <w:proofErr w:type="spellStart"/>
      <w:r>
        <w:t>cmd</w:t>
      </w:r>
      <w:proofErr w:type="spellEnd"/>
    </w:p>
    <w:p w14:paraId="3200DF53" w14:textId="4D8A6355" w:rsidR="00D956CC" w:rsidRDefault="00D956CC" w:rsidP="00885B79">
      <w:r>
        <w:t>Ex-</w:t>
      </w:r>
    </w:p>
    <w:p w14:paraId="2AF20C72" w14:textId="009E27F2" w:rsidR="00D956CC" w:rsidRDefault="00D956CC" w:rsidP="00885B79">
      <w:r w:rsidRPr="00D956CC">
        <w:t>ssh -v -</w:t>
      </w:r>
      <w:proofErr w:type="spellStart"/>
      <w:r w:rsidRPr="00D956CC">
        <w:t>i</w:t>
      </w:r>
      <w:proofErr w:type="spellEnd"/>
      <w:r w:rsidRPr="00D956CC">
        <w:t xml:space="preserve"> "C:\Users\ParthasarathiPanda\Downloads\linux-vm_key.pem" </w:t>
      </w:r>
      <w:hyperlink r:id="rId31" w:history="1">
        <w:r w:rsidRPr="0017223A">
          <w:rPr>
            <w:rStyle w:val="Hyperlink"/>
          </w:rPr>
          <w:t>azureuser@40.88.11.243</w:t>
        </w:r>
      </w:hyperlink>
    </w:p>
    <w:p w14:paraId="10FA739B" w14:textId="77777777" w:rsidR="00D956CC" w:rsidRDefault="00D956CC" w:rsidP="00885B79"/>
    <w:p w14:paraId="730DAFD8" w14:textId="56F561EE" w:rsidR="00382578" w:rsidRDefault="00382578" w:rsidP="00885B79">
      <w:r>
        <w:t xml:space="preserve">I feel it’s better idea to generate different key for different user while azure is providing that facility. That could be better way to </w:t>
      </w:r>
      <w:r w:rsidR="00B21874">
        <w:t>handle</w:t>
      </w:r>
      <w:r>
        <w:t>.</w:t>
      </w:r>
    </w:p>
    <w:p w14:paraId="002E7AC6" w14:textId="1EA83FAE" w:rsidR="00B21874" w:rsidRDefault="00B21874" w:rsidP="00885B79">
      <w:proofErr w:type="spellStart"/>
      <w:proofErr w:type="gramStart"/>
      <w:r>
        <w:t>Lets</w:t>
      </w:r>
      <w:proofErr w:type="spellEnd"/>
      <w:proofErr w:type="gramEnd"/>
      <w:r>
        <w:t xml:space="preserve"> create a new user “jai”</w:t>
      </w:r>
    </w:p>
    <w:p w14:paraId="047128C7" w14:textId="16F3AF9E" w:rsidR="00B21874" w:rsidRDefault="00B21874" w:rsidP="00885B79">
      <w:r>
        <w:t xml:space="preserve">&gt;&gt; </w:t>
      </w:r>
      <w:proofErr w:type="spellStart"/>
      <w:r w:rsidRPr="00B21874">
        <w:t>sudo</w:t>
      </w:r>
      <w:proofErr w:type="spellEnd"/>
      <w:r w:rsidRPr="00B21874">
        <w:t xml:space="preserve"> </w:t>
      </w:r>
      <w:proofErr w:type="spellStart"/>
      <w:r w:rsidRPr="00B21874">
        <w:t>adduser</w:t>
      </w:r>
      <w:proofErr w:type="spellEnd"/>
      <w:r w:rsidRPr="00B21874">
        <w:t xml:space="preserve"> jai</w:t>
      </w:r>
    </w:p>
    <w:p w14:paraId="5F43267B" w14:textId="603326CA" w:rsidR="00B21874" w:rsidRDefault="00B21874" w:rsidP="00885B79">
      <w:r w:rsidRPr="00B21874">
        <w:drawing>
          <wp:inline distT="0" distB="0" distL="0" distR="0" wp14:anchorId="256406B3" wp14:editId="2FA8E3F0">
            <wp:extent cx="5943600" cy="3475355"/>
            <wp:effectExtent l="0" t="0" r="0" b="0"/>
            <wp:docPr id="17085305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30526" name="Picture 1" descr="A screenshot of a computer program&#10;&#10;Description automatically generated"/>
                    <pic:cNvPicPr/>
                  </pic:nvPicPr>
                  <pic:blipFill>
                    <a:blip r:embed="rId32"/>
                    <a:stretch>
                      <a:fillRect/>
                    </a:stretch>
                  </pic:blipFill>
                  <pic:spPr>
                    <a:xfrm>
                      <a:off x="0" y="0"/>
                      <a:ext cx="5943600" cy="3475355"/>
                    </a:xfrm>
                    <a:prstGeom prst="rect">
                      <a:avLst/>
                    </a:prstGeom>
                  </pic:spPr>
                </pic:pic>
              </a:graphicData>
            </a:graphic>
          </wp:inline>
        </w:drawing>
      </w:r>
    </w:p>
    <w:p w14:paraId="7FE742B5" w14:textId="77777777" w:rsidR="009148D1" w:rsidRDefault="009148D1" w:rsidP="00885B79"/>
    <w:p w14:paraId="50E87D90" w14:textId="4C04E330" w:rsidR="009148D1" w:rsidRDefault="009148D1" w:rsidP="00885B79">
      <w:r w:rsidRPr="009148D1">
        <w:drawing>
          <wp:inline distT="0" distB="0" distL="0" distR="0" wp14:anchorId="728C9288" wp14:editId="4E7234A0">
            <wp:extent cx="5943600" cy="398145"/>
            <wp:effectExtent l="0" t="0" r="0" b="1905"/>
            <wp:docPr id="460148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48591" name=""/>
                    <pic:cNvPicPr/>
                  </pic:nvPicPr>
                  <pic:blipFill>
                    <a:blip r:embed="rId33"/>
                    <a:stretch>
                      <a:fillRect/>
                    </a:stretch>
                  </pic:blipFill>
                  <pic:spPr>
                    <a:xfrm>
                      <a:off x="0" y="0"/>
                      <a:ext cx="5943600" cy="398145"/>
                    </a:xfrm>
                    <a:prstGeom prst="rect">
                      <a:avLst/>
                    </a:prstGeom>
                  </pic:spPr>
                </pic:pic>
              </a:graphicData>
            </a:graphic>
          </wp:inline>
        </w:drawing>
      </w:r>
    </w:p>
    <w:p w14:paraId="257FB754" w14:textId="77777777" w:rsidR="00B21874" w:rsidRDefault="00B21874" w:rsidP="00885B79"/>
    <w:p w14:paraId="31E19326" w14:textId="107DF720" w:rsidR="00B21874" w:rsidRDefault="00B21874" w:rsidP="00885B79">
      <w:r>
        <w:t>Create key for the user</w:t>
      </w:r>
    </w:p>
    <w:p w14:paraId="5AF59234" w14:textId="0A2D4C9C" w:rsidR="009148D1" w:rsidRDefault="009148D1" w:rsidP="00885B79">
      <w:r w:rsidRPr="009148D1">
        <w:lastRenderedPageBreak/>
        <w:drawing>
          <wp:inline distT="0" distB="0" distL="0" distR="0" wp14:anchorId="06E0C462" wp14:editId="6A93AED0">
            <wp:extent cx="5943600" cy="3680460"/>
            <wp:effectExtent l="0" t="0" r="0" b="0"/>
            <wp:docPr id="1650335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35373" name="Picture 1" descr="A screenshot of a computer&#10;&#10;Description automatically generated"/>
                    <pic:cNvPicPr/>
                  </pic:nvPicPr>
                  <pic:blipFill>
                    <a:blip r:embed="rId34"/>
                    <a:stretch>
                      <a:fillRect/>
                    </a:stretch>
                  </pic:blipFill>
                  <pic:spPr>
                    <a:xfrm>
                      <a:off x="0" y="0"/>
                      <a:ext cx="5943600" cy="3680460"/>
                    </a:xfrm>
                    <a:prstGeom prst="rect">
                      <a:avLst/>
                    </a:prstGeom>
                  </pic:spPr>
                </pic:pic>
              </a:graphicData>
            </a:graphic>
          </wp:inline>
        </w:drawing>
      </w:r>
    </w:p>
    <w:p w14:paraId="05D5D59C" w14:textId="77777777" w:rsidR="009148D1" w:rsidRDefault="009148D1" w:rsidP="00885B79"/>
    <w:p w14:paraId="107468B5" w14:textId="47CF3BE6" w:rsidR="009148D1" w:rsidRDefault="0015327C" w:rsidP="00885B79">
      <w:r>
        <w:t>Download the key.</w:t>
      </w:r>
    </w:p>
    <w:p w14:paraId="6699943B" w14:textId="48BB804F" w:rsidR="0015327C" w:rsidRDefault="00E64326" w:rsidP="00885B79">
      <w:r w:rsidRPr="00E64326">
        <w:drawing>
          <wp:inline distT="0" distB="0" distL="0" distR="0" wp14:anchorId="5C363A21" wp14:editId="4CC52498">
            <wp:extent cx="3829584" cy="1086002"/>
            <wp:effectExtent l="0" t="0" r="0" b="0"/>
            <wp:docPr id="696065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65133" name="Picture 1" descr="A screenshot of a computer&#10;&#10;Description automatically generated"/>
                    <pic:cNvPicPr/>
                  </pic:nvPicPr>
                  <pic:blipFill>
                    <a:blip r:embed="rId35"/>
                    <a:stretch>
                      <a:fillRect/>
                    </a:stretch>
                  </pic:blipFill>
                  <pic:spPr>
                    <a:xfrm>
                      <a:off x="0" y="0"/>
                      <a:ext cx="3829584" cy="1086002"/>
                    </a:xfrm>
                    <a:prstGeom prst="rect">
                      <a:avLst/>
                    </a:prstGeom>
                  </pic:spPr>
                </pic:pic>
              </a:graphicData>
            </a:graphic>
          </wp:inline>
        </w:drawing>
      </w:r>
    </w:p>
    <w:p w14:paraId="190E1841" w14:textId="77777777" w:rsidR="00E64326" w:rsidRDefault="00E64326" w:rsidP="00885B79"/>
    <w:p w14:paraId="6E9FF97D" w14:textId="7ED9AC17" w:rsidR="00E64326" w:rsidRDefault="00E64326" w:rsidP="00885B79">
      <w:r>
        <w:t>Tried login and successfully log in.</w:t>
      </w:r>
    </w:p>
    <w:p w14:paraId="02EE6A10" w14:textId="316AA97D" w:rsidR="00E64326" w:rsidRDefault="006B3C8A" w:rsidP="00885B79">
      <w:r w:rsidRPr="006B3C8A">
        <w:lastRenderedPageBreak/>
        <w:drawing>
          <wp:inline distT="0" distB="0" distL="0" distR="0" wp14:anchorId="63F4F3BB" wp14:editId="0BADE566">
            <wp:extent cx="5943600" cy="3661410"/>
            <wp:effectExtent l="0" t="0" r="0" b="0"/>
            <wp:docPr id="228001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01688" name="Picture 1" descr="A screenshot of a computer&#10;&#10;Description automatically generated"/>
                    <pic:cNvPicPr/>
                  </pic:nvPicPr>
                  <pic:blipFill>
                    <a:blip r:embed="rId36"/>
                    <a:stretch>
                      <a:fillRect/>
                    </a:stretch>
                  </pic:blipFill>
                  <pic:spPr>
                    <a:xfrm>
                      <a:off x="0" y="0"/>
                      <a:ext cx="5943600" cy="3661410"/>
                    </a:xfrm>
                    <a:prstGeom prst="rect">
                      <a:avLst/>
                    </a:prstGeom>
                  </pic:spPr>
                </pic:pic>
              </a:graphicData>
            </a:graphic>
          </wp:inline>
        </w:drawing>
      </w:r>
    </w:p>
    <w:p w14:paraId="1DECD244" w14:textId="77777777" w:rsidR="0015137D" w:rsidRDefault="0015137D" w:rsidP="00885B79"/>
    <w:p w14:paraId="41F0E86B" w14:textId="77777777" w:rsidR="00885B79" w:rsidRDefault="00885B79" w:rsidP="00086773"/>
    <w:sectPr w:rsidR="00885B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5A3545"/>
    <w:multiLevelType w:val="multilevel"/>
    <w:tmpl w:val="AE08E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24769C5"/>
    <w:multiLevelType w:val="multilevel"/>
    <w:tmpl w:val="EBE2F7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CD040E"/>
    <w:multiLevelType w:val="multilevel"/>
    <w:tmpl w:val="69127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F11547"/>
    <w:multiLevelType w:val="multilevel"/>
    <w:tmpl w:val="E28CC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DC46124"/>
    <w:multiLevelType w:val="hybridMultilevel"/>
    <w:tmpl w:val="79F4F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1051311">
    <w:abstractNumId w:val="4"/>
  </w:num>
  <w:num w:numId="2" w16cid:durableId="1686247840">
    <w:abstractNumId w:val="1"/>
  </w:num>
  <w:num w:numId="3" w16cid:durableId="1792167118">
    <w:abstractNumId w:val="2"/>
  </w:num>
  <w:num w:numId="4" w16cid:durableId="1018311486">
    <w:abstractNumId w:val="3"/>
  </w:num>
  <w:num w:numId="5" w16cid:durableId="17716612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773"/>
    <w:rsid w:val="00006ABA"/>
    <w:rsid w:val="0003256E"/>
    <w:rsid w:val="00040C5A"/>
    <w:rsid w:val="0006120E"/>
    <w:rsid w:val="00086773"/>
    <w:rsid w:val="000B457A"/>
    <w:rsid w:val="00146E18"/>
    <w:rsid w:val="0015137D"/>
    <w:rsid w:val="0015327C"/>
    <w:rsid w:val="001F5F34"/>
    <w:rsid w:val="00212BE7"/>
    <w:rsid w:val="0024796A"/>
    <w:rsid w:val="002E4C09"/>
    <w:rsid w:val="00382578"/>
    <w:rsid w:val="0038509C"/>
    <w:rsid w:val="00415EF1"/>
    <w:rsid w:val="00423B98"/>
    <w:rsid w:val="004E42C2"/>
    <w:rsid w:val="004E636C"/>
    <w:rsid w:val="0054237D"/>
    <w:rsid w:val="005739C6"/>
    <w:rsid w:val="005F68B5"/>
    <w:rsid w:val="00620126"/>
    <w:rsid w:val="00682069"/>
    <w:rsid w:val="00685B30"/>
    <w:rsid w:val="006B3C8A"/>
    <w:rsid w:val="00716899"/>
    <w:rsid w:val="00721C6B"/>
    <w:rsid w:val="00723E76"/>
    <w:rsid w:val="0073515B"/>
    <w:rsid w:val="00781C1F"/>
    <w:rsid w:val="00885B79"/>
    <w:rsid w:val="00897BB3"/>
    <w:rsid w:val="008A2B3C"/>
    <w:rsid w:val="008B4029"/>
    <w:rsid w:val="009148D1"/>
    <w:rsid w:val="00A455C4"/>
    <w:rsid w:val="00AA2141"/>
    <w:rsid w:val="00B21874"/>
    <w:rsid w:val="00B230AE"/>
    <w:rsid w:val="00B679A1"/>
    <w:rsid w:val="00BE4BAC"/>
    <w:rsid w:val="00C523C0"/>
    <w:rsid w:val="00D320EE"/>
    <w:rsid w:val="00D956CC"/>
    <w:rsid w:val="00E5740B"/>
    <w:rsid w:val="00E64326"/>
    <w:rsid w:val="00EC7B5B"/>
    <w:rsid w:val="00FD106D"/>
    <w:rsid w:val="00FE08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7E3C2"/>
  <w15:chartTrackingRefBased/>
  <w15:docId w15:val="{35FDE2DF-C624-4877-9634-57E885AC4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67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67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67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67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67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67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67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67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67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67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67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67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67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67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67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67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67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6773"/>
    <w:rPr>
      <w:rFonts w:eastAsiaTheme="majorEastAsia" w:cstheme="majorBidi"/>
      <w:color w:val="272727" w:themeColor="text1" w:themeTint="D8"/>
    </w:rPr>
  </w:style>
  <w:style w:type="paragraph" w:styleId="Title">
    <w:name w:val="Title"/>
    <w:basedOn w:val="Normal"/>
    <w:next w:val="Normal"/>
    <w:link w:val="TitleChar"/>
    <w:uiPriority w:val="10"/>
    <w:qFormat/>
    <w:rsid w:val="000867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67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67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67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6773"/>
    <w:pPr>
      <w:spacing w:before="160"/>
      <w:jc w:val="center"/>
    </w:pPr>
    <w:rPr>
      <w:i/>
      <w:iCs/>
      <w:color w:val="404040" w:themeColor="text1" w:themeTint="BF"/>
    </w:rPr>
  </w:style>
  <w:style w:type="character" w:customStyle="1" w:styleId="QuoteChar">
    <w:name w:val="Quote Char"/>
    <w:basedOn w:val="DefaultParagraphFont"/>
    <w:link w:val="Quote"/>
    <w:uiPriority w:val="29"/>
    <w:rsid w:val="00086773"/>
    <w:rPr>
      <w:i/>
      <w:iCs/>
      <w:color w:val="404040" w:themeColor="text1" w:themeTint="BF"/>
    </w:rPr>
  </w:style>
  <w:style w:type="paragraph" w:styleId="ListParagraph">
    <w:name w:val="List Paragraph"/>
    <w:basedOn w:val="Normal"/>
    <w:uiPriority w:val="34"/>
    <w:qFormat/>
    <w:rsid w:val="00086773"/>
    <w:pPr>
      <w:ind w:left="720"/>
      <w:contextualSpacing/>
    </w:pPr>
  </w:style>
  <w:style w:type="character" w:styleId="IntenseEmphasis">
    <w:name w:val="Intense Emphasis"/>
    <w:basedOn w:val="DefaultParagraphFont"/>
    <w:uiPriority w:val="21"/>
    <w:qFormat/>
    <w:rsid w:val="00086773"/>
    <w:rPr>
      <w:i/>
      <w:iCs/>
      <w:color w:val="0F4761" w:themeColor="accent1" w:themeShade="BF"/>
    </w:rPr>
  </w:style>
  <w:style w:type="paragraph" w:styleId="IntenseQuote">
    <w:name w:val="Intense Quote"/>
    <w:basedOn w:val="Normal"/>
    <w:next w:val="Normal"/>
    <w:link w:val="IntenseQuoteChar"/>
    <w:uiPriority w:val="30"/>
    <w:qFormat/>
    <w:rsid w:val="000867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6773"/>
    <w:rPr>
      <w:i/>
      <w:iCs/>
      <w:color w:val="0F4761" w:themeColor="accent1" w:themeShade="BF"/>
    </w:rPr>
  </w:style>
  <w:style w:type="character" w:styleId="IntenseReference">
    <w:name w:val="Intense Reference"/>
    <w:basedOn w:val="DefaultParagraphFont"/>
    <w:uiPriority w:val="32"/>
    <w:qFormat/>
    <w:rsid w:val="00086773"/>
    <w:rPr>
      <w:b/>
      <w:bCs/>
      <w:smallCaps/>
      <w:color w:val="0F4761" w:themeColor="accent1" w:themeShade="BF"/>
      <w:spacing w:val="5"/>
    </w:rPr>
  </w:style>
  <w:style w:type="character" w:styleId="Hyperlink">
    <w:name w:val="Hyperlink"/>
    <w:basedOn w:val="DefaultParagraphFont"/>
    <w:uiPriority w:val="99"/>
    <w:unhideWhenUsed/>
    <w:rsid w:val="00D956CC"/>
    <w:rPr>
      <w:color w:val="467886" w:themeColor="hyperlink"/>
      <w:u w:val="single"/>
    </w:rPr>
  </w:style>
  <w:style w:type="character" w:styleId="UnresolvedMention">
    <w:name w:val="Unresolved Mention"/>
    <w:basedOn w:val="DefaultParagraphFont"/>
    <w:uiPriority w:val="99"/>
    <w:semiHidden/>
    <w:unhideWhenUsed/>
    <w:rsid w:val="00D956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6292905">
      <w:bodyDiv w:val="1"/>
      <w:marLeft w:val="0"/>
      <w:marRight w:val="0"/>
      <w:marTop w:val="0"/>
      <w:marBottom w:val="0"/>
      <w:divBdr>
        <w:top w:val="none" w:sz="0" w:space="0" w:color="auto"/>
        <w:left w:val="none" w:sz="0" w:space="0" w:color="auto"/>
        <w:bottom w:val="none" w:sz="0" w:space="0" w:color="auto"/>
        <w:right w:val="none" w:sz="0" w:space="0" w:color="auto"/>
      </w:divBdr>
      <w:divsChild>
        <w:div w:id="1326936347">
          <w:marLeft w:val="0"/>
          <w:marRight w:val="0"/>
          <w:marTop w:val="0"/>
          <w:marBottom w:val="0"/>
          <w:divBdr>
            <w:top w:val="none" w:sz="0" w:space="0" w:color="auto"/>
            <w:left w:val="none" w:sz="0" w:space="0" w:color="auto"/>
            <w:bottom w:val="none" w:sz="0" w:space="0" w:color="auto"/>
            <w:right w:val="none" w:sz="0" w:space="0" w:color="auto"/>
          </w:divBdr>
          <w:divsChild>
            <w:div w:id="1464424502">
              <w:marLeft w:val="0"/>
              <w:marRight w:val="0"/>
              <w:marTop w:val="0"/>
              <w:marBottom w:val="0"/>
              <w:divBdr>
                <w:top w:val="none" w:sz="0" w:space="0" w:color="auto"/>
                <w:left w:val="none" w:sz="0" w:space="0" w:color="auto"/>
                <w:bottom w:val="none" w:sz="0" w:space="0" w:color="auto"/>
                <w:right w:val="none" w:sz="0" w:space="0" w:color="auto"/>
              </w:divBdr>
            </w:div>
            <w:div w:id="170604650">
              <w:marLeft w:val="0"/>
              <w:marRight w:val="0"/>
              <w:marTop w:val="0"/>
              <w:marBottom w:val="0"/>
              <w:divBdr>
                <w:top w:val="none" w:sz="0" w:space="0" w:color="auto"/>
                <w:left w:val="none" w:sz="0" w:space="0" w:color="auto"/>
                <w:bottom w:val="none" w:sz="0" w:space="0" w:color="auto"/>
                <w:right w:val="none" w:sz="0" w:space="0" w:color="auto"/>
              </w:divBdr>
              <w:divsChild>
                <w:div w:id="956332387">
                  <w:marLeft w:val="0"/>
                  <w:marRight w:val="0"/>
                  <w:marTop w:val="0"/>
                  <w:marBottom w:val="0"/>
                  <w:divBdr>
                    <w:top w:val="none" w:sz="0" w:space="0" w:color="auto"/>
                    <w:left w:val="none" w:sz="0" w:space="0" w:color="auto"/>
                    <w:bottom w:val="none" w:sz="0" w:space="0" w:color="auto"/>
                    <w:right w:val="none" w:sz="0" w:space="0" w:color="auto"/>
                  </w:divBdr>
                  <w:divsChild>
                    <w:div w:id="52960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74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224164">
      <w:bodyDiv w:val="1"/>
      <w:marLeft w:val="0"/>
      <w:marRight w:val="0"/>
      <w:marTop w:val="0"/>
      <w:marBottom w:val="0"/>
      <w:divBdr>
        <w:top w:val="none" w:sz="0" w:space="0" w:color="auto"/>
        <w:left w:val="none" w:sz="0" w:space="0" w:color="auto"/>
        <w:bottom w:val="none" w:sz="0" w:space="0" w:color="auto"/>
        <w:right w:val="none" w:sz="0" w:space="0" w:color="auto"/>
      </w:divBdr>
      <w:divsChild>
        <w:div w:id="427309354">
          <w:marLeft w:val="0"/>
          <w:marRight w:val="0"/>
          <w:marTop w:val="0"/>
          <w:marBottom w:val="0"/>
          <w:divBdr>
            <w:top w:val="none" w:sz="0" w:space="0" w:color="auto"/>
            <w:left w:val="none" w:sz="0" w:space="0" w:color="auto"/>
            <w:bottom w:val="none" w:sz="0" w:space="0" w:color="auto"/>
            <w:right w:val="none" w:sz="0" w:space="0" w:color="auto"/>
          </w:divBdr>
          <w:divsChild>
            <w:div w:id="894506814">
              <w:marLeft w:val="0"/>
              <w:marRight w:val="0"/>
              <w:marTop w:val="0"/>
              <w:marBottom w:val="0"/>
              <w:divBdr>
                <w:top w:val="none" w:sz="0" w:space="0" w:color="auto"/>
                <w:left w:val="none" w:sz="0" w:space="0" w:color="auto"/>
                <w:bottom w:val="none" w:sz="0" w:space="0" w:color="auto"/>
                <w:right w:val="none" w:sz="0" w:space="0" w:color="auto"/>
              </w:divBdr>
            </w:div>
            <w:div w:id="360253498">
              <w:marLeft w:val="0"/>
              <w:marRight w:val="0"/>
              <w:marTop w:val="0"/>
              <w:marBottom w:val="0"/>
              <w:divBdr>
                <w:top w:val="none" w:sz="0" w:space="0" w:color="auto"/>
                <w:left w:val="none" w:sz="0" w:space="0" w:color="auto"/>
                <w:bottom w:val="none" w:sz="0" w:space="0" w:color="auto"/>
                <w:right w:val="none" w:sz="0" w:space="0" w:color="auto"/>
              </w:divBdr>
              <w:divsChild>
                <w:div w:id="168911612">
                  <w:marLeft w:val="0"/>
                  <w:marRight w:val="0"/>
                  <w:marTop w:val="0"/>
                  <w:marBottom w:val="0"/>
                  <w:divBdr>
                    <w:top w:val="none" w:sz="0" w:space="0" w:color="auto"/>
                    <w:left w:val="none" w:sz="0" w:space="0" w:color="auto"/>
                    <w:bottom w:val="none" w:sz="0" w:space="0" w:color="auto"/>
                    <w:right w:val="none" w:sz="0" w:space="0" w:color="auto"/>
                  </w:divBdr>
                  <w:divsChild>
                    <w:div w:id="106110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1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mailto:azureuser@40.88.11.243"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797</TotalTime>
  <Pages>15</Pages>
  <Words>1389</Words>
  <Characters>7920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Parthasarathi Panda</dc:creator>
  <cp:keywords/>
  <dc:description/>
  <cp:lastModifiedBy>Parthasarathi Panda</cp:lastModifiedBy>
  <cp:revision>68</cp:revision>
  <dcterms:created xsi:type="dcterms:W3CDTF">2024-12-21T11:46:00Z</dcterms:created>
  <dcterms:modified xsi:type="dcterms:W3CDTF">2024-12-22T14:42:00Z</dcterms:modified>
</cp:coreProperties>
</file>