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5EA" w:rsidRDefault="00810A89" w:rsidP="00810A89">
      <w:pPr>
        <w:pStyle w:val="Heading3"/>
        <w:rPr>
          <w:lang w:val="en-US"/>
        </w:rPr>
      </w:pPr>
      <w:r>
        <w:rPr>
          <w:lang w:val="en-US"/>
        </w:rPr>
        <w:t>Question 1:</w:t>
      </w:r>
    </w:p>
    <w:p w:rsidR="00810A89" w:rsidRDefault="00810A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C41FD3" wp14:editId="069AD6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01" w:rsidRDefault="00C85C0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810A89" w:rsidRDefault="00810A89" w:rsidP="00C85C01">
      <w:pPr>
        <w:pStyle w:val="Heading3"/>
        <w:rPr>
          <w:lang w:val="en-US"/>
        </w:rPr>
      </w:pPr>
      <w:r>
        <w:rPr>
          <w:lang w:val="en-US"/>
        </w:rPr>
        <w:lastRenderedPageBreak/>
        <w:t>Question 2:</w:t>
      </w:r>
    </w:p>
    <w:p w:rsidR="00810A89" w:rsidRDefault="00C85C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51D7E3" wp14:editId="43CA45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01" w:rsidRDefault="00C85C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09D384" wp14:editId="4DB6F8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01" w:rsidRDefault="00C85C0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24A30C" wp14:editId="2D5F3C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7D" w:rsidRDefault="00930D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930D7D" w:rsidRDefault="00930D7D" w:rsidP="00930D7D">
      <w:pPr>
        <w:pStyle w:val="Heading3"/>
        <w:rPr>
          <w:lang w:val="en-US"/>
        </w:rPr>
      </w:pPr>
      <w:r>
        <w:rPr>
          <w:lang w:val="en-US"/>
        </w:rPr>
        <w:lastRenderedPageBreak/>
        <w:t>Question 3:</w:t>
      </w:r>
    </w:p>
    <w:p w:rsidR="00587A7E" w:rsidRDefault="00587A7E" w:rsidP="00587A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33C375" wp14:editId="7E1A1F3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7E" w:rsidRDefault="006F3427" w:rsidP="00587A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486385" wp14:editId="550F34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8D" w:rsidRDefault="0059088D">
      <w:pPr>
        <w:rPr>
          <w:lang w:val="en-US"/>
        </w:rPr>
      </w:pPr>
      <w:r>
        <w:rPr>
          <w:lang w:val="en-US"/>
        </w:rPr>
        <w:br w:type="page"/>
      </w:r>
    </w:p>
    <w:p w:rsidR="0059088D" w:rsidRDefault="0059088D" w:rsidP="00170E90">
      <w:pPr>
        <w:pStyle w:val="Heading3"/>
        <w:rPr>
          <w:lang w:val="en-US"/>
        </w:rPr>
      </w:pPr>
      <w:r>
        <w:rPr>
          <w:lang w:val="en-US"/>
        </w:rPr>
        <w:lastRenderedPageBreak/>
        <w:t>Quest</w:t>
      </w:r>
      <w:bookmarkStart w:id="0" w:name="_GoBack"/>
      <w:bookmarkEnd w:id="0"/>
      <w:r>
        <w:rPr>
          <w:lang w:val="en-US"/>
        </w:rPr>
        <w:t xml:space="preserve">ion 4: </w:t>
      </w:r>
    </w:p>
    <w:p w:rsidR="00833D57" w:rsidRDefault="00833D57" w:rsidP="00587A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8EE2E6" wp14:editId="51305D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30" w:rsidRDefault="00850730" w:rsidP="00587A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F59D7B" wp14:editId="13C32C5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30" w:rsidRDefault="00850730" w:rsidP="00587A7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454FDB6" wp14:editId="2446F19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67" w:rsidRDefault="000E6767" w:rsidP="00587A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AD1644" wp14:editId="33FCF06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67" w:rsidRDefault="000E6767" w:rsidP="00587A7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E0FE97" wp14:editId="1D391E6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67" w:rsidRDefault="000E6767" w:rsidP="00587A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FD6F8A" wp14:editId="26C3AED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A89"/>
    <w:rsid w:val="000E6767"/>
    <w:rsid w:val="00170E90"/>
    <w:rsid w:val="00587A7E"/>
    <w:rsid w:val="0059088D"/>
    <w:rsid w:val="006F3427"/>
    <w:rsid w:val="00810A89"/>
    <w:rsid w:val="00833D57"/>
    <w:rsid w:val="00850730"/>
    <w:rsid w:val="00930D7D"/>
    <w:rsid w:val="00C85C01"/>
    <w:rsid w:val="00FC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51998"/>
  <w15:chartTrackingRefBased/>
  <w15:docId w15:val="{5A7C9291-4A43-4D18-BE6B-2B3CFF866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A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A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0A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0A8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Parthsarathi Anbalagan (External)</dc:creator>
  <cp:keywords/>
  <dc:description/>
  <cp:lastModifiedBy>Parthsarathi Anbalagan (External)</cp:lastModifiedBy>
  <cp:revision>10</cp:revision>
  <dcterms:created xsi:type="dcterms:W3CDTF">2025-07-21T14:34:00Z</dcterms:created>
  <dcterms:modified xsi:type="dcterms:W3CDTF">2025-07-21T15:48:00Z</dcterms:modified>
</cp:coreProperties>
</file>