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3D024" w14:textId="4190629E" w:rsidR="005D15CC" w:rsidRPr="00F54043" w:rsidRDefault="005D15CC" w:rsidP="005D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SQL Project (</w:t>
      </w:r>
      <w:r>
        <w:rPr>
          <w:b/>
          <w:bCs/>
          <w:sz w:val="32"/>
          <w:szCs w:val="32"/>
          <w:lang w:val="en-US"/>
        </w:rPr>
        <w:t>Car Sales</w:t>
      </w:r>
      <w:r w:rsidRPr="0042122D">
        <w:rPr>
          <w:b/>
          <w:bCs/>
          <w:sz w:val="32"/>
          <w:szCs w:val="32"/>
          <w:lang w:val="en-US"/>
        </w:rPr>
        <w:t xml:space="preserve"> Analysis</w:t>
      </w:r>
      <w:r>
        <w:rPr>
          <w:b/>
          <w:bCs/>
          <w:sz w:val="32"/>
          <w:szCs w:val="32"/>
          <w:lang w:val="en-US"/>
        </w:rPr>
        <w:t>)</w:t>
      </w:r>
    </w:p>
    <w:p w14:paraId="7C16CCDF" w14:textId="77777777" w:rsidR="001B2702" w:rsidRDefault="001B2702">
      <w:pPr>
        <w:rPr>
          <w:lang w:val="en-US"/>
        </w:rPr>
      </w:pPr>
    </w:p>
    <w:p w14:paraId="1C5BF3BB" w14:textId="77777777" w:rsidR="001B2702" w:rsidRPr="001B2702" w:rsidRDefault="001B2702" w:rsidP="001B2702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 w:bidi="gu-IN"/>
          <w14:ligatures w14:val="none"/>
        </w:rPr>
      </w:pPr>
      <w:r w:rsidRPr="001B2702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 w:bidi="gu-IN"/>
          <w14:ligatures w14:val="none"/>
        </w:rPr>
        <w:t>INTRODUCTION</w:t>
      </w:r>
    </w:p>
    <w:p w14:paraId="0EA20DFA" w14:textId="1DB1E511" w:rsidR="001B2702" w:rsidRPr="001B2702" w:rsidRDefault="001B2702" w:rsidP="001B2702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 w:bidi="gu-IN"/>
          <w14:ligatures w14:val="none"/>
        </w:rPr>
      </w:pPr>
      <w:r w:rsidRPr="001B270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 w:bidi="gu-IN"/>
          <w14:ligatures w14:val="none"/>
        </w:rPr>
        <w:t>Steve runs a top-end car showroom, but his data analyst has just quit and left him without his crucial insights.</w:t>
      </w:r>
      <w:r w:rsidRPr="001B270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 w:bidi="gu-IN"/>
          <w14:ligatures w14:val="none"/>
        </w:rPr>
        <w:br/>
      </w:r>
      <w:r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 w:bidi="gu-IN"/>
          <w14:ligatures w14:val="none"/>
        </w:rPr>
        <w:t>Please</w:t>
      </w:r>
      <w:r w:rsidRPr="001B270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 w:bidi="gu-IN"/>
          <w14:ligatures w14:val="none"/>
        </w:rPr>
        <w:t xml:space="preserve"> analyse the following data to provide him with all the answers he requires</w:t>
      </w:r>
      <w:r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 w:bidi="gu-IN"/>
          <w14:ligatures w14:val="none"/>
        </w:rPr>
        <w:t>.</w:t>
      </w:r>
    </w:p>
    <w:p w14:paraId="79FED668" w14:textId="77777777" w:rsidR="001B2702" w:rsidRPr="001B2702" w:rsidRDefault="001B2702" w:rsidP="001B2702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 w:bidi="gu-IN"/>
          <w14:ligatures w14:val="none"/>
        </w:rPr>
      </w:pPr>
      <w:r w:rsidRPr="001B2702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 w:bidi="gu-IN"/>
          <w14:ligatures w14:val="none"/>
        </w:rPr>
        <w:t>TABLES</w:t>
      </w:r>
    </w:p>
    <w:p w14:paraId="597550B1" w14:textId="77777777" w:rsidR="001B2702" w:rsidRDefault="001B2702">
      <w:pPr>
        <w:rPr>
          <w:lang w:val="en-US"/>
        </w:rPr>
      </w:pPr>
    </w:p>
    <w:p w14:paraId="6ECDCDBC" w14:textId="2B74B442" w:rsidR="001B2702" w:rsidRDefault="001B270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7341C0C" wp14:editId="07C09FB3">
            <wp:extent cx="5731510" cy="3877945"/>
            <wp:effectExtent l="0" t="0" r="0" b="0"/>
            <wp:docPr id="721939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398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6F79" w14:textId="77777777" w:rsidR="001B2702" w:rsidRDefault="001B2702">
      <w:pPr>
        <w:rPr>
          <w:lang w:val="en-US"/>
        </w:rPr>
      </w:pPr>
    </w:p>
    <w:p w14:paraId="27456F1F" w14:textId="77777777" w:rsidR="001B2702" w:rsidRDefault="001B2702">
      <w:pPr>
        <w:rPr>
          <w:lang w:val="en-US"/>
        </w:rPr>
      </w:pPr>
    </w:p>
    <w:p w14:paraId="71167420" w14:textId="77777777" w:rsidR="001B2702" w:rsidRDefault="001B2702">
      <w:pPr>
        <w:rPr>
          <w:lang w:val="en-US"/>
        </w:rPr>
      </w:pPr>
    </w:p>
    <w:p w14:paraId="6C6121E1" w14:textId="77777777" w:rsidR="005D15CC" w:rsidRDefault="005D15CC">
      <w:pPr>
        <w:rPr>
          <w:lang w:val="en-US"/>
        </w:rPr>
      </w:pPr>
      <w:bookmarkStart w:id="0" w:name="_GoBack"/>
      <w:bookmarkEnd w:id="0"/>
    </w:p>
    <w:p w14:paraId="7DC59873" w14:textId="77777777" w:rsidR="001B2702" w:rsidRDefault="001B2702">
      <w:pPr>
        <w:rPr>
          <w:lang w:val="en-US"/>
        </w:rPr>
      </w:pPr>
    </w:p>
    <w:p w14:paraId="785DF7C2" w14:textId="51DE13C8" w:rsidR="001B2702" w:rsidRPr="001B2702" w:rsidRDefault="001B2702" w:rsidP="002734D7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  <w:shd w:val="clear" w:color="auto" w:fill="FFFFFF"/>
        </w:rPr>
      </w:pPr>
      <w:r w:rsidRPr="001B2702">
        <w:rPr>
          <w:b/>
          <w:bCs/>
          <w:sz w:val="28"/>
          <w:szCs w:val="28"/>
          <w:shd w:val="clear" w:color="auto" w:fill="FFFFFF"/>
        </w:rPr>
        <w:lastRenderedPageBreak/>
        <w:t>Creating Cars Table</w:t>
      </w:r>
    </w:p>
    <w:p w14:paraId="5F964D0E" w14:textId="77777777" w:rsidR="001B2702" w:rsidRDefault="001B2702">
      <w:pP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</w:pPr>
    </w:p>
    <w:p w14:paraId="3C1BBBDF" w14:textId="11ED81B9" w:rsidR="001B2702" w:rsidRDefault="001B2702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CREATE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TABLE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cars (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car_id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INT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PRIMARY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KEY,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make </w:t>
      </w:r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VARCHAR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50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type </w:t>
      </w:r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VARCHAR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50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style </w:t>
      </w:r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VARCHAR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50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cost_$ </w:t>
      </w:r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INT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--------------------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INSERT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INTO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cars 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car_id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make, type, style, cost_$)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VALUES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'Honda'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'Civic'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'Sedan'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30000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2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'Toyota'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'Corolla'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'Hatchback'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25000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3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'Ford'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'Explorer'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'SUV'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40000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4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'Chevrolet'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'Camaro'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'Coupe'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36000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'BMW'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'X5'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'SUV'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55000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6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'Audi'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'A4'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'Sedan'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48000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7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'Mercedes'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'C-Class'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'Coupe'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60000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8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'Nissan'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'Altima'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'Sedan'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26000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</w:p>
    <w:p w14:paraId="673C0BA1" w14:textId="77777777" w:rsidR="001B2702" w:rsidRDefault="001B2702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14:paraId="0FB93138" w14:textId="667E794B" w:rsidR="001B2702" w:rsidRPr="001B2702" w:rsidRDefault="001B2702" w:rsidP="002734D7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  <w:shd w:val="clear" w:color="auto" w:fill="FFFFFF"/>
        </w:rPr>
      </w:pPr>
      <w:r w:rsidRPr="001B2702">
        <w:rPr>
          <w:b/>
          <w:bCs/>
          <w:sz w:val="28"/>
          <w:szCs w:val="28"/>
          <w:shd w:val="clear" w:color="auto" w:fill="FFFFFF"/>
        </w:rPr>
        <w:t>Creating salespersons Table</w:t>
      </w:r>
    </w:p>
    <w:p w14:paraId="7BEF3148" w14:textId="77777777" w:rsidR="001B2702" w:rsidRPr="001B2702" w:rsidRDefault="001B2702" w:rsidP="001B2702"/>
    <w:p w14:paraId="298E2F1E" w14:textId="5094ABA3" w:rsidR="001B2702" w:rsidRDefault="001B2702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CREATE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TABLE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salespersons (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salesman_id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INT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PRIMARY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KEY,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name </w:t>
      </w:r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VARCHAR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50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age </w:t>
      </w:r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INT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city </w:t>
      </w:r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VARCHAR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50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--------------------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INSERT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INTO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salespersons 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salesman_id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name, age, city)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VALUES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'John Smith'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28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'New York'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2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'Emily Wong'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35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'San Fran'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3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'Tom Lee'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42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'Seattle'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4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'Lucy Chen'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31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'LA'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</w:p>
    <w:p w14:paraId="57179445" w14:textId="77777777" w:rsidR="001B2702" w:rsidRDefault="001B2702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14:paraId="40445A05" w14:textId="77777777" w:rsidR="001B2702" w:rsidRDefault="001B2702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14:paraId="02B042D3" w14:textId="77777777" w:rsidR="001B2702" w:rsidRDefault="001B2702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14:paraId="086A0BB2" w14:textId="77777777" w:rsidR="001B2702" w:rsidRDefault="001B2702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14:paraId="6894D5AF" w14:textId="77777777" w:rsidR="001B2702" w:rsidRDefault="001B2702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14:paraId="2F568B82" w14:textId="77777777" w:rsidR="001B2702" w:rsidRDefault="001B2702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14:paraId="03E5058C" w14:textId="77777777" w:rsidR="001B2702" w:rsidRDefault="001B2702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14:paraId="52952FF8" w14:textId="77777777" w:rsidR="001B2702" w:rsidRDefault="001B2702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14:paraId="7474A290" w14:textId="77777777" w:rsidR="001B2702" w:rsidRDefault="001B2702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14:paraId="0026631A" w14:textId="77777777" w:rsidR="001B2702" w:rsidRDefault="001B2702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14:paraId="198EB970" w14:textId="65632185" w:rsidR="001B2702" w:rsidRPr="001B2702" w:rsidRDefault="001B2702" w:rsidP="00C5316A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  <w:shd w:val="clear" w:color="auto" w:fill="FFFFFF"/>
        </w:rPr>
      </w:pPr>
      <w:r w:rsidRPr="001B2702">
        <w:rPr>
          <w:b/>
          <w:bCs/>
          <w:sz w:val="28"/>
          <w:szCs w:val="28"/>
          <w:shd w:val="clear" w:color="auto" w:fill="FFFFFF"/>
        </w:rPr>
        <w:lastRenderedPageBreak/>
        <w:t>Creating sales Table</w:t>
      </w:r>
    </w:p>
    <w:p w14:paraId="70EBE833" w14:textId="77777777" w:rsidR="001B2702" w:rsidRDefault="001B2702">
      <w:pPr>
        <w:rPr>
          <w:lang w:val="en-US"/>
        </w:rPr>
      </w:pPr>
    </w:p>
    <w:p w14:paraId="34462E29" w14:textId="2D42AE30" w:rsidR="001B2702" w:rsidRDefault="001B2702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CREATE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TABLE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sales (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sale_id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INT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PRIMARY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KEY,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car_id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INT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salesman_id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INT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purchase_date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DATE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FOREIGN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KEY 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car_id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)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REFERENCES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cars(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car_id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FOREIGN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KEY 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salesman_id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)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REFERENCES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salespersons(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salesman_id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--------------------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INSERT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INTO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sales 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sale_id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car_id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salesman_id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purchase_date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VALUES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'2021-01-01'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2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3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3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'2021-02-03'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3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2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2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'2021-02-10'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4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4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'2021-03-01'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8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'2021-04-02'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6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2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'2021-05-05'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7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4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2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'2021-06-07'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8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3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'2021-07-09'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9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2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4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'2022-01-01'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3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'2022-02-03'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11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8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2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'2022-02-10'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12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7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2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'2022-03-01'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13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3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'2022-04-02'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14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3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'2022-05-05'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4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'2022-06-07'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16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2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'2022-07-09'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17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2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3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'2023-01-01'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18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6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3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'2023-02-03'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19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7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'2023-02-10'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20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4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4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'2023-03-01'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</w:p>
    <w:p w14:paraId="74AC2E5F" w14:textId="77777777" w:rsidR="001B2702" w:rsidRDefault="001B2702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14:paraId="6AD4B022" w14:textId="77777777" w:rsidR="001B2702" w:rsidRDefault="001B2702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14:paraId="5791DCFD" w14:textId="77777777" w:rsidR="001B2702" w:rsidRDefault="001B2702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14:paraId="1D0D8CF0" w14:textId="77777777" w:rsidR="001B2702" w:rsidRDefault="001B2702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14:paraId="7BE91894" w14:textId="77777777" w:rsidR="001B2702" w:rsidRDefault="001B2702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14:paraId="76AE407F" w14:textId="77777777" w:rsidR="001B2702" w:rsidRDefault="001B2702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14:paraId="481A44AA" w14:textId="77777777" w:rsidR="001B2702" w:rsidRDefault="001B2702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14:paraId="64F8ECF8" w14:textId="77777777" w:rsidR="001B2702" w:rsidRDefault="001B2702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14:paraId="0BE25555" w14:textId="77777777" w:rsidR="001B2702" w:rsidRDefault="001B2702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14:paraId="15A6DC9E" w14:textId="77777777" w:rsidR="001B2702" w:rsidRDefault="001B2702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14:paraId="32FCD493" w14:textId="77777777" w:rsidR="001B2702" w:rsidRDefault="001B2702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14:paraId="7D151C65" w14:textId="77777777" w:rsidR="001B2702" w:rsidRDefault="001B2702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14:paraId="7620F962" w14:textId="77777777" w:rsidR="001B2702" w:rsidRDefault="001B2702" w:rsidP="001B2702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lastRenderedPageBreak/>
        <w:t>CASE STUDY QUESTIONS</w:t>
      </w:r>
    </w:p>
    <w:p w14:paraId="09B96CA1" w14:textId="77777777" w:rsidR="001B2702" w:rsidRDefault="001B2702">
      <w:pPr>
        <w:rPr>
          <w:lang w:val="en-US"/>
        </w:rPr>
      </w:pPr>
    </w:p>
    <w:p w14:paraId="5843683C" w14:textId="77777777" w:rsidR="001B2702" w:rsidRPr="001B2702" w:rsidRDefault="001B2702" w:rsidP="001B2702">
      <w:pPr>
        <w:pStyle w:val="lm"/>
        <w:numPr>
          <w:ilvl w:val="0"/>
          <w:numId w:val="2"/>
        </w:numPr>
        <w:shd w:val="clear" w:color="auto" w:fill="FFFFFF"/>
        <w:spacing w:before="226" w:beforeAutospacing="0" w:after="0" w:afterAutospacing="0" w:line="480" w:lineRule="auto"/>
        <w:rPr>
          <w:rFonts w:ascii="Georgia" w:hAnsi="Georgia" w:cs="Segoe UI"/>
          <w:color w:val="242424"/>
          <w:spacing w:val="-1"/>
        </w:rPr>
      </w:pPr>
      <w:r w:rsidRPr="001B2702">
        <w:rPr>
          <w:rFonts w:ascii="Georgia" w:hAnsi="Georgia" w:cs="Segoe UI"/>
          <w:color w:val="242424"/>
          <w:spacing w:val="-1"/>
        </w:rPr>
        <w:t>What are the details of all cars purchased in the year 2022?</w:t>
      </w:r>
    </w:p>
    <w:p w14:paraId="6DD5F133" w14:textId="1AB1E60A" w:rsidR="001B2702" w:rsidRPr="001B2702" w:rsidRDefault="001B2702" w:rsidP="001B2702">
      <w:pPr>
        <w:pStyle w:val="ListParagraph"/>
        <w:numPr>
          <w:ilvl w:val="0"/>
          <w:numId w:val="2"/>
        </w:numPr>
        <w:spacing w:line="480" w:lineRule="auto"/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</w:pPr>
      <w:r w:rsidRPr="001B2702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>What is the total number of cars sold by each salesperson?</w:t>
      </w:r>
    </w:p>
    <w:p w14:paraId="66D30C92" w14:textId="52BCA1E9" w:rsidR="001B2702" w:rsidRPr="001B2702" w:rsidRDefault="001B2702" w:rsidP="001B2702">
      <w:pPr>
        <w:pStyle w:val="ListParagraph"/>
        <w:numPr>
          <w:ilvl w:val="0"/>
          <w:numId w:val="2"/>
        </w:numPr>
        <w:spacing w:line="480" w:lineRule="auto"/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</w:pPr>
      <w:r w:rsidRPr="001B2702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>What is the total revenue generated by each salesperson?</w:t>
      </w:r>
    </w:p>
    <w:p w14:paraId="6D847C47" w14:textId="0757EC52" w:rsidR="001B2702" w:rsidRPr="001B2702" w:rsidRDefault="001B2702" w:rsidP="001B2702">
      <w:pPr>
        <w:pStyle w:val="ListParagraph"/>
        <w:numPr>
          <w:ilvl w:val="0"/>
          <w:numId w:val="2"/>
        </w:numPr>
        <w:spacing w:line="480" w:lineRule="auto"/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</w:pPr>
      <w:r w:rsidRPr="001B2702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>What are the details of the cars sold by each salesperson?</w:t>
      </w:r>
    </w:p>
    <w:p w14:paraId="436BD0FC" w14:textId="144DFD5E" w:rsidR="001B2702" w:rsidRPr="001B2702" w:rsidRDefault="001B2702" w:rsidP="001B2702">
      <w:pPr>
        <w:pStyle w:val="ListParagraph"/>
        <w:numPr>
          <w:ilvl w:val="0"/>
          <w:numId w:val="2"/>
        </w:numPr>
        <w:spacing w:line="480" w:lineRule="auto"/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</w:pPr>
      <w:r w:rsidRPr="001B2702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>What is the total revenue generated by each car type?</w:t>
      </w:r>
    </w:p>
    <w:p w14:paraId="68D6FE00" w14:textId="5C37FB2A" w:rsidR="001B2702" w:rsidRPr="001B2702" w:rsidRDefault="001B2702" w:rsidP="001B2702">
      <w:pPr>
        <w:pStyle w:val="ListParagraph"/>
        <w:numPr>
          <w:ilvl w:val="0"/>
          <w:numId w:val="2"/>
        </w:numPr>
        <w:spacing w:line="480" w:lineRule="auto"/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</w:pPr>
      <w:r w:rsidRPr="001B2702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>What is the total revenue generated by the sales of hatchback cars?</w:t>
      </w:r>
    </w:p>
    <w:p w14:paraId="24855F31" w14:textId="77777777" w:rsidR="001B2702" w:rsidRPr="001B2702" w:rsidRDefault="001B2702" w:rsidP="001B2702">
      <w:pPr>
        <w:pStyle w:val="ListParagraph"/>
        <w:numPr>
          <w:ilvl w:val="0"/>
          <w:numId w:val="2"/>
        </w:numPr>
        <w:spacing w:line="480" w:lineRule="auto"/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</w:pPr>
      <w:r w:rsidRPr="001B2702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>What are the details of the cars sold in the year 2021 by salesperson ‘Emily Wong’?</w:t>
      </w:r>
    </w:p>
    <w:p w14:paraId="23A103B2" w14:textId="27438D24" w:rsidR="001B2702" w:rsidRPr="001B2702" w:rsidRDefault="001B2702" w:rsidP="001B2702">
      <w:pPr>
        <w:pStyle w:val="ListParagraph"/>
        <w:numPr>
          <w:ilvl w:val="0"/>
          <w:numId w:val="2"/>
        </w:numPr>
        <w:spacing w:line="480" w:lineRule="auto"/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</w:pPr>
      <w:r w:rsidRPr="001B2702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>What is the total revenue generated by the sales of SUV cars in the year 2022?</w:t>
      </w:r>
    </w:p>
    <w:p w14:paraId="73993773" w14:textId="560577AF" w:rsidR="001B2702" w:rsidRPr="001B2702" w:rsidRDefault="001B2702" w:rsidP="001B2702">
      <w:pPr>
        <w:pStyle w:val="ListParagraph"/>
        <w:numPr>
          <w:ilvl w:val="0"/>
          <w:numId w:val="2"/>
        </w:numPr>
        <w:spacing w:line="480" w:lineRule="auto"/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</w:pPr>
      <w:r w:rsidRPr="001B2702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>What is the name and city of the salesperson who sold the most number of cars in the year 2023?</w:t>
      </w:r>
    </w:p>
    <w:p w14:paraId="521EDEE1" w14:textId="598A5625" w:rsidR="001B2702" w:rsidRPr="001B2702" w:rsidRDefault="001B2702" w:rsidP="001B2702">
      <w:pPr>
        <w:pStyle w:val="ListParagraph"/>
        <w:numPr>
          <w:ilvl w:val="0"/>
          <w:numId w:val="2"/>
        </w:numPr>
        <w:spacing w:line="480" w:lineRule="auto"/>
        <w:rPr>
          <w:sz w:val="18"/>
          <w:szCs w:val="18"/>
          <w:lang w:val="en-US"/>
        </w:rPr>
      </w:pPr>
      <w:r w:rsidRPr="001B2702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>What is the name and age of the salesperson who generated the highest revenue in the year 2022?</w:t>
      </w:r>
    </w:p>
    <w:sectPr w:rsidR="001B2702" w:rsidRPr="001B2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0676D8"/>
    <w:multiLevelType w:val="hybridMultilevel"/>
    <w:tmpl w:val="1D746FC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7942B3"/>
    <w:multiLevelType w:val="multilevel"/>
    <w:tmpl w:val="40FA4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702"/>
    <w:rsid w:val="001B2702"/>
    <w:rsid w:val="00266640"/>
    <w:rsid w:val="002734D7"/>
    <w:rsid w:val="005D15CC"/>
    <w:rsid w:val="005D51D1"/>
    <w:rsid w:val="0078773D"/>
    <w:rsid w:val="00C5316A"/>
    <w:rsid w:val="00C7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64FA4"/>
  <w15:chartTrackingRefBased/>
  <w15:docId w15:val="{FD3B87F2-3C31-48B3-868E-8FCEECAE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27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gu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7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2702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gu-IN"/>
    </w:rPr>
  </w:style>
  <w:style w:type="paragraph" w:customStyle="1" w:styleId="pw-post-body-paragraph">
    <w:name w:val="pw-post-body-paragraph"/>
    <w:basedOn w:val="Normal"/>
    <w:rsid w:val="001B2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customStyle="1" w:styleId="hljs-keyword">
    <w:name w:val="hljs-keyword"/>
    <w:basedOn w:val="DefaultParagraphFont"/>
    <w:rsid w:val="001B2702"/>
  </w:style>
  <w:style w:type="character" w:customStyle="1" w:styleId="hljs-type">
    <w:name w:val="hljs-type"/>
    <w:basedOn w:val="DefaultParagraphFont"/>
    <w:rsid w:val="001B2702"/>
  </w:style>
  <w:style w:type="character" w:customStyle="1" w:styleId="hljs-number">
    <w:name w:val="hljs-number"/>
    <w:basedOn w:val="DefaultParagraphFont"/>
    <w:rsid w:val="001B2702"/>
  </w:style>
  <w:style w:type="character" w:customStyle="1" w:styleId="hljs-comment">
    <w:name w:val="hljs-comment"/>
    <w:basedOn w:val="DefaultParagraphFont"/>
    <w:rsid w:val="001B2702"/>
  </w:style>
  <w:style w:type="character" w:customStyle="1" w:styleId="hljs-string">
    <w:name w:val="hljs-string"/>
    <w:basedOn w:val="DefaultParagraphFont"/>
    <w:rsid w:val="001B2702"/>
  </w:style>
  <w:style w:type="paragraph" w:customStyle="1" w:styleId="lm">
    <w:name w:val="lm"/>
    <w:basedOn w:val="Normal"/>
    <w:rsid w:val="001B2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ListParagraph">
    <w:name w:val="List Paragraph"/>
    <w:basedOn w:val="Normal"/>
    <w:uiPriority w:val="34"/>
    <w:qFormat/>
    <w:rsid w:val="001B270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B27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7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Bhavnani</dc:creator>
  <cp:keywords/>
  <dc:description/>
  <cp:lastModifiedBy>Parth Bhavnani</cp:lastModifiedBy>
  <cp:revision>2</cp:revision>
  <dcterms:created xsi:type="dcterms:W3CDTF">2024-03-20T06:58:00Z</dcterms:created>
  <dcterms:modified xsi:type="dcterms:W3CDTF">2024-03-20T06:58:00Z</dcterms:modified>
</cp:coreProperties>
</file>