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3.2) How will you remove last object from a list?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Suppose list1 is [2, 33, 222, 14, and 25], what is list1 [-1]?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To remove the last object from a list, we can use the pop() methodas or del keyword with -1 as the index.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Ex.for:-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#input with pop( ) Methods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l=[2, 33, 222, 14, 25]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p.pop[-1]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p.pop()</w:t>
        <w:tab/>
        <w:t xml:space="preserve"># pop ni index value na api hoy tyare last object j delete/remove thay se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[2, 33, 222, 14]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#input With del keywords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l=[2, 33, 222, 14, 25]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 p[-1]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[2, 33, 222, 14]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