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3.36) How Do You Check The Presence Of A Key In A Dictionary?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We can check if a key exists in a dictionary by using the "in" keyword followed by the dictionary variable and the key to check.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E.x. for:-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p={'Id':101,'nm':'Parth','sub':'Python'}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'id' in p.keys():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print("Key is already in Dictionary")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print('Key in not in Dictionary')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is already in Dictionary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#========================================================================#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#user input: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p={}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n=int(input('Enter Number of Range:'))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key=input("Enter Key:")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value=input('Enter Value:')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p[key]=value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s=input("Enter name of key to be check=")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 in p.keys():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print("Key is already in Dictionary")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 in p.values():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print("This is Values not a key")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print('Key in not in Dictionary')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Number of Range:2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Key:id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Value:101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Key:Name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Value:Parth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{'id': '101', 'Name': 'Parth'}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name of key to be check=id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is already in Dictionary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