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3.52) How Many Basic Types Of Functions Are Available In Python?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Types of functions in Python: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1. Built-in functions -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These are the functions that are included in Python by default.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 print(), len(), str().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2. User-defined functions -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These are functions that are created by the user to perform a specific task.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def function_name(parameters(notcomplesary)):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  <w:tab/>
        <w:tab/>
        <w:tab/>
        <w:t xml:space="preserve">#statement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  <w:tab/>
        <w:tab/>
        <w:tab/>
        <w:t xml:space="preserve">return expression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