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32"/>
          <w:u w:val="single"/>
          <w:shd w:fill="auto" w:val="clear"/>
        </w:rPr>
        <w:t xml:space="preserve">3.57) How do you randomize the list items in place?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-&gt; We will randomize the list using the built-in random module that shuffles the order of the elements in the list. For that we will use the 'random.shuffle()' method, which accepts a list and randomly rearranges the items inside it.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Example:-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random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 = [1, 2, 3, 4, 5]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random.shuffle(list)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print("Shuffled List:",list)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