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4.28) What relationship is appropriate for Course and Faculty?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relationship between Course and Faculty is called an aggregation relationship. This is because a course can have multiple faculty members associated with it, but a faculty member can be associated with multiple courses. In other words, a course is made up of one or more faculty members, but a faculty member is not necessarily a part of any specific course. Aggregation is a weaker form of composition, where the whole course is still considered to be distinct from its parts faculty members.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