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83BE" w14:textId="77777777" w:rsidR="00737534" w:rsidRPr="00737534" w:rsidRDefault="00737534" w:rsidP="0073753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sz w:val="52"/>
          <w:szCs w:val="52"/>
          <w:lang w:eastAsia="en-IN"/>
        </w:rPr>
        <w:t>Day1:19/04/2021 </w:t>
      </w:r>
    </w:p>
    <w:p w14:paraId="1B03E837" w14:textId="77777777" w:rsidR="00737534" w:rsidRPr="00737534" w:rsidRDefault="00737534" w:rsidP="0073753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sz w:val="52"/>
          <w:szCs w:val="52"/>
          <w:lang w:eastAsia="en-IN"/>
        </w:rPr>
        <w:t>Day work</w:t>
      </w:r>
    </w:p>
    <w:p w14:paraId="7FF057CC" w14:textId="77777777" w:rsidR="00737534" w:rsidRPr="00737534" w:rsidRDefault="00737534" w:rsidP="0073753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sz w:val="52"/>
          <w:szCs w:val="52"/>
          <w:lang w:eastAsia="en-IN"/>
        </w:rPr>
        <w:t> </w:t>
      </w:r>
    </w:p>
    <w:p w14:paraId="42653ACD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Microcontroller</w:t>
      </w:r>
    </w:p>
    <w:p w14:paraId="408D9088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It is a unit which contains CPU integrated with both the input and output devices</w:t>
      </w:r>
    </w:p>
    <w:p w14:paraId="11EE84E1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Ex :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 computer</w:t>
      </w:r>
    </w:p>
    <w:p w14:paraId="066C6C8E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8D3BA3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Microprocessor</w:t>
      </w:r>
    </w:p>
    <w:p w14:paraId="2D358A99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12D3C3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It is a unit which contains only the CPU </w:t>
      </w:r>
    </w:p>
    <w:p w14:paraId="3F52EB48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It is a part of micro controller </w:t>
      </w:r>
    </w:p>
    <w:p w14:paraId="6B190457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Ex :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 CPU</w:t>
      </w:r>
    </w:p>
    <w:p w14:paraId="39C87FFB" w14:textId="77777777" w:rsidR="00737534" w:rsidRPr="00737534" w:rsidRDefault="00737534" w:rsidP="00737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BE29C1F" w14:textId="77777777" w:rsidR="00737534" w:rsidRPr="00737534" w:rsidRDefault="00737534" w:rsidP="007375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75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ARDUINO</w:t>
      </w:r>
    </w:p>
    <w:p w14:paraId="1F8C263C" w14:textId="62EF7226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</w:t>
      </w:r>
      <w:r w:rsidRPr="0073753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5C26D753" wp14:editId="33691FA3">
            <wp:extent cx="2827020" cy="1973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37E86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39B365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It is an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open source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 platform which is integrates both hardware and software</w:t>
      </w:r>
    </w:p>
    <w:p w14:paraId="5DA405ED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8445F0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It contains of circuit board(hardware)</w:t>
      </w:r>
    </w:p>
    <w:p w14:paraId="057BF729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It can be programmed using Arduino IDE (software)</w:t>
      </w:r>
    </w:p>
    <w:p w14:paraId="7FC593D1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</w:t>
      </w:r>
    </w:p>
    <w:p w14:paraId="59C4B468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There are so many types of Arduino boards we are using Arduino Uno </w:t>
      </w:r>
    </w:p>
    <w:p w14:paraId="6A49E0CE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4235AC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sz w:val="30"/>
          <w:szCs w:val="30"/>
          <w:u w:val="single"/>
          <w:lang w:eastAsia="en-IN"/>
        </w:rPr>
        <w:t>Components</w:t>
      </w:r>
    </w:p>
    <w:p w14:paraId="1A11E479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76B965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Power </w:t>
      </w:r>
      <w:proofErr w:type="spellStart"/>
      <w:r w:rsidRPr="007375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usb</w:t>
      </w:r>
      <w:proofErr w:type="spellEnd"/>
      <w:r w:rsidRPr="007375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</w:t>
      </w:r>
    </w:p>
    <w:p w14:paraId="54B31D73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7DA2BC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It is used to input power to the board through </w:t>
      </w:r>
      <w:proofErr w:type="spellStart"/>
      <w:r w:rsidRPr="00737534">
        <w:rPr>
          <w:rFonts w:ascii="Arial" w:eastAsia="Times New Roman" w:hAnsi="Arial" w:cs="Arial"/>
          <w:color w:val="000000"/>
          <w:lang w:eastAsia="en-IN"/>
        </w:rPr>
        <w:t>usb</w:t>
      </w:r>
      <w:proofErr w:type="spellEnd"/>
      <w:r w:rsidRPr="00737534">
        <w:rPr>
          <w:rFonts w:ascii="Arial" w:eastAsia="Times New Roman" w:hAnsi="Arial" w:cs="Arial"/>
          <w:color w:val="000000"/>
          <w:lang w:eastAsia="en-IN"/>
        </w:rPr>
        <w:t xml:space="preserve"> from computer</w:t>
      </w:r>
    </w:p>
    <w:p w14:paraId="4CD8FDF5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937CFE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Power jack</w:t>
      </w:r>
    </w:p>
    <w:p w14:paraId="242EDFB6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490EE0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It is used to input power to board through any ac external supply</w:t>
      </w:r>
    </w:p>
    <w:p w14:paraId="4ECC8556" w14:textId="77777777" w:rsidR="00737534" w:rsidRPr="00737534" w:rsidRDefault="00737534" w:rsidP="00737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24058B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Voltage regulator</w:t>
      </w:r>
    </w:p>
    <w:p w14:paraId="5BF55C0B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D8F4D3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It helps in having control over the voltage passing through the board</w:t>
      </w:r>
    </w:p>
    <w:p w14:paraId="143532E6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EE58ED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Crystal oscillator</w:t>
      </w:r>
    </w:p>
    <w:p w14:paraId="6DD65EDA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01BA78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It helps in maintaining the time delay. It also displays the frequency</w:t>
      </w:r>
    </w:p>
    <w:p w14:paraId="615B6F60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CC914B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Reset (button)</w:t>
      </w:r>
    </w:p>
    <w:p w14:paraId="41EE8E70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DB2E42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There are two ways to reset the board either directly by button or by the external button</w:t>
      </w:r>
    </w:p>
    <w:p w14:paraId="2E8A966F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B9EEED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Pins</w:t>
      </w:r>
    </w:p>
    <w:p w14:paraId="190FC255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    Power pins -3.3v,5v to input power</w:t>
      </w:r>
    </w:p>
    <w:p w14:paraId="0C9EEE41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    GND -ground pin to ground the circuit</w:t>
      </w:r>
    </w:p>
    <w:p w14:paraId="4826F001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     Vin -another port to input power</w:t>
      </w:r>
    </w:p>
    <w:p w14:paraId="18D23FA4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E031EC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Analog pins</w:t>
      </w:r>
    </w:p>
    <w:p w14:paraId="37E7FF2E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355662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It is used to for </w:t>
      </w:r>
      <w:proofErr w:type="spellStart"/>
      <w:r w:rsidRPr="00737534">
        <w:rPr>
          <w:rFonts w:ascii="Arial" w:eastAsia="Times New Roman" w:hAnsi="Arial" w:cs="Arial"/>
          <w:color w:val="000000"/>
          <w:lang w:eastAsia="en-IN"/>
        </w:rPr>
        <w:t>analog</w:t>
      </w:r>
      <w:proofErr w:type="spellEnd"/>
      <w:r w:rsidRPr="00737534">
        <w:rPr>
          <w:rFonts w:ascii="Arial" w:eastAsia="Times New Roman" w:hAnsi="Arial" w:cs="Arial"/>
          <w:color w:val="000000"/>
          <w:lang w:eastAsia="en-IN"/>
        </w:rPr>
        <w:t xml:space="preserve"> sensing</w:t>
      </w:r>
    </w:p>
    <w:p w14:paraId="4B3FE32A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It has 6 inputs from A0 toA5</w:t>
      </w:r>
    </w:p>
    <w:p w14:paraId="6CFA9BDF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3A9D24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Micro controller</w:t>
      </w:r>
    </w:p>
    <w:p w14:paraId="14AB53E9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It is the brain of the board</w:t>
      </w:r>
    </w:p>
    <w:p w14:paraId="0BBEBF5B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BFB1E5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LED</w:t>
      </w:r>
      <w:r w:rsidRPr="00737534">
        <w:rPr>
          <w:rFonts w:ascii="Arial" w:eastAsia="Times New Roman" w:hAnsi="Arial" w:cs="Arial"/>
          <w:color w:val="000000"/>
          <w:lang w:eastAsia="en-IN"/>
        </w:rPr>
        <w:t> </w:t>
      </w:r>
    </w:p>
    <w:p w14:paraId="68185BA1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it is used to check if the input program is working perfectly. When the programming is done it glows.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Tx ,Rx</w:t>
      </w:r>
      <w:proofErr w:type="gramEnd"/>
    </w:p>
    <w:p w14:paraId="09802D99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61EE99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Digital pins</w:t>
      </w:r>
    </w:p>
    <w:p w14:paraId="690B16E8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It is used to measure in 0s ,1s</w:t>
      </w:r>
    </w:p>
    <w:p w14:paraId="697AAC61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Totally 14 Pins are there is which 6 are for PWM</w:t>
      </w:r>
    </w:p>
    <w:p w14:paraId="2233E6DF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2CC67D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</w:t>
      </w:r>
      <w:r w:rsidRPr="00737534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Setting up of the board and installing Arduino IDE</w:t>
      </w:r>
    </w:p>
    <w:p w14:paraId="1CC77C35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F4CC14" w14:textId="77777777" w:rsidR="00737534" w:rsidRPr="00737534" w:rsidRDefault="00737534" w:rsidP="0073753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7534">
        <w:rPr>
          <w:rFonts w:ascii="Arial" w:eastAsia="Times New Roman" w:hAnsi="Arial" w:cs="Arial"/>
          <w:color w:val="000000"/>
          <w:sz w:val="32"/>
          <w:szCs w:val="32"/>
          <w:u w:val="single"/>
          <w:lang w:eastAsia="en-IN"/>
        </w:rPr>
        <w:t>Coding -structures, values, functions</w:t>
      </w:r>
    </w:p>
    <w:p w14:paraId="6945F866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</w:t>
      </w:r>
    </w:p>
    <w:p w14:paraId="3C5758CA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setup(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>)</w:t>
      </w:r>
    </w:p>
    <w:p w14:paraId="7DF62142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The code written below this function runs only once</w:t>
      </w:r>
    </w:p>
    <w:p w14:paraId="6666E60C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</w:t>
      </w:r>
    </w:p>
    <w:p w14:paraId="14944AFB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loop(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>)</w:t>
      </w:r>
    </w:p>
    <w:p w14:paraId="180D32E3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The code written below this function runs repeatedly</w:t>
      </w:r>
    </w:p>
    <w:p w14:paraId="4D65EEAE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82563C" w14:textId="77777777" w:rsidR="00737534" w:rsidRPr="00737534" w:rsidRDefault="00737534" w:rsidP="007375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75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Node MCU esp8266</w:t>
      </w:r>
    </w:p>
    <w:p w14:paraId="55333182" w14:textId="77777777" w:rsidR="00737534" w:rsidRPr="00737534" w:rsidRDefault="00737534" w:rsidP="00737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FF2FC7" w14:textId="56B5EECD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591F7A0C" wp14:editId="462A1008">
            <wp:extent cx="1478280" cy="982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8C02F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</w:t>
      </w:r>
    </w:p>
    <w:p w14:paraId="2D518B37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56830A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It is another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open source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 platform like the above one</w:t>
      </w:r>
    </w:p>
    <w:p w14:paraId="0DEDEA1B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3ACE9E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It is based on wi-fi connectivity </w:t>
      </w:r>
    </w:p>
    <w:p w14:paraId="1A15882D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15D4BA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It is cheap</w:t>
      </w:r>
    </w:p>
    <w:p w14:paraId="2B8ECE1F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8639FB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The programming can be done using Arduino IDE</w:t>
      </w:r>
    </w:p>
    <w:p w14:paraId="586B06EF" w14:textId="77777777" w:rsidR="00737534" w:rsidRPr="00737534" w:rsidRDefault="00737534" w:rsidP="00737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F5D3DF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Components</w:t>
      </w:r>
      <w:r w:rsidRPr="00737534">
        <w:rPr>
          <w:rFonts w:ascii="Arial" w:eastAsia="Times New Roman" w:hAnsi="Arial" w:cs="Arial"/>
          <w:color w:val="000000"/>
          <w:lang w:eastAsia="en-IN"/>
        </w:rPr>
        <w:t> </w:t>
      </w:r>
    </w:p>
    <w:p w14:paraId="1DCDCBB5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0CB358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Power pin - to input power to the board</w:t>
      </w:r>
    </w:p>
    <w:p w14:paraId="314939F2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40BFDF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GND -the ground pin</w:t>
      </w:r>
    </w:p>
    <w:p w14:paraId="0C0DA861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0146F7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GPIO pins-they are 12 types of pins for the general purpose input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output .</w:t>
      </w:r>
      <w:proofErr w:type="gramEnd"/>
    </w:p>
    <w:p w14:paraId="630C2E45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580447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RST -this button is used to reset the board</w:t>
      </w:r>
    </w:p>
    <w:p w14:paraId="7CA90842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AEBE77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Power LED -</w:t>
      </w:r>
    </w:p>
    <w:p w14:paraId="79CDCA0C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IT Is used to check if the input program is working perfectly. When the programming is done it glows.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Tx ,Rx</w:t>
      </w:r>
      <w:proofErr w:type="gramEnd"/>
    </w:p>
    <w:p w14:paraId="66CD2113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7AB356" w14:textId="77777777" w:rsidR="00737534" w:rsidRPr="00737534" w:rsidRDefault="00737534" w:rsidP="0073753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753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Setting up of the board and installing Arduino IDE</w:t>
      </w:r>
    </w:p>
    <w:p w14:paraId="0C3ED77E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DA9CE" w14:textId="77777777" w:rsidR="00737534" w:rsidRPr="00737534" w:rsidRDefault="00737534" w:rsidP="0073753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753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Coding -structures, values, functions</w:t>
      </w:r>
    </w:p>
    <w:p w14:paraId="0FC8240C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</w:t>
      </w:r>
    </w:p>
    <w:p w14:paraId="0C1B9C88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setup(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>)</w:t>
      </w:r>
    </w:p>
    <w:p w14:paraId="1A50BB6A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The code written below this function runs only once</w:t>
      </w:r>
    </w:p>
    <w:p w14:paraId="26329937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</w:t>
      </w:r>
    </w:p>
    <w:p w14:paraId="7E2CA64C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loop(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>)</w:t>
      </w:r>
    </w:p>
    <w:p w14:paraId="11F4B137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The code written below this function runs repeatedly</w:t>
      </w:r>
    </w:p>
    <w:p w14:paraId="733F4B57" w14:textId="77777777" w:rsidR="00737534" w:rsidRPr="00737534" w:rsidRDefault="00737534" w:rsidP="00737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3A49EE" w14:textId="77777777" w:rsidR="00737534" w:rsidRPr="00737534" w:rsidRDefault="00737534" w:rsidP="0073753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sz w:val="52"/>
          <w:szCs w:val="52"/>
          <w:lang w:eastAsia="en-IN"/>
        </w:rPr>
        <w:t>Home work</w:t>
      </w:r>
    </w:p>
    <w:p w14:paraId="7D331D14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CEF7E81" w14:textId="77777777" w:rsidR="00737534" w:rsidRPr="00737534" w:rsidRDefault="00737534" w:rsidP="007375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Difference between Arduino and node MCU</w:t>
      </w:r>
    </w:p>
    <w:p w14:paraId="7AD4E69D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7"/>
        <w:gridCol w:w="4273"/>
      </w:tblGrid>
      <w:tr w:rsidR="00737534" w:rsidRPr="00737534" w14:paraId="4FD97CBD" w14:textId="77777777" w:rsidTr="00737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00760" w14:textId="77777777" w:rsidR="00737534" w:rsidRPr="00737534" w:rsidRDefault="00737534" w:rsidP="0073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7534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ARDUINO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7CEE9" w14:textId="77777777" w:rsidR="00737534" w:rsidRPr="00737534" w:rsidRDefault="00737534" w:rsidP="0073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7534">
              <w:rPr>
                <w:rFonts w:ascii="Arial" w:eastAsia="Times New Roman" w:hAnsi="Arial" w:cs="Arial"/>
                <w:color w:val="000000"/>
                <w:lang w:eastAsia="en-IN"/>
              </w:rPr>
              <w:t>NODEMCU</w:t>
            </w:r>
          </w:p>
        </w:tc>
      </w:tr>
      <w:tr w:rsidR="00737534" w:rsidRPr="00737534" w14:paraId="6CF9BF85" w14:textId="77777777" w:rsidTr="00737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32C0F" w14:textId="77777777" w:rsidR="00737534" w:rsidRPr="00737534" w:rsidRDefault="00737534" w:rsidP="0073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7534">
              <w:rPr>
                <w:rFonts w:ascii="Arial" w:eastAsia="Times New Roman" w:hAnsi="Arial" w:cs="Arial"/>
                <w:color w:val="000000"/>
                <w:lang w:eastAsia="en-IN"/>
              </w:rPr>
              <w:t>It can be powered using 3.3v,5v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E2DA3" w14:textId="77777777" w:rsidR="00737534" w:rsidRPr="00737534" w:rsidRDefault="00737534" w:rsidP="0073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7534">
              <w:rPr>
                <w:rFonts w:ascii="Arial" w:eastAsia="Times New Roman" w:hAnsi="Arial" w:cs="Arial"/>
                <w:color w:val="000000"/>
                <w:lang w:eastAsia="en-IN"/>
              </w:rPr>
              <w:t xml:space="preserve">It can be powered only </w:t>
            </w:r>
            <w:proofErr w:type="spellStart"/>
            <w:r w:rsidRPr="00737534">
              <w:rPr>
                <w:rFonts w:ascii="Arial" w:eastAsia="Times New Roman" w:hAnsi="Arial" w:cs="Arial"/>
                <w:color w:val="000000"/>
                <w:lang w:eastAsia="en-IN"/>
              </w:rPr>
              <w:t>upto</w:t>
            </w:r>
            <w:proofErr w:type="spellEnd"/>
            <w:r w:rsidRPr="00737534">
              <w:rPr>
                <w:rFonts w:ascii="Arial" w:eastAsia="Times New Roman" w:hAnsi="Arial" w:cs="Arial"/>
                <w:color w:val="000000"/>
                <w:lang w:eastAsia="en-IN"/>
              </w:rPr>
              <w:t xml:space="preserve"> 3.3v</w:t>
            </w:r>
          </w:p>
        </w:tc>
      </w:tr>
      <w:tr w:rsidR="00737534" w:rsidRPr="00737534" w14:paraId="78DBA0C6" w14:textId="77777777" w:rsidTr="00737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55471" w14:textId="77777777" w:rsidR="00737534" w:rsidRPr="00737534" w:rsidRDefault="00737534" w:rsidP="0073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7534">
              <w:rPr>
                <w:rFonts w:ascii="Arial" w:eastAsia="Times New Roman" w:hAnsi="Arial" w:cs="Arial"/>
                <w:color w:val="000000"/>
                <w:lang w:eastAsia="en-IN"/>
              </w:rPr>
              <w:t xml:space="preserve">No </w:t>
            </w:r>
            <w:proofErr w:type="spellStart"/>
            <w:r w:rsidRPr="00737534">
              <w:rPr>
                <w:rFonts w:ascii="Arial" w:eastAsia="Times New Roman" w:hAnsi="Arial" w:cs="Arial"/>
                <w:color w:val="000000"/>
                <w:lang w:eastAsia="en-IN"/>
              </w:rPr>
              <w:t>WiFi</w:t>
            </w:r>
            <w:proofErr w:type="spellEnd"/>
            <w:r w:rsidRPr="00737534">
              <w:rPr>
                <w:rFonts w:ascii="Arial" w:eastAsia="Times New Roman" w:hAnsi="Arial" w:cs="Arial"/>
                <w:color w:val="000000"/>
                <w:lang w:eastAsia="en-IN"/>
              </w:rPr>
              <w:t xml:space="preserve"> module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54818" w14:textId="77777777" w:rsidR="00737534" w:rsidRPr="00737534" w:rsidRDefault="00737534" w:rsidP="0073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7534">
              <w:rPr>
                <w:rFonts w:ascii="Arial" w:eastAsia="Times New Roman" w:hAnsi="Arial" w:cs="Arial"/>
                <w:color w:val="000000"/>
                <w:lang w:eastAsia="en-IN"/>
              </w:rPr>
              <w:t xml:space="preserve">It has </w:t>
            </w:r>
            <w:proofErr w:type="spellStart"/>
            <w:r w:rsidRPr="00737534">
              <w:rPr>
                <w:rFonts w:ascii="Arial" w:eastAsia="Times New Roman" w:hAnsi="Arial" w:cs="Arial"/>
                <w:color w:val="000000"/>
                <w:lang w:eastAsia="en-IN"/>
              </w:rPr>
              <w:t>WiFi</w:t>
            </w:r>
            <w:proofErr w:type="spellEnd"/>
            <w:r w:rsidRPr="00737534">
              <w:rPr>
                <w:rFonts w:ascii="Arial" w:eastAsia="Times New Roman" w:hAnsi="Arial" w:cs="Arial"/>
                <w:color w:val="000000"/>
                <w:lang w:eastAsia="en-IN"/>
              </w:rPr>
              <w:t xml:space="preserve"> module</w:t>
            </w:r>
          </w:p>
        </w:tc>
      </w:tr>
      <w:tr w:rsidR="00737534" w:rsidRPr="00737534" w14:paraId="6CD4D917" w14:textId="77777777" w:rsidTr="00737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3C6E4" w14:textId="77777777" w:rsidR="00737534" w:rsidRPr="00737534" w:rsidRDefault="00737534" w:rsidP="0073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7534">
              <w:rPr>
                <w:rFonts w:ascii="Arial" w:eastAsia="Times New Roman" w:hAnsi="Arial" w:cs="Arial"/>
                <w:color w:val="000000"/>
                <w:lang w:eastAsia="en-IN"/>
              </w:rPr>
              <w:t>Very big in size and costly compared to the other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1CF27" w14:textId="77777777" w:rsidR="00737534" w:rsidRPr="00737534" w:rsidRDefault="00737534" w:rsidP="0073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7534">
              <w:rPr>
                <w:rFonts w:ascii="Arial" w:eastAsia="Times New Roman" w:hAnsi="Arial" w:cs="Arial"/>
                <w:color w:val="000000"/>
                <w:lang w:eastAsia="en-IN"/>
              </w:rPr>
              <w:t>Very small, cheap compared to the other</w:t>
            </w:r>
          </w:p>
        </w:tc>
      </w:tr>
    </w:tbl>
    <w:p w14:paraId="3C9943F6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ED110E7" w14:textId="77777777" w:rsidR="00737534" w:rsidRPr="00737534" w:rsidRDefault="00737534" w:rsidP="007375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Pins of Arduino </w:t>
      </w:r>
    </w:p>
    <w:p w14:paraId="15825446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        </w:t>
      </w:r>
    </w:p>
    <w:p w14:paraId="43E7B98D" w14:textId="77777777" w:rsidR="00737534" w:rsidRPr="00737534" w:rsidRDefault="00737534" w:rsidP="00737534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Power pins</w:t>
      </w:r>
    </w:p>
    <w:p w14:paraId="2BC631F0" w14:textId="77777777" w:rsidR="00737534" w:rsidRPr="00737534" w:rsidRDefault="00737534" w:rsidP="00737534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GND PIN        </w:t>
      </w:r>
    </w:p>
    <w:p w14:paraId="6D768440" w14:textId="77777777" w:rsidR="00737534" w:rsidRPr="00737534" w:rsidRDefault="00737534" w:rsidP="00737534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ANALOG PINS</w:t>
      </w:r>
    </w:p>
    <w:p w14:paraId="76BC70B3" w14:textId="77777777" w:rsidR="00737534" w:rsidRPr="00737534" w:rsidRDefault="00737534" w:rsidP="00737534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DIGITAL PINS</w:t>
      </w:r>
    </w:p>
    <w:p w14:paraId="363C8122" w14:textId="77777777" w:rsidR="00737534" w:rsidRPr="00737534" w:rsidRDefault="00737534" w:rsidP="00737534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Vin Pin </w:t>
      </w:r>
    </w:p>
    <w:p w14:paraId="4A32C3CD" w14:textId="77777777" w:rsidR="00737534" w:rsidRPr="00737534" w:rsidRDefault="00737534" w:rsidP="00737534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ICSP  PINS</w:t>
      </w:r>
      <w:proofErr w:type="gramEnd"/>
    </w:p>
    <w:p w14:paraId="188E7022" w14:textId="77777777" w:rsidR="00737534" w:rsidRPr="00737534" w:rsidRDefault="00737534" w:rsidP="00737534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Reset</w:t>
      </w:r>
    </w:p>
    <w:p w14:paraId="2B7087F8" w14:textId="77777777" w:rsidR="00737534" w:rsidRPr="00737534" w:rsidRDefault="00737534" w:rsidP="00737534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 AREF</w:t>
      </w:r>
    </w:p>
    <w:p w14:paraId="171CF0BD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</w:t>
      </w:r>
    </w:p>
    <w:p w14:paraId="4C4C4C9D" w14:textId="77777777" w:rsidR="00737534" w:rsidRPr="00737534" w:rsidRDefault="00737534" w:rsidP="007375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PINS OF NODEMCU </w:t>
      </w:r>
    </w:p>
    <w:p w14:paraId="26240797" w14:textId="77777777" w:rsidR="00737534" w:rsidRPr="00737534" w:rsidRDefault="00737534" w:rsidP="007375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   </w:t>
      </w:r>
    </w:p>
    <w:p w14:paraId="4F43FC8D" w14:textId="77777777" w:rsidR="00737534" w:rsidRPr="00737534" w:rsidRDefault="00737534" w:rsidP="00737534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GPIO PINS</w:t>
      </w:r>
    </w:p>
    <w:p w14:paraId="7E3C9F1C" w14:textId="77777777" w:rsidR="00737534" w:rsidRPr="00737534" w:rsidRDefault="00737534" w:rsidP="00737534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GND PIN</w:t>
      </w:r>
    </w:p>
    <w:p w14:paraId="76B0F8F8" w14:textId="77777777" w:rsidR="00737534" w:rsidRPr="00737534" w:rsidRDefault="00737534" w:rsidP="00737534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Power pin VCC</w:t>
      </w:r>
    </w:p>
    <w:p w14:paraId="7E4C2F69" w14:textId="77777777" w:rsidR="00737534" w:rsidRPr="00737534" w:rsidRDefault="00737534" w:rsidP="00737534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Tx, Rx</w:t>
      </w:r>
    </w:p>
    <w:p w14:paraId="4BC3CFF2" w14:textId="77777777" w:rsidR="00737534" w:rsidRPr="00737534" w:rsidRDefault="00737534" w:rsidP="00737534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RST (reset)</w:t>
      </w:r>
    </w:p>
    <w:p w14:paraId="320D5A0C" w14:textId="77777777" w:rsidR="00737534" w:rsidRPr="00737534" w:rsidRDefault="00737534" w:rsidP="00737534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Chip enable pin</w:t>
      </w:r>
    </w:p>
    <w:p w14:paraId="45443DC0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601BBD9" w14:textId="77777777" w:rsidR="00737534" w:rsidRPr="00737534" w:rsidRDefault="00737534" w:rsidP="0073753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Difference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between  digital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 and </w:t>
      </w:r>
      <w:proofErr w:type="spellStart"/>
      <w:r w:rsidRPr="00737534">
        <w:rPr>
          <w:rFonts w:ascii="Arial" w:eastAsia="Times New Roman" w:hAnsi="Arial" w:cs="Arial"/>
          <w:color w:val="000000"/>
          <w:lang w:eastAsia="en-IN"/>
        </w:rPr>
        <w:t>analog</w:t>
      </w:r>
      <w:proofErr w:type="spellEnd"/>
      <w:r w:rsidRPr="00737534">
        <w:rPr>
          <w:rFonts w:ascii="Arial" w:eastAsia="Times New Roman" w:hAnsi="Arial" w:cs="Arial"/>
          <w:color w:val="000000"/>
          <w:lang w:eastAsia="en-IN"/>
        </w:rPr>
        <w:t xml:space="preserve"> pins</w:t>
      </w:r>
    </w:p>
    <w:p w14:paraId="6B907083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         </w:t>
      </w:r>
    </w:p>
    <w:p w14:paraId="1F393506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DIGITAL PINS </w:t>
      </w:r>
    </w:p>
    <w:p w14:paraId="70B3DC27" w14:textId="77777777" w:rsidR="00737534" w:rsidRPr="00737534" w:rsidRDefault="00737534" w:rsidP="0073753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It has only 0s and 1s</w:t>
      </w:r>
    </w:p>
    <w:p w14:paraId="3F11AE1E" w14:textId="77777777" w:rsidR="00737534" w:rsidRPr="00737534" w:rsidRDefault="00737534" w:rsidP="0073753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It is represented by numbers 1,2,3….</w:t>
      </w:r>
    </w:p>
    <w:p w14:paraId="245188BF" w14:textId="77777777" w:rsidR="00737534" w:rsidRPr="00737534" w:rsidRDefault="00737534" w:rsidP="0073753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Led is used in digital because only two options </w:t>
      </w:r>
    </w:p>
    <w:p w14:paraId="66F7C4AD" w14:textId="77777777" w:rsidR="00737534" w:rsidRPr="00737534" w:rsidRDefault="00737534" w:rsidP="0073753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The devices which have only two possibilities are connected</w:t>
      </w:r>
    </w:p>
    <w:p w14:paraId="4A411104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</w:t>
      </w:r>
    </w:p>
    <w:p w14:paraId="3D369D12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34947A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ANALOG PINS</w:t>
      </w:r>
    </w:p>
    <w:p w14:paraId="4330FD76" w14:textId="77777777" w:rsidR="00737534" w:rsidRPr="00737534" w:rsidRDefault="00737534" w:rsidP="0073753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 it has all values including 0 and 1 transient</w:t>
      </w:r>
    </w:p>
    <w:p w14:paraId="49787C7F" w14:textId="77777777" w:rsidR="00737534" w:rsidRPr="00737534" w:rsidRDefault="00737534" w:rsidP="0073753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 It is represented by combination of numbers, alphabets A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0,A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>1,......</w:t>
      </w:r>
    </w:p>
    <w:p w14:paraId="2E4CEBCE" w14:textId="77777777" w:rsidR="00737534" w:rsidRPr="00737534" w:rsidRDefault="00737534" w:rsidP="0073753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      Motor used in </w:t>
      </w:r>
      <w:proofErr w:type="spellStart"/>
      <w:r w:rsidRPr="00737534">
        <w:rPr>
          <w:rFonts w:ascii="Arial" w:eastAsia="Times New Roman" w:hAnsi="Arial" w:cs="Arial"/>
          <w:color w:val="000000"/>
          <w:lang w:eastAsia="en-IN"/>
        </w:rPr>
        <w:t>analog</w:t>
      </w:r>
      <w:proofErr w:type="spellEnd"/>
      <w:r w:rsidRPr="00737534">
        <w:rPr>
          <w:rFonts w:ascii="Arial" w:eastAsia="Times New Roman" w:hAnsi="Arial" w:cs="Arial"/>
          <w:color w:val="000000"/>
          <w:lang w:eastAsia="en-IN"/>
        </w:rPr>
        <w:t xml:space="preserve"> as it can have a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transient options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 to regulate it</w:t>
      </w:r>
    </w:p>
    <w:p w14:paraId="57FF053E" w14:textId="77777777" w:rsidR="00737534" w:rsidRPr="00737534" w:rsidRDefault="00737534" w:rsidP="0073753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The devices which have infinite possibilities are connected</w:t>
      </w:r>
    </w:p>
    <w:p w14:paraId="6D78F955" w14:textId="77777777" w:rsidR="00737534" w:rsidRPr="00737534" w:rsidRDefault="00737534" w:rsidP="00737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021B9A" w14:textId="77777777" w:rsidR="00737534" w:rsidRPr="00737534" w:rsidRDefault="00737534" w:rsidP="0073753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sz w:val="52"/>
          <w:szCs w:val="52"/>
          <w:lang w:eastAsia="en-IN"/>
        </w:rPr>
        <w:t>20/04/2021 - holiday</w:t>
      </w:r>
    </w:p>
    <w:p w14:paraId="4CE9C82C" w14:textId="77777777" w:rsidR="00737534" w:rsidRPr="00737534" w:rsidRDefault="00737534" w:rsidP="0073753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sz w:val="52"/>
          <w:szCs w:val="52"/>
          <w:lang w:eastAsia="en-IN"/>
        </w:rPr>
        <w:lastRenderedPageBreak/>
        <w:t>     </w:t>
      </w:r>
    </w:p>
    <w:p w14:paraId="3FB12909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800B13" w14:textId="77777777" w:rsidR="00737534" w:rsidRPr="00737534" w:rsidRDefault="00737534" w:rsidP="0073753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sz w:val="52"/>
          <w:szCs w:val="52"/>
          <w:lang w:eastAsia="en-IN"/>
        </w:rPr>
        <w:t>Day 2 -21/042021</w:t>
      </w:r>
    </w:p>
    <w:p w14:paraId="6D359258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3C2DE2" w14:textId="77777777" w:rsidR="00737534" w:rsidRPr="00737534" w:rsidRDefault="00737534" w:rsidP="0073753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sz w:val="52"/>
          <w:szCs w:val="52"/>
          <w:lang w:eastAsia="en-IN"/>
        </w:rPr>
        <w:t>Day work </w:t>
      </w:r>
    </w:p>
    <w:p w14:paraId="0EB910F2" w14:textId="77777777" w:rsidR="00737534" w:rsidRPr="00737534" w:rsidRDefault="00737534" w:rsidP="0073753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sz w:val="52"/>
          <w:szCs w:val="52"/>
          <w:lang w:eastAsia="en-IN"/>
        </w:rPr>
        <w:t> </w:t>
      </w:r>
    </w:p>
    <w:p w14:paraId="6CCBBF38" w14:textId="77777777" w:rsidR="00737534" w:rsidRPr="00737534" w:rsidRDefault="00737534" w:rsidP="0073753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sz w:val="52"/>
          <w:szCs w:val="52"/>
          <w:lang w:eastAsia="en-IN"/>
        </w:rPr>
        <w:t> Q/a session</w:t>
      </w:r>
    </w:p>
    <w:p w14:paraId="5F73C718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A9D861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1.Despite using many </w:t>
      </w:r>
      <w:proofErr w:type="spellStart"/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boards,why</w:t>
      </w:r>
      <w:proofErr w:type="spellEnd"/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 do we only use Arduino boards for doing projects?</w:t>
      </w:r>
    </w:p>
    <w:p w14:paraId="49DEFA52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360A03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It is easy to use, ready to upload the program using Arduino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IDE .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 It is less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expensive,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 it is an open source platform</w:t>
      </w:r>
    </w:p>
    <w:p w14:paraId="562ACFFC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79C78B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2.Considering that you are doing a </w:t>
      </w:r>
      <w:proofErr w:type="spellStart"/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project,What</w:t>
      </w:r>
      <w:proofErr w:type="spellEnd"/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 will you choose a Microcontroller or a Microprocessor?</w:t>
      </w:r>
    </w:p>
    <w:p w14:paraId="31E906E6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BA7281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It depends on each and every project to choose any one from the both. If we need Input and output devices to be in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one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 we use micro controller</w:t>
      </w:r>
    </w:p>
    <w:p w14:paraId="32C7AD9C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It is better to use microprocessor if we want to manually select the wanted input, output devices for the project</w:t>
      </w:r>
    </w:p>
    <w:p w14:paraId="315BFEFB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51BDB3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3.What is the use of the Shield in the Arduino board?</w:t>
      </w:r>
    </w:p>
    <w:p w14:paraId="27E73FB0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7534">
        <w:rPr>
          <w:rFonts w:ascii="Arial" w:eastAsia="Times New Roman" w:hAnsi="Arial" w:cs="Arial"/>
          <w:color w:val="000000"/>
          <w:lang w:eastAsia="en-IN"/>
        </w:rPr>
        <w:t>Sheilds</w:t>
      </w:r>
      <w:proofErr w:type="spellEnd"/>
      <w:r w:rsidRPr="00737534">
        <w:rPr>
          <w:rFonts w:ascii="Arial" w:eastAsia="Times New Roman" w:hAnsi="Arial" w:cs="Arial"/>
          <w:color w:val="000000"/>
          <w:lang w:eastAsia="en-IN"/>
        </w:rPr>
        <w:t xml:space="preserve"> are a kind of circuit boards used to increase the extra functionality of Arduino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boards ,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 provides accessibility to use more options</w:t>
      </w:r>
    </w:p>
    <w:p w14:paraId="6D831D99" w14:textId="77777777" w:rsidR="00737534" w:rsidRPr="00737534" w:rsidRDefault="00737534" w:rsidP="00737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136E8A" w14:textId="77777777" w:rsidR="00737534" w:rsidRPr="00737534" w:rsidRDefault="00737534" w:rsidP="007375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75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Day work</w:t>
      </w:r>
    </w:p>
    <w:p w14:paraId="36849CFE" w14:textId="77777777" w:rsidR="00737534" w:rsidRPr="00737534" w:rsidRDefault="00737534" w:rsidP="00737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879597" w14:textId="77777777" w:rsidR="00737534" w:rsidRPr="00737534" w:rsidRDefault="00737534" w:rsidP="007375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75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Sensors</w:t>
      </w:r>
    </w:p>
    <w:p w14:paraId="2482891D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D2ED69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A device which detects the change in any physical state in the environment like temperature which sometimes even human cannot detect </w:t>
      </w:r>
    </w:p>
    <w:p w14:paraId="3CEAA0BF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We are going to see about ultrasonic sensors, infrared sensor, PIR sensor</w:t>
      </w:r>
    </w:p>
    <w:p w14:paraId="1025A3CB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096583" w14:textId="77777777" w:rsidR="00737534" w:rsidRPr="00737534" w:rsidRDefault="00737534" w:rsidP="007375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75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Ultrasonic sensors(sounds)</w:t>
      </w:r>
    </w:p>
    <w:p w14:paraId="7687FFFE" w14:textId="08FE87F1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2799F19B" wp14:editId="7087135B">
            <wp:extent cx="190500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B652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835C27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Ultrasonic sensors works based on the principle of ultrasonic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sounds .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 These sounds are of the frequency greater than 20000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hz ,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 which is greater than the audible range of humans</w:t>
      </w:r>
    </w:p>
    <w:p w14:paraId="2C732161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D45E94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It has square type of waves. It has a wide range of sensitivity </w:t>
      </w:r>
      <w:proofErr w:type="spellStart"/>
      <w:r w:rsidRPr="00737534">
        <w:rPr>
          <w:rFonts w:ascii="Arial" w:eastAsia="Times New Roman" w:hAnsi="Arial" w:cs="Arial"/>
          <w:color w:val="000000"/>
          <w:lang w:eastAsia="en-IN"/>
        </w:rPr>
        <w:t>upto</w:t>
      </w:r>
      <w:proofErr w:type="spellEnd"/>
      <w:r w:rsidRPr="00737534">
        <w:rPr>
          <w:rFonts w:ascii="Arial" w:eastAsia="Times New Roman" w:hAnsi="Arial" w:cs="Arial"/>
          <w:color w:val="000000"/>
          <w:lang w:eastAsia="en-IN"/>
        </w:rPr>
        <w:t xml:space="preserve"> 13m. It operates on 5v.</w:t>
      </w:r>
    </w:p>
    <w:p w14:paraId="093D3387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</w:t>
      </w:r>
    </w:p>
    <w:p w14:paraId="0BEE7AC4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E877EF" w14:textId="77777777" w:rsidR="00737534" w:rsidRPr="00737534" w:rsidRDefault="00737534" w:rsidP="007375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7534">
        <w:rPr>
          <w:rFonts w:ascii="Arial" w:eastAsia="Times New Roman" w:hAnsi="Arial" w:cs="Arial"/>
          <w:color w:val="000000"/>
          <w:kern w:val="36"/>
          <w:sz w:val="40"/>
          <w:szCs w:val="40"/>
          <w:u w:val="single"/>
          <w:lang w:eastAsia="en-IN"/>
        </w:rPr>
        <w:t>Components</w:t>
      </w:r>
      <w:r w:rsidRPr="007375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:</w:t>
      </w:r>
    </w:p>
    <w:p w14:paraId="2F4DF7A6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D225D64" w14:textId="77777777" w:rsidR="00737534" w:rsidRPr="00737534" w:rsidRDefault="00737534" w:rsidP="0073753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VCC PIN</w:t>
      </w:r>
    </w:p>
    <w:p w14:paraId="0A65A71D" w14:textId="77777777" w:rsidR="00737534" w:rsidRPr="00737534" w:rsidRDefault="00737534" w:rsidP="0073753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TRIG(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>transmitter)</w:t>
      </w:r>
    </w:p>
    <w:p w14:paraId="78C8B895" w14:textId="77777777" w:rsidR="00737534" w:rsidRPr="00737534" w:rsidRDefault="00737534" w:rsidP="0073753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ECHO(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>receiver)</w:t>
      </w:r>
    </w:p>
    <w:p w14:paraId="475E1D0C" w14:textId="77777777" w:rsidR="00737534" w:rsidRPr="00737534" w:rsidRDefault="00737534" w:rsidP="0073753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GND</w:t>
      </w:r>
    </w:p>
    <w:p w14:paraId="008D2503" w14:textId="77777777" w:rsidR="00737534" w:rsidRPr="00737534" w:rsidRDefault="00737534" w:rsidP="00737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D19ACA" w14:textId="77777777" w:rsidR="00737534" w:rsidRPr="00737534" w:rsidRDefault="00737534" w:rsidP="00737534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737534">
        <w:rPr>
          <w:rFonts w:ascii="Arial" w:eastAsia="Times New Roman" w:hAnsi="Arial" w:cs="Arial"/>
          <w:b/>
          <w:bCs/>
          <w:i/>
          <w:iCs/>
          <w:color w:val="666666"/>
          <w:u w:val="single"/>
          <w:lang w:eastAsia="en-IN"/>
        </w:rPr>
        <w:t>WORKING</w:t>
      </w:r>
    </w:p>
    <w:p w14:paraId="212C01CA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04D6F7C" w14:textId="77777777" w:rsidR="00737534" w:rsidRPr="00737534" w:rsidRDefault="00737534" w:rsidP="007375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The transmitter which first converts the electrical signals into ultrasounds and then it sends out and when an object is hit </w:t>
      </w:r>
    </w:p>
    <w:p w14:paraId="25BABE5E" w14:textId="77777777" w:rsidR="00737534" w:rsidRPr="00737534" w:rsidRDefault="00737534" w:rsidP="007375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The sounds are reflected and the echo receive the sounds</w:t>
      </w:r>
    </w:p>
    <w:p w14:paraId="0825D938" w14:textId="77777777" w:rsidR="00737534" w:rsidRPr="00737534" w:rsidRDefault="00737534" w:rsidP="007375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The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8 bit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 sonic burst pulse waves allows the receiver to differentiate the transmitted waves from each other</w:t>
      </w:r>
    </w:p>
    <w:p w14:paraId="2F0AEE3F" w14:textId="77777777" w:rsidR="00737534" w:rsidRPr="00737534" w:rsidRDefault="00737534" w:rsidP="007375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A sound wave of </w:t>
      </w:r>
      <w:proofErr w:type="spellStart"/>
      <w:r w:rsidRPr="00737534">
        <w:rPr>
          <w:rFonts w:ascii="Arial" w:eastAsia="Times New Roman" w:hAnsi="Arial" w:cs="Arial"/>
          <w:color w:val="000000"/>
          <w:lang w:eastAsia="en-IN"/>
        </w:rPr>
        <w:t>atleast</w:t>
      </w:r>
      <w:proofErr w:type="spellEnd"/>
      <w:r w:rsidRPr="00737534">
        <w:rPr>
          <w:rFonts w:ascii="Arial" w:eastAsia="Times New Roman" w:hAnsi="Arial" w:cs="Arial"/>
          <w:color w:val="000000"/>
          <w:lang w:eastAsia="en-IN"/>
        </w:rPr>
        <w:t xml:space="preserve"> 10us ,330m/s is produced.</w:t>
      </w:r>
    </w:p>
    <w:p w14:paraId="5162A381" w14:textId="77777777" w:rsidR="00737534" w:rsidRPr="00737534" w:rsidRDefault="00737534" w:rsidP="007375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The sensor measures the output in terms of distance using</w:t>
      </w:r>
    </w:p>
    <w:p w14:paraId="502763AE" w14:textId="77777777" w:rsidR="00737534" w:rsidRPr="00737534" w:rsidRDefault="00737534" w:rsidP="007375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Distance=speed*time</w:t>
      </w:r>
    </w:p>
    <w:p w14:paraId="1227DF8F" w14:textId="77777777" w:rsidR="00737534" w:rsidRPr="00737534" w:rsidRDefault="00737534" w:rsidP="007375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And the distance that is found will be sum of the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back and forth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 motion </w:t>
      </w:r>
    </w:p>
    <w:p w14:paraId="1EB82028" w14:textId="77777777" w:rsidR="00737534" w:rsidRPr="00737534" w:rsidRDefault="00737534" w:rsidP="007375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So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 the distance is to be divided by 2</w:t>
      </w:r>
    </w:p>
    <w:p w14:paraId="18B662A5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F30BB1" w14:textId="77777777" w:rsidR="00737534" w:rsidRPr="00737534" w:rsidRDefault="00737534" w:rsidP="00737534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737534">
        <w:rPr>
          <w:rFonts w:ascii="Arial" w:eastAsia="Times New Roman" w:hAnsi="Arial" w:cs="Arial"/>
          <w:b/>
          <w:bCs/>
          <w:i/>
          <w:iCs/>
          <w:color w:val="666666"/>
          <w:u w:val="single"/>
          <w:lang w:eastAsia="en-IN"/>
        </w:rPr>
        <w:t>Disadvantages</w:t>
      </w:r>
    </w:p>
    <w:p w14:paraId="32143E2C" w14:textId="77777777" w:rsidR="00737534" w:rsidRPr="00737534" w:rsidRDefault="00737534" w:rsidP="0073753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If any other absorbing instrument is present then the </w:t>
      </w:r>
      <w:proofErr w:type="spellStart"/>
      <w:r w:rsidRPr="00737534">
        <w:rPr>
          <w:rFonts w:ascii="Arial" w:eastAsia="Times New Roman" w:hAnsi="Arial" w:cs="Arial"/>
          <w:color w:val="000000"/>
          <w:lang w:eastAsia="en-IN"/>
        </w:rPr>
        <w:t>reciever</w:t>
      </w:r>
      <w:proofErr w:type="spellEnd"/>
      <w:r w:rsidRPr="00737534">
        <w:rPr>
          <w:rFonts w:ascii="Arial" w:eastAsia="Times New Roman" w:hAnsi="Arial" w:cs="Arial"/>
          <w:color w:val="000000"/>
          <w:lang w:eastAsia="en-IN"/>
        </w:rPr>
        <w:t xml:space="preserve"> will not receive the transmitted waves</w:t>
      </w:r>
    </w:p>
    <w:p w14:paraId="4DA1F2A7" w14:textId="77777777" w:rsidR="00737534" w:rsidRPr="00737534" w:rsidRDefault="00737534" w:rsidP="0073753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It cannot travel more than 13m</w:t>
      </w:r>
    </w:p>
    <w:p w14:paraId="58E6D43F" w14:textId="77777777" w:rsidR="00737534" w:rsidRPr="00737534" w:rsidRDefault="00737534" w:rsidP="0073753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If the sensor is kept at bottom the obstacles are the top cannot be sensed</w:t>
      </w:r>
    </w:p>
    <w:p w14:paraId="2A695E16" w14:textId="77777777" w:rsidR="00737534" w:rsidRPr="00737534" w:rsidRDefault="00737534" w:rsidP="00737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4B4CBB" w14:textId="77777777" w:rsidR="00737534" w:rsidRPr="00737534" w:rsidRDefault="00737534" w:rsidP="007375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7534">
        <w:rPr>
          <w:rFonts w:ascii="Arial" w:eastAsia="Times New Roman" w:hAnsi="Arial" w:cs="Arial"/>
          <w:b/>
          <w:bCs/>
          <w:i/>
          <w:iCs/>
          <w:color w:val="000000"/>
          <w:kern w:val="36"/>
          <w:sz w:val="40"/>
          <w:szCs w:val="40"/>
          <w:u w:val="single"/>
          <w:lang w:eastAsia="en-IN"/>
        </w:rPr>
        <w:t>IR SENSORS (light)</w:t>
      </w:r>
    </w:p>
    <w:p w14:paraId="0ECB7A81" w14:textId="77777777" w:rsidR="00737534" w:rsidRPr="00737534" w:rsidRDefault="00737534" w:rsidP="00737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274ECD" w14:textId="263A1CC5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57D69994" wp14:editId="5A5266AF">
            <wp:extent cx="784860" cy="784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E132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FA0306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These are motion detected sensors used to detect based on motion of humans, animals</w:t>
      </w:r>
    </w:p>
    <w:p w14:paraId="0E52B814" w14:textId="77777777" w:rsidR="00737534" w:rsidRPr="00737534" w:rsidRDefault="00737534" w:rsidP="00737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6C81E7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It is used in obstacle detection, industrial safety, proximity sensors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…..</w:t>
      </w:r>
      <w:proofErr w:type="gramEnd"/>
    </w:p>
    <w:p w14:paraId="5BC03BF4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C8F2F4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Components</w:t>
      </w:r>
    </w:p>
    <w:p w14:paraId="501D6962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360C06D" w14:textId="77777777" w:rsidR="00737534" w:rsidRPr="00737534" w:rsidRDefault="00737534" w:rsidP="007375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3 pins </w:t>
      </w:r>
    </w:p>
    <w:p w14:paraId="01C2D7B0" w14:textId="77777777" w:rsidR="00737534" w:rsidRPr="00737534" w:rsidRDefault="00737534" w:rsidP="00737534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VCC - to connect to 5v pin in ARDUINO</w:t>
      </w:r>
    </w:p>
    <w:p w14:paraId="2AD9365B" w14:textId="77777777" w:rsidR="00737534" w:rsidRPr="00737534" w:rsidRDefault="00737534" w:rsidP="00737534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GND</w:t>
      </w:r>
    </w:p>
    <w:p w14:paraId="6A071C79" w14:textId="77777777" w:rsidR="00737534" w:rsidRPr="00737534" w:rsidRDefault="00737534" w:rsidP="00737534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Out-output pin</w:t>
      </w:r>
    </w:p>
    <w:p w14:paraId="2DDC2F84" w14:textId="77777777" w:rsidR="00737534" w:rsidRPr="00737534" w:rsidRDefault="00737534" w:rsidP="00737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17A175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     2.IR LED to emit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light(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>white generally emit light)</w:t>
      </w:r>
    </w:p>
    <w:p w14:paraId="6C9A02C8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69A778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     3. Photodiode, photo transistor-to absorb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light(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>black generally absorbs light)</w:t>
      </w:r>
    </w:p>
    <w:p w14:paraId="4F4A8753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7936682B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374744D7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   4.LM 358 </w:t>
      </w:r>
      <w:proofErr w:type="spellStart"/>
      <w:r w:rsidRPr="00737534">
        <w:rPr>
          <w:rFonts w:ascii="Arial" w:eastAsia="Times New Roman" w:hAnsi="Arial" w:cs="Arial"/>
          <w:color w:val="000000"/>
          <w:lang w:eastAsia="en-IN"/>
        </w:rPr>
        <w:t>Opamp</w:t>
      </w:r>
      <w:proofErr w:type="spellEnd"/>
    </w:p>
    <w:p w14:paraId="4428B277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       It is used as voltage comparator to check the threshold voltage, photo diode resistor voltage</w:t>
      </w:r>
    </w:p>
    <w:p w14:paraId="68534835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</w:t>
      </w:r>
    </w:p>
    <w:p w14:paraId="5E06164F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5.Resistor it is used to fix the distance range at which the object should be detected</w:t>
      </w:r>
    </w:p>
    <w:p w14:paraId="2A92B49C" w14:textId="77777777" w:rsidR="00737534" w:rsidRPr="00737534" w:rsidRDefault="00737534" w:rsidP="00737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9278B54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7534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u w:val="single"/>
          <w:lang w:eastAsia="en-IN"/>
        </w:rPr>
        <w:t>Disadvantages :</w:t>
      </w:r>
      <w:proofErr w:type="gramEnd"/>
    </w:p>
    <w:p w14:paraId="5D18FA5E" w14:textId="77777777" w:rsidR="00737534" w:rsidRPr="00737534" w:rsidRDefault="00737534" w:rsidP="0073753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If there is any object in the line of communication the sensor will not work</w:t>
      </w:r>
    </w:p>
    <w:p w14:paraId="2249D4B9" w14:textId="77777777" w:rsidR="00737534" w:rsidRPr="00737534" w:rsidRDefault="00737534" w:rsidP="0073753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     It can detect objects </w:t>
      </w:r>
      <w:proofErr w:type="spellStart"/>
      <w:r w:rsidRPr="00737534">
        <w:rPr>
          <w:rFonts w:ascii="Arial" w:eastAsia="Times New Roman" w:hAnsi="Arial" w:cs="Arial"/>
          <w:color w:val="000000"/>
          <w:lang w:eastAsia="en-IN"/>
        </w:rPr>
        <w:t>upto</w:t>
      </w:r>
      <w:proofErr w:type="spellEnd"/>
      <w:r w:rsidRPr="00737534">
        <w:rPr>
          <w:rFonts w:ascii="Arial" w:eastAsia="Times New Roman" w:hAnsi="Arial" w:cs="Arial"/>
          <w:color w:val="000000"/>
          <w:lang w:eastAsia="en-IN"/>
        </w:rPr>
        <w:t xml:space="preserve"> 20cm only</w:t>
      </w:r>
    </w:p>
    <w:p w14:paraId="05727841" w14:textId="77777777" w:rsidR="00737534" w:rsidRPr="00737534" w:rsidRDefault="00737534" w:rsidP="00737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7C0E30" w14:textId="77777777" w:rsidR="00737534" w:rsidRPr="00737534" w:rsidRDefault="00737534" w:rsidP="007375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75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PIR SENSORS (passive):</w:t>
      </w:r>
    </w:p>
    <w:p w14:paraId="1939003C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CACB80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   </w:t>
      </w:r>
    </w:p>
    <w:p w14:paraId="10EDAED7" w14:textId="64EB9F3D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</w:t>
      </w:r>
      <w:r w:rsidRPr="0073753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5ECEAD89" wp14:editId="2B07CA60">
            <wp:extent cx="1089660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3092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A908F0" w14:textId="56E4A78F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9E45AC1" wp14:editId="684C6C53">
            <wp:extent cx="118110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A5FF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lastRenderedPageBreak/>
        <w:t>It doesn't have a transmitter it has only </w:t>
      </w:r>
    </w:p>
    <w:p w14:paraId="6494F410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Receiver</w:t>
      </w:r>
    </w:p>
    <w:p w14:paraId="4163EE24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B3BD3C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It works on the principle that every object above 0k radiates energy in the form of infrared waves which can be sensed by the receiver</w:t>
      </w:r>
    </w:p>
    <w:p w14:paraId="576F7EB0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5C023F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n-IN"/>
        </w:rPr>
        <w:t>Components</w:t>
      </w:r>
    </w:p>
    <w:p w14:paraId="43CF22B2" w14:textId="77777777" w:rsidR="00737534" w:rsidRPr="00737534" w:rsidRDefault="00737534" w:rsidP="0073753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3 pins </w:t>
      </w:r>
    </w:p>
    <w:p w14:paraId="7C72F195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        </w:t>
      </w:r>
    </w:p>
    <w:p w14:paraId="60AAE90C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         1. VCC - to connect to 5v pin in ARDUINO</w:t>
      </w:r>
    </w:p>
    <w:p w14:paraId="17BB5E62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           2.GND</w:t>
      </w:r>
    </w:p>
    <w:p w14:paraId="0A209418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           3. Out-output pin</w:t>
      </w:r>
    </w:p>
    <w:p w14:paraId="1EDE22EE" w14:textId="77777777" w:rsidR="00737534" w:rsidRPr="00737534" w:rsidRDefault="00737534" w:rsidP="0073753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2 triggers</w:t>
      </w:r>
    </w:p>
    <w:p w14:paraId="4AEEBF81" w14:textId="77777777" w:rsidR="00737534" w:rsidRPr="00737534" w:rsidRDefault="00737534" w:rsidP="007375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1.  Repeatable h-</w:t>
      </w:r>
      <w:proofErr w:type="spellStart"/>
      <w:r w:rsidRPr="00737534">
        <w:rPr>
          <w:rFonts w:ascii="Arial" w:eastAsia="Times New Roman" w:hAnsi="Arial" w:cs="Arial"/>
          <w:color w:val="000000"/>
          <w:lang w:eastAsia="en-IN"/>
        </w:rPr>
        <w:t>untill</w:t>
      </w:r>
      <w:proofErr w:type="spellEnd"/>
      <w:r w:rsidRPr="00737534">
        <w:rPr>
          <w:rFonts w:ascii="Arial" w:eastAsia="Times New Roman" w:hAnsi="Arial" w:cs="Arial"/>
          <w:color w:val="000000"/>
          <w:lang w:eastAsia="en-IN"/>
        </w:rPr>
        <w:t xml:space="preserve"> the sensor detects movement the output to be high</w:t>
      </w:r>
    </w:p>
    <w:p w14:paraId="443596CC" w14:textId="77777777" w:rsidR="00737534" w:rsidRPr="00737534" w:rsidRDefault="00737534" w:rsidP="007375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    2.   </w:t>
      </w:r>
      <w:proofErr w:type="spellStart"/>
      <w:r w:rsidRPr="00737534">
        <w:rPr>
          <w:rFonts w:ascii="Arial" w:eastAsia="Times New Roman" w:hAnsi="Arial" w:cs="Arial"/>
          <w:color w:val="000000"/>
          <w:lang w:eastAsia="en-IN"/>
        </w:rPr>
        <w:t>Irrepeatable</w:t>
      </w:r>
      <w:proofErr w:type="spellEnd"/>
      <w:r w:rsidRPr="00737534">
        <w:rPr>
          <w:rFonts w:ascii="Arial" w:eastAsia="Times New Roman" w:hAnsi="Arial" w:cs="Arial"/>
          <w:color w:val="000000"/>
          <w:lang w:eastAsia="en-IN"/>
        </w:rPr>
        <w:t xml:space="preserve"> L- output will be high till the given time of potentiometer</w:t>
      </w:r>
    </w:p>
    <w:p w14:paraId="56E6EF44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475F7C4" w14:textId="77777777" w:rsidR="00737534" w:rsidRPr="00737534" w:rsidRDefault="00737534" w:rsidP="0073753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2 potentiometers</w:t>
      </w:r>
    </w:p>
    <w:p w14:paraId="6CAF01E7" w14:textId="77777777" w:rsidR="00737534" w:rsidRPr="00737534" w:rsidRDefault="00737534" w:rsidP="0073753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One to modify the sensitivity </w:t>
      </w:r>
      <w:proofErr w:type="spellStart"/>
      <w:r w:rsidRPr="00737534">
        <w:rPr>
          <w:rFonts w:ascii="Arial" w:eastAsia="Times New Roman" w:hAnsi="Arial" w:cs="Arial"/>
          <w:color w:val="000000"/>
          <w:lang w:eastAsia="en-IN"/>
        </w:rPr>
        <w:t>upto</w:t>
      </w:r>
      <w:proofErr w:type="spellEnd"/>
      <w:r w:rsidRPr="00737534">
        <w:rPr>
          <w:rFonts w:ascii="Arial" w:eastAsia="Times New Roman" w:hAnsi="Arial" w:cs="Arial"/>
          <w:color w:val="000000"/>
          <w:lang w:eastAsia="en-IN"/>
        </w:rPr>
        <w:t xml:space="preserve"> 7m 120 degree</w:t>
      </w:r>
    </w:p>
    <w:p w14:paraId="10E8E3BF" w14:textId="77777777" w:rsidR="00737534" w:rsidRPr="00737534" w:rsidRDefault="00737534" w:rsidP="0073753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Other to modify the time from 3s to 300s</w:t>
      </w:r>
    </w:p>
    <w:p w14:paraId="5175CE5B" w14:textId="77777777" w:rsidR="00737534" w:rsidRPr="00737534" w:rsidRDefault="00737534" w:rsidP="0073753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RT-</w:t>
      </w:r>
      <w:proofErr w:type="spellStart"/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thermistor,RL</w:t>
      </w:r>
      <w:proofErr w:type="spellEnd"/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>-LDR</w:t>
      </w:r>
    </w:p>
    <w:p w14:paraId="2F7A6D33" w14:textId="77777777" w:rsidR="00737534" w:rsidRPr="00737534" w:rsidRDefault="00737534" w:rsidP="0073753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Fresnel lens is used to focus the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all infrared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 rays to the sensor(pyroelectric)</w:t>
      </w:r>
    </w:p>
    <w:p w14:paraId="06BC05D6" w14:textId="77777777" w:rsidR="00737534" w:rsidRPr="00737534" w:rsidRDefault="00737534" w:rsidP="00737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38A114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n-IN"/>
        </w:rPr>
        <w:t>Working</w:t>
      </w:r>
    </w:p>
    <w:p w14:paraId="75888143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D3D111" w14:textId="77777777" w:rsidR="00737534" w:rsidRPr="00737534" w:rsidRDefault="00737534" w:rsidP="007375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it first intercepts one half of the PIR sensor, which causes a positive differential change between the two halves. When the warm body leaves the sensing area, the reverse happens, whereby the sensor generates a negative differential change. The corresponding pulse of signals results in the sensor setting its output pin high.</w:t>
      </w:r>
    </w:p>
    <w:p w14:paraId="2908380B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5AC0AF" w14:textId="77777777" w:rsidR="00737534" w:rsidRPr="00737534" w:rsidRDefault="00737534" w:rsidP="007375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75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Home work</w:t>
      </w:r>
    </w:p>
    <w:p w14:paraId="239EC661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2D31AF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1.Why do we use potentiometer in IR sensor module?</w:t>
      </w:r>
    </w:p>
    <w:p w14:paraId="69D7D41F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F1A964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Potentiometer is used to change the voltage and get the output according to the requirement</w:t>
      </w:r>
    </w:p>
    <w:p w14:paraId="2CFC2C08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</w:t>
      </w:r>
    </w:p>
    <w:p w14:paraId="61320C6A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1332B8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2.Why do we have a resistor in the IR sensor module?</w:t>
      </w:r>
    </w:p>
    <w:p w14:paraId="738DB27A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04F945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Resistor  is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 used to fix the distance range at which the object should be detected</w:t>
      </w:r>
    </w:p>
    <w:p w14:paraId="3FDB84CA" w14:textId="77777777" w:rsidR="00737534" w:rsidRPr="00737534" w:rsidRDefault="00737534" w:rsidP="00737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82001D" w14:textId="77777777" w:rsidR="00737534" w:rsidRPr="00737534" w:rsidRDefault="00737534" w:rsidP="007375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75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Day 3 -22/04/2021</w:t>
      </w:r>
    </w:p>
    <w:p w14:paraId="0D4B445C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8A3F83" w14:textId="77777777" w:rsidR="00737534" w:rsidRPr="00737534" w:rsidRDefault="00737534" w:rsidP="007375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75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Relaxation holiday</w:t>
      </w:r>
    </w:p>
    <w:p w14:paraId="21B34003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AB6823" w14:textId="77777777" w:rsidR="00737534" w:rsidRPr="00737534" w:rsidRDefault="00737534" w:rsidP="007375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75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Day 4- 23/042021</w:t>
      </w:r>
    </w:p>
    <w:p w14:paraId="6EC6F7A1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16D180" w14:textId="77777777" w:rsidR="00737534" w:rsidRPr="00737534" w:rsidRDefault="00737534" w:rsidP="007375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75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assessment</w:t>
      </w:r>
    </w:p>
    <w:p w14:paraId="206FF8A3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A25697" w14:textId="77777777" w:rsidR="00737534" w:rsidRPr="00737534" w:rsidRDefault="00737534" w:rsidP="007375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75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Day 5- 24/04/2021</w:t>
      </w:r>
    </w:p>
    <w:p w14:paraId="28E09C60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DBC739" w14:textId="77777777" w:rsidR="00737534" w:rsidRPr="00737534" w:rsidRDefault="00737534" w:rsidP="007375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75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Relaxation holiday</w:t>
      </w:r>
    </w:p>
    <w:p w14:paraId="4976B6F7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55F2BA" w14:textId="77777777" w:rsidR="00737534" w:rsidRPr="00737534" w:rsidRDefault="00737534" w:rsidP="007375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75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Day 6-25/042021</w:t>
      </w:r>
    </w:p>
    <w:p w14:paraId="7E4DB0F8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8B0D6A" w14:textId="77777777" w:rsidR="00737534" w:rsidRPr="00737534" w:rsidRDefault="00737534" w:rsidP="007375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75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Tinker cad </w:t>
      </w:r>
    </w:p>
    <w:p w14:paraId="428E3D9A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DE0938" w14:textId="77777777" w:rsidR="00737534" w:rsidRPr="00737534" w:rsidRDefault="00737534" w:rsidP="007375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75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Day work</w:t>
      </w:r>
    </w:p>
    <w:p w14:paraId="1214A61A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34F77B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Some basic components</w:t>
      </w:r>
    </w:p>
    <w:p w14:paraId="340700D4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Explanation</w:t>
      </w:r>
    </w:p>
    <w:p w14:paraId="0BB78203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035B06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Some circuits explained </w:t>
      </w:r>
    </w:p>
    <w:p w14:paraId="0DC7B5EC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9ACFD0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Simulation </w:t>
      </w:r>
    </w:p>
    <w:p w14:paraId="6B23376D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123AC5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Glowing of led</w:t>
      </w:r>
    </w:p>
    <w:p w14:paraId="7365803D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F59AD9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Home work</w:t>
      </w:r>
    </w:p>
    <w:p w14:paraId="444245E2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7FBAC8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1.Arduino codes </w:t>
      </w:r>
    </w:p>
    <w:p w14:paraId="682D4FAA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2. Building an IR SENSOR</w:t>
      </w:r>
    </w:p>
    <w:p w14:paraId="2D5611C3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3. Blinking an LED using relay</w:t>
      </w:r>
    </w:p>
    <w:p w14:paraId="59F439FC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6151B7" w14:textId="77777777" w:rsidR="00737534" w:rsidRPr="00737534" w:rsidRDefault="00737534" w:rsidP="0073753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sz w:val="52"/>
          <w:szCs w:val="52"/>
          <w:lang w:eastAsia="en-IN"/>
        </w:rPr>
        <w:t>Day 7-26/04/2021</w:t>
      </w:r>
    </w:p>
    <w:p w14:paraId="758892CC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749A97" w14:textId="77777777" w:rsidR="00737534" w:rsidRPr="00737534" w:rsidRDefault="00737534" w:rsidP="0073753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sz w:val="52"/>
          <w:szCs w:val="52"/>
          <w:lang w:eastAsia="en-IN"/>
        </w:rPr>
        <w:t>Day work </w:t>
      </w:r>
    </w:p>
    <w:p w14:paraId="7B5B5DB5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26D433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Beginning with what do need to build a robot</w:t>
      </w:r>
    </w:p>
    <w:p w14:paraId="1BA794A7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FE8258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To control the motion, direction of robot we need DC motors and to control these motors we need L298N DC MOTOR DRIVER</w:t>
      </w:r>
    </w:p>
    <w:p w14:paraId="6CDB1BDE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C912CE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L298N DC MOTOR DRIVER</w:t>
      </w:r>
    </w:p>
    <w:p w14:paraId="38E325C1" w14:textId="77777777" w:rsidR="00737534" w:rsidRPr="00737534" w:rsidRDefault="00737534" w:rsidP="00737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2C2A70" w14:textId="0A7DE582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087A6CDE" wp14:editId="780FA019">
            <wp:extent cx="1440180" cy="998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F5E9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3AC2CA" w14:textId="77777777" w:rsidR="00737534" w:rsidRPr="00737534" w:rsidRDefault="00737534" w:rsidP="007375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75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Components</w:t>
      </w:r>
    </w:p>
    <w:p w14:paraId="674F7C5F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F63432B" w14:textId="77777777" w:rsidR="00737534" w:rsidRPr="00737534" w:rsidRDefault="00737534" w:rsidP="00737534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737534">
        <w:rPr>
          <w:rFonts w:ascii="Arial" w:eastAsia="Times New Roman" w:hAnsi="Arial" w:cs="Arial"/>
          <w:b/>
          <w:bCs/>
          <w:color w:val="000000"/>
          <w:lang w:eastAsia="en-IN"/>
        </w:rPr>
        <w:t>Power supply pins </w:t>
      </w:r>
    </w:p>
    <w:p w14:paraId="4E14AFB9" w14:textId="77777777" w:rsidR="00737534" w:rsidRPr="00737534" w:rsidRDefault="00737534" w:rsidP="007375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       : it is used to supply power to the motors ranging from 5v-35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v .</w:t>
      </w:r>
      <w:proofErr w:type="gramEnd"/>
    </w:p>
    <w:p w14:paraId="0AA623A7" w14:textId="77777777" w:rsidR="00737534" w:rsidRPr="00737534" w:rsidRDefault="00737534" w:rsidP="007375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We need to supply extra 2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v  than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 motor’s actual voltage requirement, in order to get maximum speed out of your motor as the 2v is the voltage drop.</w:t>
      </w:r>
    </w:p>
    <w:p w14:paraId="22B2702C" w14:textId="77777777" w:rsidR="00737534" w:rsidRPr="00737534" w:rsidRDefault="00737534" w:rsidP="00737534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VCC 12v pin-power input can be 5v to 35v</w:t>
      </w:r>
    </w:p>
    <w:p w14:paraId="32860BCC" w14:textId="77777777" w:rsidR="00737534" w:rsidRPr="00737534" w:rsidRDefault="00737534" w:rsidP="00737534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GND PIN </w:t>
      </w:r>
    </w:p>
    <w:p w14:paraId="5B7F5358" w14:textId="77777777" w:rsidR="00737534" w:rsidRPr="00737534" w:rsidRDefault="00737534" w:rsidP="00737534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5V PIN-power input can be 5v to 7v.</w:t>
      </w:r>
    </w:p>
    <w:p w14:paraId="3EAD46B0" w14:textId="77777777" w:rsidR="00737534" w:rsidRPr="00737534" w:rsidRDefault="00737534" w:rsidP="00737534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Additional parts relating power</w:t>
      </w:r>
    </w:p>
    <w:p w14:paraId="187DA11C" w14:textId="77777777" w:rsidR="00737534" w:rsidRPr="00737534" w:rsidRDefault="00737534" w:rsidP="00737534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5v EN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jumper(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>a black thing above 3pins)</w:t>
      </w:r>
    </w:p>
    <w:p w14:paraId="269A7A7A" w14:textId="77777777" w:rsidR="00737534" w:rsidRPr="00737534" w:rsidRDefault="00737534" w:rsidP="00737534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On board 5v regulator near the right motor </w:t>
      </w:r>
    </w:p>
    <w:p w14:paraId="0F5962DB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             </w:t>
      </w:r>
    </w:p>
    <w:p w14:paraId="73321870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                       When the jumper is in place the 5v regulator is enabled in this case the 5v </w:t>
      </w:r>
      <w:proofErr w:type="spellStart"/>
      <w:r w:rsidRPr="00737534">
        <w:rPr>
          <w:rFonts w:ascii="Arial" w:eastAsia="Times New Roman" w:hAnsi="Arial" w:cs="Arial"/>
          <w:color w:val="000000"/>
          <w:lang w:eastAsia="en-IN"/>
        </w:rPr>
        <w:t>imput</w:t>
      </w:r>
      <w:proofErr w:type="spellEnd"/>
      <w:r w:rsidRPr="00737534">
        <w:rPr>
          <w:rFonts w:ascii="Arial" w:eastAsia="Times New Roman" w:hAnsi="Arial" w:cs="Arial"/>
          <w:color w:val="000000"/>
          <w:lang w:eastAsia="en-IN"/>
        </w:rPr>
        <w:t xml:space="preserve"> acts as output and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produces  5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>v. When the jumper is removed the 5v regulator is off and the voltage supplied now can be more than 12v.</w:t>
      </w:r>
    </w:p>
    <w:p w14:paraId="63E07952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</w:t>
      </w:r>
    </w:p>
    <w:p w14:paraId="359B29B6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    2. </w:t>
      </w:r>
      <w:r w:rsidRPr="00737534">
        <w:rPr>
          <w:rFonts w:ascii="Arial" w:eastAsia="Times New Roman" w:hAnsi="Arial" w:cs="Arial"/>
          <w:b/>
          <w:bCs/>
          <w:color w:val="000000"/>
          <w:lang w:eastAsia="en-IN"/>
        </w:rPr>
        <w:t>OUT</w:t>
      </w:r>
      <w:proofErr w:type="gramStart"/>
      <w:r w:rsidRPr="00737534">
        <w:rPr>
          <w:rFonts w:ascii="Arial" w:eastAsia="Times New Roman" w:hAnsi="Arial" w:cs="Arial"/>
          <w:b/>
          <w:bCs/>
          <w:color w:val="000000"/>
          <w:lang w:eastAsia="en-IN"/>
        </w:rPr>
        <w:t>1,OUT</w:t>
      </w:r>
      <w:proofErr w:type="gramEnd"/>
      <w:r w:rsidRPr="00737534">
        <w:rPr>
          <w:rFonts w:ascii="Arial" w:eastAsia="Times New Roman" w:hAnsi="Arial" w:cs="Arial"/>
          <w:b/>
          <w:bCs/>
          <w:color w:val="000000"/>
          <w:lang w:eastAsia="en-IN"/>
        </w:rPr>
        <w:t>2, OUT 3,OUT4:</w:t>
      </w:r>
    </w:p>
    <w:p w14:paraId="1C9C0CAD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       These are the pins for connecting 2 motors.</w:t>
      </w:r>
    </w:p>
    <w:p w14:paraId="299F0F5B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7375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3.IN1,IN</w:t>
      </w:r>
      <w:proofErr w:type="gramEnd"/>
      <w:r w:rsidRPr="007375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2,IN3,IN4</w:t>
      </w:r>
      <w:r w:rsidRPr="00737534">
        <w:rPr>
          <w:rFonts w:ascii="Arial" w:eastAsia="Times New Roman" w:hAnsi="Arial" w:cs="Arial"/>
          <w:color w:val="000000"/>
          <w:lang w:eastAsia="en-IN"/>
        </w:rPr>
        <w:t>:</w:t>
      </w:r>
    </w:p>
    <w:p w14:paraId="561CECF9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      IN1 and IN2 pins control the spinning direction of the motor A while IN3 and IN4 control motor B.</w:t>
      </w:r>
    </w:p>
    <w:p w14:paraId="2EBC0146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</w:t>
      </w:r>
      <w:r w:rsidRPr="007375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4.SPEED CONTROL PINS:</w:t>
      </w:r>
    </w:p>
    <w:p w14:paraId="7D8994B8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   ENA(1st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),ENB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(2nd) : turning on this will make the motor move at the </w:t>
      </w:r>
      <w:proofErr w:type="spellStart"/>
      <w:r w:rsidRPr="00737534">
        <w:rPr>
          <w:rFonts w:ascii="Arial" w:eastAsia="Times New Roman" w:hAnsi="Arial" w:cs="Arial"/>
          <w:color w:val="000000"/>
          <w:lang w:eastAsia="en-IN"/>
        </w:rPr>
        <w:t>atmost</w:t>
      </w:r>
      <w:proofErr w:type="spellEnd"/>
      <w:r w:rsidRPr="00737534">
        <w:rPr>
          <w:rFonts w:ascii="Arial" w:eastAsia="Times New Roman" w:hAnsi="Arial" w:cs="Arial"/>
          <w:color w:val="000000"/>
          <w:lang w:eastAsia="en-IN"/>
        </w:rPr>
        <w:t xml:space="preserve"> speed and turning off this will make the motor stop </w:t>
      </w:r>
    </w:p>
    <w:p w14:paraId="221B6330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But using PWM we can control the speed</w:t>
      </w:r>
    </w:p>
    <w:p w14:paraId="0FB8E429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</w:t>
      </w:r>
      <w:r w:rsidRPr="007375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5.L298 </w:t>
      </w:r>
      <w:proofErr w:type="spellStart"/>
      <w:r w:rsidRPr="007375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CHIp</w:t>
      </w:r>
      <w:proofErr w:type="spellEnd"/>
      <w:r w:rsidRPr="00737534">
        <w:rPr>
          <w:rFonts w:ascii="Arial" w:eastAsia="Times New Roman" w:hAnsi="Arial" w:cs="Arial"/>
          <w:color w:val="000000"/>
          <w:lang w:eastAsia="en-IN"/>
        </w:rPr>
        <w:t>: it is the big black part at the top of the board. Which is used in controlling the 2 motors</w:t>
      </w:r>
    </w:p>
    <w:p w14:paraId="4315A374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02C7993" w14:textId="77777777" w:rsidR="00737534" w:rsidRPr="00737534" w:rsidRDefault="00737534" w:rsidP="007375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75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lastRenderedPageBreak/>
        <w:t>CONTROLLING OF DC MOTOR</w:t>
      </w:r>
    </w:p>
    <w:p w14:paraId="3540CD7A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</w:t>
      </w:r>
    </w:p>
    <w:p w14:paraId="12178954" w14:textId="77777777" w:rsidR="00737534" w:rsidRPr="00737534" w:rsidRDefault="00737534" w:rsidP="0073753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753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1.PWM -FOR CONTROLLING THE SPEED</w:t>
      </w:r>
    </w:p>
    <w:p w14:paraId="2BFC2459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0B3317" w14:textId="77777777" w:rsidR="00737534" w:rsidRPr="00737534" w:rsidRDefault="00737534" w:rsidP="0073753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753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2.H-BRIDGE -FOR CONTROLLING ROTATION DIRECTION</w:t>
      </w:r>
    </w:p>
    <w:p w14:paraId="5FB3BB24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D1F405B" w14:textId="77777777" w:rsidR="00737534" w:rsidRPr="00737534" w:rsidRDefault="00737534" w:rsidP="00737534">
      <w:pPr>
        <w:numPr>
          <w:ilvl w:val="0"/>
          <w:numId w:val="20"/>
        </w:numPr>
        <w:spacing w:before="360" w:after="120" w:line="240" w:lineRule="auto"/>
        <w:ind w:left="36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73753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PWM</w:t>
      </w:r>
    </w:p>
    <w:p w14:paraId="02F4993C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A752C8" w14:textId="77777777" w:rsidR="00737534" w:rsidRPr="00737534" w:rsidRDefault="00737534" w:rsidP="007375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Using PWM speed of a DC MOTOR can be controlled by varying input voltage</w:t>
      </w:r>
    </w:p>
    <w:p w14:paraId="3A1FC782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359293" w14:textId="77777777" w:rsidR="00737534" w:rsidRPr="00737534" w:rsidRDefault="00737534" w:rsidP="007375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The average voltage is proportional to the width of the pulses known as Duty Cycle.</w:t>
      </w:r>
    </w:p>
    <w:p w14:paraId="52451520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48530D" w14:textId="77777777" w:rsidR="00737534" w:rsidRPr="00737534" w:rsidRDefault="00737534" w:rsidP="007375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When the duty cycle represented in graph increases due to increase in average voltage then the motor has </w:t>
      </w:r>
      <w:proofErr w:type="spellStart"/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a</w:t>
      </w:r>
      <w:proofErr w:type="spellEnd"/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 xml:space="preserve"> increased speed.</w:t>
      </w:r>
    </w:p>
    <w:p w14:paraId="54A6FF2D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9838F1" w14:textId="77777777" w:rsidR="00737534" w:rsidRPr="00737534" w:rsidRDefault="00737534" w:rsidP="007375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When the duty cycle represented in the graph decrease due to decrease in average voltage then the motor has decreasing speed</w:t>
      </w:r>
    </w:p>
    <w:p w14:paraId="5BCD35FD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9D0CD7" w14:textId="6B964D7A" w:rsidR="00737534" w:rsidRPr="00737534" w:rsidRDefault="00737534" w:rsidP="007375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5BAF3074" wp14:editId="1F506DF0">
            <wp:extent cx="86868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53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AE2A7A2" wp14:editId="1F6262E1">
            <wp:extent cx="118872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7D75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893B3D1" w14:textId="77777777" w:rsidR="00737534" w:rsidRPr="00737534" w:rsidRDefault="00737534" w:rsidP="00737534">
      <w:pPr>
        <w:numPr>
          <w:ilvl w:val="0"/>
          <w:numId w:val="21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73753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H-BRIDGE TO CONTROL THE DIRECTION</w:t>
      </w:r>
    </w:p>
    <w:p w14:paraId="6566293F" w14:textId="7C933087" w:rsidR="00737534" w:rsidRPr="00737534" w:rsidRDefault="00737534" w:rsidP="007375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 </w:t>
      </w:r>
      <w:r w:rsidRPr="0073753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445D55C" wp14:editId="6864C2D4">
            <wp:extent cx="7239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534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73753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5616E64A" wp14:editId="6135CEA1">
            <wp:extent cx="1021080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4B4D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DA94A6" w14:textId="77777777" w:rsidR="00737534" w:rsidRPr="00737534" w:rsidRDefault="00737534" w:rsidP="007375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The DC motor’s spinning direction can be controlled by changing polarity of its input voltage</w:t>
      </w:r>
    </w:p>
    <w:p w14:paraId="0D858FAE" w14:textId="77777777" w:rsidR="00737534" w:rsidRPr="00737534" w:rsidRDefault="00737534" w:rsidP="007375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lastRenderedPageBreak/>
        <w:t> </w:t>
      </w:r>
    </w:p>
    <w:p w14:paraId="57E5C4DA" w14:textId="77777777" w:rsidR="00737534" w:rsidRPr="00737534" w:rsidRDefault="00737534" w:rsidP="007375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A H bridge Contains 4 switches S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1,S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>2,S3,S4.</w:t>
      </w:r>
    </w:p>
    <w:p w14:paraId="24BDB357" w14:textId="77777777" w:rsidR="00737534" w:rsidRPr="00737534" w:rsidRDefault="00737534" w:rsidP="007375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When the switches S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1,S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>4 are closed it flows clockwise and the robot moves forward (high to low)</w:t>
      </w:r>
    </w:p>
    <w:p w14:paraId="1C95E9C6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360A40" w14:textId="77777777" w:rsidR="00737534" w:rsidRPr="00737534" w:rsidRDefault="00737534" w:rsidP="007375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When the switches S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2,S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>3 are closed it flows  anti clockwise and the robot moves backward(low to high)</w:t>
      </w:r>
    </w:p>
    <w:p w14:paraId="3A34115E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8B0E00" w14:textId="77777777" w:rsidR="00737534" w:rsidRPr="00737534" w:rsidRDefault="00737534" w:rsidP="00737534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753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HOMEWORK </w:t>
      </w:r>
    </w:p>
    <w:p w14:paraId="43A50173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C355E8A" w14:textId="77777777" w:rsidR="00737534" w:rsidRPr="00737534" w:rsidRDefault="00737534" w:rsidP="00737534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What is </w:t>
      </w:r>
      <w:proofErr w:type="spellStart"/>
      <w:r w:rsidRPr="00737534">
        <w:rPr>
          <w:rFonts w:ascii="Arial" w:eastAsia="Times New Roman" w:hAnsi="Arial" w:cs="Arial"/>
          <w:color w:val="000000"/>
          <w:lang w:eastAsia="en-IN"/>
        </w:rPr>
        <w:t>fwd</w:t>
      </w:r>
      <w:proofErr w:type="spellEnd"/>
      <w:r w:rsidRPr="00737534">
        <w:rPr>
          <w:rFonts w:ascii="Arial" w:eastAsia="Times New Roman" w:hAnsi="Arial" w:cs="Arial"/>
          <w:color w:val="000000"/>
          <w:lang w:eastAsia="en-IN"/>
        </w:rPr>
        <w:t>? </w:t>
      </w:r>
    </w:p>
    <w:p w14:paraId="16788BBC" w14:textId="77777777" w:rsidR="00737534" w:rsidRPr="00737534" w:rsidRDefault="00737534" w:rsidP="00737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995563C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Day 8-27/04/2021</w:t>
      </w:r>
    </w:p>
    <w:p w14:paraId="6119F258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72FCCD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Preparation holiday</w:t>
      </w:r>
    </w:p>
    <w:p w14:paraId="45590E5A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887049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Day 9-28/04/2021</w:t>
      </w:r>
    </w:p>
    <w:p w14:paraId="01484EFB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0A97F9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Preparation holiday</w:t>
      </w:r>
    </w:p>
    <w:p w14:paraId="07750C6B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6A2576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Day 10-29/04/2021</w:t>
      </w:r>
    </w:p>
    <w:p w14:paraId="732BE95E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A4C29E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DAY WORK</w:t>
      </w:r>
    </w:p>
    <w:p w14:paraId="29CB10D3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513801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 xml:space="preserve">SERVO </w:t>
      </w:r>
      <w:proofErr w:type="gramStart"/>
      <w:r w:rsidRPr="00737534">
        <w:rPr>
          <w:rFonts w:ascii="Arial" w:eastAsia="Times New Roman" w:hAnsi="Arial" w:cs="Arial"/>
          <w:color w:val="000000"/>
          <w:lang w:eastAsia="en-IN"/>
        </w:rPr>
        <w:t>MOTORS,LED</w:t>
      </w:r>
      <w:proofErr w:type="gramEnd"/>
      <w:r w:rsidRPr="00737534">
        <w:rPr>
          <w:rFonts w:ascii="Arial" w:eastAsia="Times New Roman" w:hAnsi="Arial" w:cs="Arial"/>
          <w:color w:val="000000"/>
          <w:lang w:eastAsia="en-IN"/>
        </w:rPr>
        <w:t>,LCD</w:t>
      </w:r>
    </w:p>
    <w:p w14:paraId="3CDE77E6" w14:textId="77777777" w:rsidR="00737534" w:rsidRPr="00737534" w:rsidRDefault="00737534" w:rsidP="00737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7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DAA7E02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i/>
          <w:iCs/>
          <w:color w:val="9900FF"/>
          <w:lang w:eastAsia="en-IN"/>
        </w:rPr>
        <w:t>Very good Parthiban</w:t>
      </w:r>
    </w:p>
    <w:p w14:paraId="50B0E931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i/>
          <w:iCs/>
          <w:color w:val="9900FF"/>
          <w:lang w:eastAsia="en-IN"/>
        </w:rPr>
        <w:t>The doc is perfect</w:t>
      </w:r>
      <w:r w:rsidRPr="00737534">
        <w:rPr>
          <w:rFonts w:ascii="Segoe UI Emoji" w:eastAsia="Times New Roman" w:hAnsi="Segoe UI Emoji" w:cs="Segoe UI Emoji"/>
          <w:i/>
          <w:iCs/>
          <w:color w:val="9900FF"/>
          <w:lang w:eastAsia="en-IN"/>
        </w:rPr>
        <w:t>💥</w:t>
      </w:r>
    </w:p>
    <w:p w14:paraId="2DEEEE2B" w14:textId="77777777" w:rsidR="00737534" w:rsidRPr="00737534" w:rsidRDefault="00737534" w:rsidP="00737534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9900FF"/>
          <w:lang w:eastAsia="en-IN"/>
        </w:rPr>
      </w:pPr>
      <w:proofErr w:type="spellStart"/>
      <w:r w:rsidRPr="00737534">
        <w:rPr>
          <w:rFonts w:ascii="Arial" w:eastAsia="Times New Roman" w:hAnsi="Arial" w:cs="Arial"/>
          <w:i/>
          <w:iCs/>
          <w:color w:val="9900FF"/>
          <w:lang w:eastAsia="en-IN"/>
        </w:rPr>
        <w:t>Phani</w:t>
      </w:r>
      <w:proofErr w:type="spellEnd"/>
      <w:r w:rsidRPr="00737534">
        <w:rPr>
          <w:rFonts w:ascii="Arial" w:eastAsia="Times New Roman" w:hAnsi="Arial" w:cs="Arial"/>
          <w:i/>
          <w:iCs/>
          <w:color w:val="9900FF"/>
          <w:lang w:eastAsia="en-IN"/>
        </w:rPr>
        <w:t xml:space="preserve"> </w:t>
      </w:r>
      <w:proofErr w:type="spellStart"/>
      <w:r w:rsidRPr="00737534">
        <w:rPr>
          <w:rFonts w:ascii="Arial" w:eastAsia="Times New Roman" w:hAnsi="Arial" w:cs="Arial"/>
          <w:i/>
          <w:iCs/>
          <w:color w:val="9900FF"/>
          <w:lang w:eastAsia="en-IN"/>
        </w:rPr>
        <w:t>Tulasi</w:t>
      </w:r>
      <w:proofErr w:type="spellEnd"/>
      <w:r w:rsidRPr="00737534">
        <w:rPr>
          <w:rFonts w:ascii="Arial" w:eastAsia="Times New Roman" w:hAnsi="Arial" w:cs="Arial"/>
          <w:i/>
          <w:iCs/>
          <w:color w:val="9900FF"/>
          <w:lang w:eastAsia="en-IN"/>
        </w:rPr>
        <w:t> </w:t>
      </w:r>
    </w:p>
    <w:p w14:paraId="4233BAA4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8C094F" w14:textId="77777777" w:rsidR="00737534" w:rsidRPr="00737534" w:rsidRDefault="00737534" w:rsidP="00737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34">
        <w:rPr>
          <w:rFonts w:ascii="Arial" w:eastAsia="Times New Roman" w:hAnsi="Arial" w:cs="Arial"/>
          <w:color w:val="000000"/>
          <w:lang w:eastAsia="en-IN"/>
        </w:rPr>
        <w:t> </w:t>
      </w:r>
    </w:p>
    <w:p w14:paraId="73F32611" w14:textId="77777777" w:rsidR="00FF2A12" w:rsidRPr="00737534" w:rsidRDefault="00FF2A12" w:rsidP="00737534"/>
    <w:sectPr w:rsidR="00FF2A12" w:rsidRPr="00737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07C3"/>
    <w:multiLevelType w:val="multilevel"/>
    <w:tmpl w:val="CB2A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93C2D"/>
    <w:multiLevelType w:val="multilevel"/>
    <w:tmpl w:val="7F80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A6C10"/>
    <w:multiLevelType w:val="multilevel"/>
    <w:tmpl w:val="D492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D7BC2"/>
    <w:multiLevelType w:val="multilevel"/>
    <w:tmpl w:val="1896AE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C50EE"/>
    <w:multiLevelType w:val="multilevel"/>
    <w:tmpl w:val="EF20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F2DFE"/>
    <w:multiLevelType w:val="multilevel"/>
    <w:tmpl w:val="6382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B36B5"/>
    <w:multiLevelType w:val="multilevel"/>
    <w:tmpl w:val="1AA6A1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E5363"/>
    <w:multiLevelType w:val="multilevel"/>
    <w:tmpl w:val="684E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B79F8"/>
    <w:multiLevelType w:val="multilevel"/>
    <w:tmpl w:val="EE74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91FF1"/>
    <w:multiLevelType w:val="multilevel"/>
    <w:tmpl w:val="2F10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2A0794"/>
    <w:multiLevelType w:val="multilevel"/>
    <w:tmpl w:val="D634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926EA"/>
    <w:multiLevelType w:val="multilevel"/>
    <w:tmpl w:val="3EB4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A784F"/>
    <w:multiLevelType w:val="multilevel"/>
    <w:tmpl w:val="9190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714E7"/>
    <w:multiLevelType w:val="multilevel"/>
    <w:tmpl w:val="423A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A21D9B"/>
    <w:multiLevelType w:val="multilevel"/>
    <w:tmpl w:val="F118AB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A33F8"/>
    <w:multiLevelType w:val="multilevel"/>
    <w:tmpl w:val="E960B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C03038"/>
    <w:multiLevelType w:val="multilevel"/>
    <w:tmpl w:val="1EA4D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4B28EE"/>
    <w:multiLevelType w:val="multilevel"/>
    <w:tmpl w:val="C470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1F718C"/>
    <w:multiLevelType w:val="multilevel"/>
    <w:tmpl w:val="B36E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5C1983"/>
    <w:multiLevelType w:val="multilevel"/>
    <w:tmpl w:val="F574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9C7BEC"/>
    <w:multiLevelType w:val="multilevel"/>
    <w:tmpl w:val="C99A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F231B0"/>
    <w:multiLevelType w:val="multilevel"/>
    <w:tmpl w:val="D0F2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17151"/>
    <w:multiLevelType w:val="multilevel"/>
    <w:tmpl w:val="EA82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7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0"/>
  </w:num>
  <w:num w:numId="8">
    <w:abstractNumId w:val="11"/>
  </w:num>
  <w:num w:numId="9">
    <w:abstractNumId w:val="21"/>
  </w:num>
  <w:num w:numId="10">
    <w:abstractNumId w:val="8"/>
  </w:num>
  <w:num w:numId="11">
    <w:abstractNumId w:val="12"/>
  </w:num>
  <w:num w:numId="12">
    <w:abstractNumId w:val="16"/>
  </w:num>
  <w:num w:numId="13">
    <w:abstractNumId w:val="2"/>
  </w:num>
  <w:num w:numId="14">
    <w:abstractNumId w:val="1"/>
  </w:num>
  <w:num w:numId="15">
    <w:abstractNumId w:val="22"/>
  </w:num>
  <w:num w:numId="16">
    <w:abstractNumId w:val="5"/>
  </w:num>
  <w:num w:numId="17">
    <w:abstractNumId w:val="20"/>
  </w:num>
  <w:num w:numId="18">
    <w:abstractNumId w:val="13"/>
  </w:num>
  <w:num w:numId="19">
    <w:abstractNumId w:val="9"/>
  </w:num>
  <w:num w:numId="20">
    <w:abstractNumId w:val="18"/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1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34"/>
    <w:rsid w:val="00737534"/>
    <w:rsid w:val="00874DEB"/>
    <w:rsid w:val="00FF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491B"/>
  <w15:docId w15:val="{7E17269A-5678-4609-BEDA-45851794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5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375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73753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5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375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737534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7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1618</Words>
  <Characters>9228</Characters>
  <Application>Microsoft Office Word</Application>
  <DocSecurity>0</DocSecurity>
  <Lines>76</Lines>
  <Paragraphs>21</Paragraphs>
  <ScaleCrop>false</ScaleCrop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C</dc:creator>
  <cp:keywords/>
  <dc:description/>
  <cp:lastModifiedBy>Parthiban C</cp:lastModifiedBy>
  <cp:revision>1</cp:revision>
  <dcterms:created xsi:type="dcterms:W3CDTF">2022-03-27T05:24:00Z</dcterms:created>
  <dcterms:modified xsi:type="dcterms:W3CDTF">2022-03-27T05:26:00Z</dcterms:modified>
</cp:coreProperties>
</file>