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D1F4" w14:textId="1F86A31D" w:rsidR="00500206" w:rsidRDefault="00500206" w:rsidP="00500206">
      <w:r>
        <w:t>Education:</w:t>
      </w:r>
      <w:r w:rsidR="00F576EF">
        <w:t xml:space="preserve"> Bachelor</w:t>
      </w:r>
      <w:r>
        <w:t xml:space="preserve"> in Technology in Computer Science</w:t>
      </w:r>
      <w:r w:rsidR="00F576EF">
        <w:t>,</w:t>
      </w:r>
      <w:r>
        <w:t xml:space="preserve"> </w:t>
      </w:r>
      <w:r>
        <w:t>CGPA-9</w:t>
      </w:r>
    </w:p>
    <w:p w14:paraId="15923F5B" w14:textId="387FF77A" w:rsidR="00500206" w:rsidRDefault="00500206" w:rsidP="00500206">
      <w:r>
        <w:t>Experiences: Data Analyst</w:t>
      </w:r>
      <w:r>
        <w:t>,</w:t>
      </w:r>
      <w:r w:rsidRPr="00500206">
        <w:t xml:space="preserve"> </w:t>
      </w:r>
      <w:r>
        <w:t>Operations Analyst</w:t>
      </w:r>
      <w:r>
        <w:t xml:space="preserve">, </w:t>
      </w:r>
      <w:r>
        <w:t>Marketing Analyst</w:t>
      </w:r>
    </w:p>
    <w:p w14:paraId="26954500" w14:textId="1FFD285A" w:rsidR="00500206" w:rsidRDefault="00500206" w:rsidP="00500206">
      <w:r>
        <w:t xml:space="preserve">Projects: </w:t>
      </w:r>
      <w:r>
        <w:t>Data Analysis</w:t>
      </w:r>
      <w:r>
        <w:t xml:space="preserve"> </w:t>
      </w:r>
    </w:p>
    <w:p w14:paraId="75248BEA" w14:textId="2217DAA8" w:rsidR="00500206" w:rsidRDefault="00500206" w:rsidP="00500206">
      <w:r>
        <w:t xml:space="preserve">Technical Skills: </w:t>
      </w:r>
      <w:r>
        <w:t xml:space="preserve">Machine Learning, </w:t>
      </w:r>
      <w:r>
        <w:t xml:space="preserve">Automation, MATLAB, Python, Scikit-learn, Tableau, Google Sheets, </w:t>
      </w:r>
      <w:r>
        <w:t>Meta base</w:t>
      </w:r>
    </w:p>
    <w:p w14:paraId="4EC527B6" w14:textId="779047EF" w:rsidR="00500206" w:rsidRDefault="00500206" w:rsidP="00500206">
      <w:r>
        <w:t>Achievements:</w:t>
      </w:r>
    </w:p>
    <w:p w14:paraId="7C91524C" w14:textId="77777777" w:rsidR="00500206" w:rsidRDefault="00500206" w:rsidP="00500206"/>
    <w:p w14:paraId="6E0F1E00" w14:textId="77777777" w:rsidR="00500206" w:rsidRDefault="00500206" w:rsidP="00500206"/>
    <w:p w14:paraId="54FED185" w14:textId="77777777" w:rsidR="00500206" w:rsidRDefault="00500206" w:rsidP="00500206"/>
    <w:p w14:paraId="1B622EA8" w14:textId="77777777" w:rsidR="00D52D5D" w:rsidRDefault="00D52D5D"/>
    <w:sectPr w:rsidR="00D5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92"/>
    <w:rsid w:val="00500206"/>
    <w:rsid w:val="00805891"/>
    <w:rsid w:val="00A46492"/>
    <w:rsid w:val="00D52D5D"/>
    <w:rsid w:val="00F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624F"/>
  <w15:chartTrackingRefBased/>
  <w15:docId w15:val="{14448118-CCE9-4C20-BD3A-8C5432E5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6"/>
    <w:rPr>
      <w:kern w:val="0"/>
      <w:sz w:val="4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dc:description/>
  <cp:lastModifiedBy>Debjit Chatterjee</cp:lastModifiedBy>
  <cp:revision>4</cp:revision>
  <dcterms:created xsi:type="dcterms:W3CDTF">2023-04-28T18:08:00Z</dcterms:created>
  <dcterms:modified xsi:type="dcterms:W3CDTF">2023-04-28T18:14:00Z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f15e2b0eb725077cd41ac38ad11e525f835f3677e33580ecb65a1971a67866c9</vt:lpwstr>
  </property>
</Properties>
</file>