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EEE0" w14:textId="063F2D2D" w:rsidR="00F154A9" w:rsidRDefault="00F154A9" w:rsidP="00F154A9">
      <w:r>
        <w:t xml:space="preserve">Education: </w:t>
      </w:r>
      <w:bookmarkStart w:id="0" w:name="_Hlk133617958"/>
      <w:r w:rsidR="001879F0">
        <w:t>Bachelor</w:t>
      </w:r>
      <w:r w:rsidR="00231EEB">
        <w:t xml:space="preserve"> in Technology</w:t>
      </w:r>
      <w:r>
        <w:t xml:space="preserve"> </w:t>
      </w:r>
      <w:r w:rsidR="00231EEB">
        <w:t>in Computer Science</w:t>
      </w:r>
      <w:bookmarkEnd w:id="0"/>
      <w:r w:rsidR="001879F0">
        <w:t>,</w:t>
      </w:r>
      <w:r w:rsidR="00231EEB">
        <w:t xml:space="preserve"> </w:t>
      </w:r>
      <w:r>
        <w:t>CGPA-9</w:t>
      </w:r>
    </w:p>
    <w:p w14:paraId="4B6FFDD6" w14:textId="0EA2294F" w:rsidR="00F154A9" w:rsidRDefault="00F154A9" w:rsidP="00F154A9">
      <w:r>
        <w:t xml:space="preserve">Experience: </w:t>
      </w:r>
      <w:r w:rsidR="00231EEB">
        <w:t xml:space="preserve">Android Mobile Application Developer </w:t>
      </w:r>
    </w:p>
    <w:p w14:paraId="2269DB41" w14:textId="1F04D7FD" w:rsidR="00F154A9" w:rsidRDefault="00F154A9" w:rsidP="00F154A9">
      <w:r>
        <w:t xml:space="preserve">Projects: </w:t>
      </w:r>
      <w:r w:rsidR="00045773">
        <w:t xml:space="preserve">Mobile App </w:t>
      </w:r>
      <w:r w:rsidR="001879F0">
        <w:t>Development</w:t>
      </w:r>
      <w:r>
        <w:t xml:space="preserve"> </w:t>
      </w:r>
    </w:p>
    <w:p w14:paraId="520CFE4A" w14:textId="7E09046A" w:rsidR="00F154A9" w:rsidRDefault="00F154A9" w:rsidP="00F154A9">
      <w:r>
        <w:t>Technical Skills</w:t>
      </w:r>
      <w:r w:rsidR="002E3758">
        <w:t>:</w:t>
      </w:r>
      <w:r w:rsidR="00045773">
        <w:t xml:space="preserve"> </w:t>
      </w:r>
      <w:r w:rsidR="00231EEB">
        <w:t>MongoDB</w:t>
      </w:r>
      <w:r w:rsidR="002E3758">
        <w:t>,</w:t>
      </w:r>
      <w:r w:rsidR="00045773">
        <w:t xml:space="preserve"> Java, </w:t>
      </w:r>
      <w:proofErr w:type="spellStart"/>
      <w:r w:rsidR="00231EEB">
        <w:t>kotlin</w:t>
      </w:r>
      <w:proofErr w:type="spellEnd"/>
      <w:r w:rsidR="00231EEB">
        <w:t>, Android Studio.</w:t>
      </w:r>
    </w:p>
    <w:p w14:paraId="57844721" w14:textId="77777777" w:rsidR="00F154A9" w:rsidRDefault="00F154A9" w:rsidP="00F154A9">
      <w:r>
        <w:t>Achievements:</w:t>
      </w:r>
    </w:p>
    <w:p w14:paraId="6B66C423" w14:textId="77777777" w:rsidR="00D52D5D" w:rsidRDefault="00D52D5D"/>
    <w:sectPr w:rsidR="00D5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3D"/>
    <w:rsid w:val="00045773"/>
    <w:rsid w:val="001879F0"/>
    <w:rsid w:val="00231EEB"/>
    <w:rsid w:val="002E3758"/>
    <w:rsid w:val="0048373F"/>
    <w:rsid w:val="007E143D"/>
    <w:rsid w:val="00805891"/>
    <w:rsid w:val="00D52D5D"/>
    <w:rsid w:val="00F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49B4"/>
  <w15:chartTrackingRefBased/>
  <w15:docId w15:val="{2072461D-98A0-46D7-A1B4-636B83B6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A9"/>
    <w:rPr>
      <w:kern w:val="0"/>
      <w:sz w:val="4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dc:description/>
  <cp:lastModifiedBy>Debjit Chatterjee</cp:lastModifiedBy>
  <cp:revision>6</cp:revision>
  <dcterms:created xsi:type="dcterms:W3CDTF">2023-04-28T13:24:00Z</dcterms:created>
  <dcterms:modified xsi:type="dcterms:W3CDTF">2023-04-28T18:16:00Z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6a141b5a1dea16eb88ac813aa47a72a25aef8b432754d3d490d2008cb8fe5d72</vt:lpwstr>
  </property>
</Properties>
</file>