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3764" w14:textId="77777777" w:rsidR="004C7D80" w:rsidRPr="00895CE7" w:rsidRDefault="004C7D80" w:rsidP="004C7D80">
      <w:pPr>
        <w:pStyle w:val="Head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  <w:r w:rsidRPr="00895CE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3D PRINTER PROJECTS COMPONENTS AND PRICE </w:t>
      </w:r>
    </w:p>
    <w:p w14:paraId="210344E4" w14:textId="77777777" w:rsidR="00396216" w:rsidRDefault="00396216"/>
    <w:p w14:paraId="1E7A4476" w14:textId="77777777" w:rsidR="004C7D80" w:rsidRDefault="004C7D80"/>
    <w:p w14:paraId="6841845A" w14:textId="77777777" w:rsidR="004C7D80" w:rsidRDefault="004C7D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D80" w:rsidRPr="004C7D80" w14:paraId="09905EA5" w14:textId="77777777" w:rsidTr="004C7D80">
        <w:tc>
          <w:tcPr>
            <w:tcW w:w="9016" w:type="dxa"/>
          </w:tcPr>
          <w:p w14:paraId="096F2FFB" w14:textId="15994446" w:rsidR="004C7D80" w:rsidRP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3D PRINTER MACHINE </w:t>
            </w:r>
            <w:r w:rsidRPr="004C7D80">
              <w:rPr>
                <w:rFonts w:ascii="Times New Roman" w:hAnsi="Times New Roman" w:cs="Times New Roman"/>
                <w:b/>
                <w:bCs/>
              </w:rPr>
              <w:t xml:space="preserve">COMPONENTS </w:t>
            </w:r>
          </w:p>
        </w:tc>
      </w:tr>
    </w:tbl>
    <w:p w14:paraId="1435861B" w14:textId="77777777" w:rsidR="004C7D80" w:rsidRDefault="004C7D8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4C7D80" w14:paraId="5493076C" w14:textId="77777777" w:rsidTr="004C7D80">
        <w:tc>
          <w:tcPr>
            <w:tcW w:w="1555" w:type="dxa"/>
          </w:tcPr>
          <w:p w14:paraId="7E6C67BA" w14:textId="538502E0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S.NO</w:t>
            </w:r>
          </w:p>
        </w:tc>
        <w:tc>
          <w:tcPr>
            <w:tcW w:w="4455" w:type="dxa"/>
          </w:tcPr>
          <w:p w14:paraId="1FD433EC" w14:textId="3A742AC3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</w:t>
            </w:r>
            <w:r w:rsidR="002D149A"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="002D149A">
              <w:rPr>
                <w:rFonts w:ascii="Times New Roman" w:hAnsi="Times New Roman" w:cs="Times New Roman"/>
                <w:b/>
                <w:bCs/>
              </w:rPr>
              <w:t xml:space="preserve">COMPONENTS </w:t>
            </w:r>
          </w:p>
        </w:tc>
        <w:tc>
          <w:tcPr>
            <w:tcW w:w="3006" w:type="dxa"/>
          </w:tcPr>
          <w:p w14:paraId="2AD8A733" w14:textId="29241B6E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PRICE</w:t>
            </w:r>
          </w:p>
        </w:tc>
      </w:tr>
      <w:tr w:rsidR="004C7D80" w14:paraId="5240CC5C" w14:textId="77777777" w:rsidTr="004C7D80">
        <w:trPr>
          <w:trHeight w:val="58"/>
        </w:trPr>
        <w:tc>
          <w:tcPr>
            <w:tcW w:w="1555" w:type="dxa"/>
          </w:tcPr>
          <w:p w14:paraId="2790A768" w14:textId="72B8996C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1        </w:t>
            </w:r>
          </w:p>
        </w:tc>
        <w:tc>
          <w:tcPr>
            <w:tcW w:w="4455" w:type="dxa"/>
          </w:tcPr>
          <w:p w14:paraId="73730D35" w14:textId="13C85BA3" w:rsidR="004C7D80" w:rsidRPr="004C7D80" w:rsidRDefault="004C7D80" w:rsidP="002D14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7D80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Pr="004C7D80">
              <w:rPr>
                <w:rFonts w:ascii="Times New Roman" w:hAnsi="Times New Roman" w:cs="Times New Roman"/>
                <w:sz w:val="20"/>
                <w:szCs w:val="20"/>
              </w:rPr>
              <w:t xml:space="preserve">   ALUMINIMUM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PIECES</w:t>
            </w:r>
          </w:p>
        </w:tc>
        <w:tc>
          <w:tcPr>
            <w:tcW w:w="3006" w:type="dxa"/>
          </w:tcPr>
          <w:p w14:paraId="1FCE8E96" w14:textId="12B8FEA5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</w:t>
            </w:r>
            <w:r w:rsidR="00143500">
              <w:rPr>
                <w:rFonts w:ascii="Times New Roman" w:hAnsi="Times New Roman" w:cs="Times New Roman"/>
                <w:b/>
                <w:bCs/>
              </w:rPr>
              <w:t>7</w:t>
            </w:r>
            <w:r w:rsidR="00C729F6">
              <w:rPr>
                <w:rFonts w:ascii="Times New Roman" w:hAnsi="Times New Roman" w:cs="Times New Roman"/>
                <w:b/>
                <w:bCs/>
              </w:rPr>
              <w:t>60</w:t>
            </w:r>
          </w:p>
        </w:tc>
      </w:tr>
      <w:tr w:rsidR="004C7D80" w14:paraId="776B4D7E" w14:textId="77777777" w:rsidTr="004C7D80">
        <w:tc>
          <w:tcPr>
            <w:tcW w:w="1555" w:type="dxa"/>
          </w:tcPr>
          <w:p w14:paraId="1AECC449" w14:textId="3AB892C6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2</w:t>
            </w:r>
          </w:p>
        </w:tc>
        <w:tc>
          <w:tcPr>
            <w:tcW w:w="4455" w:type="dxa"/>
          </w:tcPr>
          <w:p w14:paraId="0832D65A" w14:textId="30240F89" w:rsidR="004C7D80" w:rsidRPr="004C7D80" w:rsidRDefault="004C7D80" w:rsidP="002D14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7D80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4C7D80">
              <w:rPr>
                <w:rFonts w:ascii="Times New Roman" w:hAnsi="Times New Roman" w:cs="Times New Roman"/>
                <w:sz w:val="20"/>
                <w:szCs w:val="20"/>
              </w:rPr>
              <w:t xml:space="preserve">  8MM STRAINLESS STEEL ROD </w:t>
            </w:r>
          </w:p>
        </w:tc>
        <w:tc>
          <w:tcPr>
            <w:tcW w:w="3006" w:type="dxa"/>
          </w:tcPr>
          <w:p w14:paraId="2155E628" w14:textId="5E0C5C79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400</w:t>
            </w:r>
            <w:r w:rsidR="00920E5F">
              <w:rPr>
                <w:rFonts w:ascii="Times New Roman" w:hAnsi="Times New Roman" w:cs="Times New Roman"/>
                <w:b/>
                <w:bCs/>
              </w:rPr>
              <w:t>-100</w:t>
            </w:r>
          </w:p>
        </w:tc>
      </w:tr>
      <w:tr w:rsidR="004C7D80" w14:paraId="7C88A087" w14:textId="77777777" w:rsidTr="004C7D80">
        <w:tc>
          <w:tcPr>
            <w:tcW w:w="1555" w:type="dxa"/>
          </w:tcPr>
          <w:p w14:paraId="6A88C71E" w14:textId="6883587D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3</w:t>
            </w:r>
          </w:p>
        </w:tc>
        <w:tc>
          <w:tcPr>
            <w:tcW w:w="4455" w:type="dxa"/>
          </w:tcPr>
          <w:p w14:paraId="1C4BBCEA" w14:textId="78A9A1A7" w:rsidR="004C7D80" w:rsidRPr="004C7D80" w:rsidRDefault="004C7D80" w:rsidP="002D14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L SHAPE CLAMP</w:t>
            </w:r>
          </w:p>
        </w:tc>
        <w:tc>
          <w:tcPr>
            <w:tcW w:w="3006" w:type="dxa"/>
          </w:tcPr>
          <w:p w14:paraId="209B2FE1" w14:textId="0EC4132A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70</w:t>
            </w:r>
          </w:p>
        </w:tc>
      </w:tr>
      <w:tr w:rsidR="004C7D80" w14:paraId="1CACC99A" w14:textId="77777777" w:rsidTr="004C7D80">
        <w:tc>
          <w:tcPr>
            <w:tcW w:w="1555" w:type="dxa"/>
          </w:tcPr>
          <w:p w14:paraId="20835A6C" w14:textId="38C6A3B7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4</w:t>
            </w:r>
          </w:p>
        </w:tc>
        <w:tc>
          <w:tcPr>
            <w:tcW w:w="4455" w:type="dxa"/>
          </w:tcPr>
          <w:p w14:paraId="6A30B2FB" w14:textId="1F534710" w:rsidR="004C7D80" w:rsidRPr="004C7D80" w:rsidRDefault="004C7D80" w:rsidP="002D14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FRAME PUSH(4PIECES)</w:t>
            </w:r>
          </w:p>
        </w:tc>
        <w:tc>
          <w:tcPr>
            <w:tcW w:w="3006" w:type="dxa"/>
          </w:tcPr>
          <w:p w14:paraId="694F278A" w14:textId="4BD01CA9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60</w:t>
            </w:r>
          </w:p>
        </w:tc>
      </w:tr>
      <w:tr w:rsidR="004C7D80" w14:paraId="0AB2AC6C" w14:textId="77777777" w:rsidTr="004C7D80">
        <w:tc>
          <w:tcPr>
            <w:tcW w:w="1555" w:type="dxa"/>
          </w:tcPr>
          <w:p w14:paraId="2BBEE513" w14:textId="7BE84A81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5</w:t>
            </w:r>
          </w:p>
        </w:tc>
        <w:tc>
          <w:tcPr>
            <w:tcW w:w="4455" w:type="dxa"/>
          </w:tcPr>
          <w:p w14:paraId="5566D25B" w14:textId="47FE7792" w:rsidR="004C7D80" w:rsidRPr="004C7D80" w:rsidRDefault="004C7D80" w:rsidP="002D14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THREADED ROD </w:t>
            </w:r>
          </w:p>
        </w:tc>
        <w:tc>
          <w:tcPr>
            <w:tcW w:w="3006" w:type="dxa"/>
          </w:tcPr>
          <w:p w14:paraId="64A0DFB2" w14:textId="1BE19A10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45</w:t>
            </w:r>
          </w:p>
        </w:tc>
      </w:tr>
      <w:tr w:rsidR="004C7D80" w14:paraId="4AD181F7" w14:textId="77777777" w:rsidTr="004C7D80">
        <w:tc>
          <w:tcPr>
            <w:tcW w:w="1555" w:type="dxa"/>
          </w:tcPr>
          <w:p w14:paraId="038D6F46" w14:textId="1BA6F4A8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6</w:t>
            </w:r>
          </w:p>
        </w:tc>
        <w:tc>
          <w:tcPr>
            <w:tcW w:w="4455" w:type="dxa"/>
          </w:tcPr>
          <w:p w14:paraId="63F28135" w14:textId="3224092E" w:rsidR="004C7D80" w:rsidRPr="004C7D80" w:rsidRDefault="004C7D80" w:rsidP="002D14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</w:t>
            </w:r>
            <w:r w:rsidR="002D149A">
              <w:rPr>
                <w:rFonts w:ascii="Times New Roman" w:hAnsi="Times New Roman" w:cs="Times New Roman"/>
                <w:sz w:val="20"/>
                <w:szCs w:val="20"/>
              </w:rPr>
              <w:t xml:space="preserve">      GT2 PULLEYS </w:t>
            </w:r>
          </w:p>
        </w:tc>
        <w:tc>
          <w:tcPr>
            <w:tcW w:w="3006" w:type="dxa"/>
          </w:tcPr>
          <w:p w14:paraId="6953B19B" w14:textId="21FB271E" w:rsidR="004C7D80" w:rsidRDefault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72</w:t>
            </w:r>
          </w:p>
        </w:tc>
      </w:tr>
      <w:tr w:rsidR="004C7D80" w14:paraId="124B6458" w14:textId="77777777" w:rsidTr="004C7D80">
        <w:tc>
          <w:tcPr>
            <w:tcW w:w="1555" w:type="dxa"/>
          </w:tcPr>
          <w:p w14:paraId="6273C7D4" w14:textId="5DE68E42" w:rsidR="004C7D80" w:rsidRDefault="004C7D8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7</w:t>
            </w:r>
          </w:p>
        </w:tc>
        <w:tc>
          <w:tcPr>
            <w:tcW w:w="4455" w:type="dxa"/>
          </w:tcPr>
          <w:p w14:paraId="0EC60DD3" w14:textId="2F562E57" w:rsidR="004C7D80" w:rsidRPr="004C7D80" w:rsidRDefault="002D149A" w:rsidP="002D14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COUPLINGS </w:t>
            </w:r>
          </w:p>
        </w:tc>
        <w:tc>
          <w:tcPr>
            <w:tcW w:w="3006" w:type="dxa"/>
          </w:tcPr>
          <w:p w14:paraId="5F0D0A27" w14:textId="1FA2B71B" w:rsidR="004C7D80" w:rsidRDefault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138</w:t>
            </w:r>
          </w:p>
        </w:tc>
      </w:tr>
    </w:tbl>
    <w:p w14:paraId="69E61990" w14:textId="77777777" w:rsidR="004C7D80" w:rsidRDefault="004C7D8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2D149A" w14:paraId="461AE176" w14:textId="77777777" w:rsidTr="002D149A">
        <w:tc>
          <w:tcPr>
            <w:tcW w:w="1555" w:type="dxa"/>
          </w:tcPr>
          <w:p w14:paraId="6F22FF04" w14:textId="076B617E" w:rsidR="002D149A" w:rsidRDefault="002D14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8</w:t>
            </w:r>
          </w:p>
        </w:tc>
        <w:tc>
          <w:tcPr>
            <w:tcW w:w="4455" w:type="dxa"/>
          </w:tcPr>
          <w:p w14:paraId="2C9E395C" w14:textId="2D2B0AC2" w:rsidR="002D149A" w:rsidRPr="002D149A" w:rsidRDefault="002D149A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149A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</w:t>
            </w:r>
            <w:r w:rsidRPr="002D14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ROD HOLDER (4PIECES</w:t>
            </w:r>
            <w:r w:rsidR="003112C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2D149A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  <w:tc>
          <w:tcPr>
            <w:tcW w:w="3006" w:type="dxa"/>
          </w:tcPr>
          <w:p w14:paraId="4D0B5078" w14:textId="4AA6CF9C" w:rsidR="002D149A" w:rsidRDefault="00C909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174</w:t>
            </w:r>
          </w:p>
        </w:tc>
      </w:tr>
      <w:tr w:rsidR="002D149A" w14:paraId="1CACB0C4" w14:textId="77777777" w:rsidTr="002D149A">
        <w:tc>
          <w:tcPr>
            <w:tcW w:w="1555" w:type="dxa"/>
          </w:tcPr>
          <w:p w14:paraId="10484BDB" w14:textId="79EC0BAC" w:rsidR="002D149A" w:rsidRDefault="002D14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9</w:t>
            </w:r>
          </w:p>
        </w:tc>
        <w:tc>
          <w:tcPr>
            <w:tcW w:w="4455" w:type="dxa"/>
          </w:tcPr>
          <w:p w14:paraId="4092B7D2" w14:textId="197431D4" w:rsidR="00726599" w:rsidRPr="002D149A" w:rsidRDefault="002D149A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LINEAR BEARING(</w:t>
            </w:r>
            <w:r w:rsidR="00726599">
              <w:rPr>
                <w:rFonts w:ascii="Times New Roman" w:hAnsi="Times New Roman" w:cs="Times New Roman"/>
                <w:sz w:val="20"/>
                <w:szCs w:val="20"/>
              </w:rPr>
              <w:t>10)</w:t>
            </w:r>
          </w:p>
        </w:tc>
        <w:tc>
          <w:tcPr>
            <w:tcW w:w="3006" w:type="dxa"/>
          </w:tcPr>
          <w:p w14:paraId="57A2D405" w14:textId="69E02173" w:rsidR="002D149A" w:rsidRDefault="00C909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r w:rsidR="008E2280">
              <w:rPr>
                <w:rFonts w:ascii="Times New Roman" w:hAnsi="Times New Roman" w:cs="Times New Roman"/>
                <w:b/>
                <w:bCs/>
              </w:rPr>
              <w:t>430</w:t>
            </w:r>
            <w:r w:rsidR="002D0340">
              <w:rPr>
                <w:rFonts w:ascii="Times New Roman" w:hAnsi="Times New Roman" w:cs="Times New Roman"/>
                <w:b/>
                <w:bCs/>
              </w:rPr>
              <w:t>+</w:t>
            </w:r>
            <w:r w:rsidR="00F458CA">
              <w:rPr>
                <w:rFonts w:ascii="Times New Roman" w:hAnsi="Times New Roman" w:cs="Times New Roman"/>
                <w:b/>
                <w:bCs/>
              </w:rPr>
              <w:t>sc</w:t>
            </w:r>
            <w:r w:rsidR="006F7E59">
              <w:rPr>
                <w:rFonts w:ascii="Times New Roman" w:hAnsi="Times New Roman" w:cs="Times New Roman"/>
                <w:b/>
                <w:bCs/>
              </w:rPr>
              <w:t xml:space="preserve"> 50</w:t>
            </w:r>
          </w:p>
        </w:tc>
      </w:tr>
      <w:tr w:rsidR="002D149A" w14:paraId="5FE623F2" w14:textId="77777777" w:rsidTr="002D149A">
        <w:tc>
          <w:tcPr>
            <w:tcW w:w="1555" w:type="dxa"/>
          </w:tcPr>
          <w:p w14:paraId="280606BA" w14:textId="79131AF7" w:rsidR="002D149A" w:rsidRDefault="002D14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10</w:t>
            </w:r>
          </w:p>
        </w:tc>
        <w:tc>
          <w:tcPr>
            <w:tcW w:w="4455" w:type="dxa"/>
          </w:tcPr>
          <w:p w14:paraId="0A3CD7E7" w14:textId="1F5B2AD6" w:rsidR="002D149A" w:rsidRPr="002D149A" w:rsidRDefault="002D149A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r w:rsidR="003112C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112C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CRICLE BEARING(8PIECES)</w:t>
            </w:r>
          </w:p>
        </w:tc>
        <w:tc>
          <w:tcPr>
            <w:tcW w:w="3006" w:type="dxa"/>
          </w:tcPr>
          <w:p w14:paraId="5B337396" w14:textId="42F0DBB8" w:rsidR="002D149A" w:rsidRDefault="00C909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152</w:t>
            </w:r>
          </w:p>
        </w:tc>
      </w:tr>
      <w:tr w:rsidR="002D149A" w14:paraId="07909188" w14:textId="77777777" w:rsidTr="002D149A">
        <w:tc>
          <w:tcPr>
            <w:tcW w:w="1555" w:type="dxa"/>
          </w:tcPr>
          <w:p w14:paraId="1AFDEEAE" w14:textId="65F083DC" w:rsidR="002D149A" w:rsidRDefault="002D14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11</w:t>
            </w:r>
          </w:p>
        </w:tc>
        <w:tc>
          <w:tcPr>
            <w:tcW w:w="4455" w:type="dxa"/>
          </w:tcPr>
          <w:p w14:paraId="1ABA550A" w14:textId="37EBB83A" w:rsidR="002D149A" w:rsidRPr="002D149A" w:rsidRDefault="002D149A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 w:rsidR="003112C9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GT2 BELT(3METER)</w:t>
            </w:r>
          </w:p>
        </w:tc>
        <w:tc>
          <w:tcPr>
            <w:tcW w:w="3006" w:type="dxa"/>
          </w:tcPr>
          <w:p w14:paraId="795D3393" w14:textId="7D31EAE5" w:rsidR="002D149A" w:rsidRDefault="00C909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216</w:t>
            </w:r>
          </w:p>
        </w:tc>
      </w:tr>
      <w:tr w:rsidR="002D149A" w14:paraId="28B2880A" w14:textId="77777777" w:rsidTr="002D149A">
        <w:tc>
          <w:tcPr>
            <w:tcW w:w="1555" w:type="dxa"/>
          </w:tcPr>
          <w:p w14:paraId="502BBD16" w14:textId="67FB3FB4" w:rsidR="002D149A" w:rsidRDefault="002D14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12</w:t>
            </w:r>
          </w:p>
        </w:tc>
        <w:tc>
          <w:tcPr>
            <w:tcW w:w="4455" w:type="dxa"/>
          </w:tcPr>
          <w:p w14:paraId="3901D50D" w14:textId="0FDCA964" w:rsidR="002D149A" w:rsidRPr="002D149A" w:rsidRDefault="002D149A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="003112C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HEAT NOZZLE WITH FAN</w:t>
            </w:r>
          </w:p>
        </w:tc>
        <w:tc>
          <w:tcPr>
            <w:tcW w:w="3006" w:type="dxa"/>
          </w:tcPr>
          <w:p w14:paraId="16572852" w14:textId="7E483FC8" w:rsidR="002D149A" w:rsidRDefault="00C909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439</w:t>
            </w:r>
          </w:p>
        </w:tc>
      </w:tr>
      <w:tr w:rsidR="002D149A" w14:paraId="4D7097DE" w14:textId="77777777" w:rsidTr="002D149A">
        <w:tc>
          <w:tcPr>
            <w:tcW w:w="1555" w:type="dxa"/>
          </w:tcPr>
          <w:p w14:paraId="6419AE97" w14:textId="5C561A70" w:rsidR="002D149A" w:rsidRDefault="002D14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13</w:t>
            </w:r>
          </w:p>
        </w:tc>
        <w:tc>
          <w:tcPr>
            <w:tcW w:w="4455" w:type="dxa"/>
          </w:tcPr>
          <w:p w14:paraId="484BB138" w14:textId="5F6A5635" w:rsidR="002D149A" w:rsidRPr="002D149A" w:rsidRDefault="002D149A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r w:rsidR="003112C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LIMIT SWITCH(3PIECES)</w:t>
            </w:r>
          </w:p>
        </w:tc>
        <w:tc>
          <w:tcPr>
            <w:tcW w:w="3006" w:type="dxa"/>
          </w:tcPr>
          <w:p w14:paraId="1ADA8D6F" w14:textId="3ADBCE9D" w:rsidR="002D149A" w:rsidRDefault="00C909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120</w:t>
            </w:r>
          </w:p>
        </w:tc>
      </w:tr>
      <w:tr w:rsidR="002D149A" w14:paraId="3CD8EA74" w14:textId="77777777" w:rsidTr="002D149A">
        <w:tc>
          <w:tcPr>
            <w:tcW w:w="1555" w:type="dxa"/>
          </w:tcPr>
          <w:p w14:paraId="737EF07E" w14:textId="6EE6FD8C" w:rsidR="002D149A" w:rsidRDefault="002D14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14 </w:t>
            </w:r>
          </w:p>
        </w:tc>
        <w:tc>
          <w:tcPr>
            <w:tcW w:w="4455" w:type="dxa"/>
          </w:tcPr>
          <w:p w14:paraId="67DD1199" w14:textId="282E928B" w:rsidR="002D149A" w:rsidRPr="002D149A" w:rsidRDefault="003112C9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2D149A">
              <w:rPr>
                <w:rFonts w:ascii="Times New Roman" w:hAnsi="Times New Roman" w:cs="Times New Roman"/>
                <w:sz w:val="20"/>
                <w:szCs w:val="20"/>
              </w:rPr>
              <w:t>NEMMA 17 STEPPER MOTOR(5PIECES)</w:t>
            </w:r>
          </w:p>
        </w:tc>
        <w:tc>
          <w:tcPr>
            <w:tcW w:w="3006" w:type="dxa"/>
          </w:tcPr>
          <w:p w14:paraId="26F9164A" w14:textId="44395BA5" w:rsidR="002D149A" w:rsidRDefault="00C909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2375</w:t>
            </w:r>
          </w:p>
        </w:tc>
      </w:tr>
      <w:tr w:rsidR="003112C9" w14:paraId="274BAEC7" w14:textId="77777777" w:rsidTr="002D149A">
        <w:tc>
          <w:tcPr>
            <w:tcW w:w="1555" w:type="dxa"/>
          </w:tcPr>
          <w:p w14:paraId="68A72840" w14:textId="201A27DF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15</w:t>
            </w:r>
          </w:p>
        </w:tc>
        <w:tc>
          <w:tcPr>
            <w:tcW w:w="4455" w:type="dxa"/>
          </w:tcPr>
          <w:p w14:paraId="06C909F1" w14:textId="77777777" w:rsidR="003112C9" w:rsidRDefault="003112C9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NEMMA 17 STEPPER MOTOR EXTENTION                      </w:t>
            </w:r>
          </w:p>
          <w:p w14:paraId="6FBFFD5B" w14:textId="5228C0EB" w:rsidR="003112C9" w:rsidRPr="002D149A" w:rsidRDefault="003112C9" w:rsidP="003112C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WIRES (5PIECES)</w:t>
            </w:r>
          </w:p>
        </w:tc>
        <w:tc>
          <w:tcPr>
            <w:tcW w:w="3006" w:type="dxa"/>
          </w:tcPr>
          <w:p w14:paraId="336791A8" w14:textId="1C1C9F56" w:rsidR="003112C9" w:rsidRDefault="00C90900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185</w:t>
            </w:r>
          </w:p>
        </w:tc>
      </w:tr>
    </w:tbl>
    <w:p w14:paraId="67F9FA88" w14:textId="77777777" w:rsidR="002D149A" w:rsidRDefault="002D149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3112C9" w14:paraId="39F38EA5" w14:textId="77777777" w:rsidTr="003112C9">
        <w:tc>
          <w:tcPr>
            <w:tcW w:w="1555" w:type="dxa"/>
          </w:tcPr>
          <w:p w14:paraId="3F56209E" w14:textId="55146E97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16</w:t>
            </w:r>
          </w:p>
        </w:tc>
        <w:tc>
          <w:tcPr>
            <w:tcW w:w="4455" w:type="dxa"/>
          </w:tcPr>
          <w:p w14:paraId="555605D4" w14:textId="77777777" w:rsidR="003112C9" w:rsidRDefault="003112C9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NEMMA 17 STEPPER MOTOR DRIVER    </w:t>
            </w:r>
          </w:p>
          <w:p w14:paraId="662E2B6E" w14:textId="180BCF2F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A4899(5PIECES)</w:t>
            </w:r>
          </w:p>
        </w:tc>
        <w:tc>
          <w:tcPr>
            <w:tcW w:w="3006" w:type="dxa"/>
          </w:tcPr>
          <w:p w14:paraId="14451998" w14:textId="464F7969" w:rsidR="003112C9" w:rsidRDefault="00C90900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296</w:t>
            </w:r>
          </w:p>
        </w:tc>
      </w:tr>
      <w:tr w:rsidR="003112C9" w14:paraId="117175DB" w14:textId="77777777" w:rsidTr="003112C9">
        <w:tc>
          <w:tcPr>
            <w:tcW w:w="1555" w:type="dxa"/>
          </w:tcPr>
          <w:p w14:paraId="4FB43325" w14:textId="6E3251BC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17 </w:t>
            </w:r>
          </w:p>
        </w:tc>
        <w:tc>
          <w:tcPr>
            <w:tcW w:w="4455" w:type="dxa"/>
          </w:tcPr>
          <w:p w14:paraId="4F1AFF29" w14:textId="2C546036" w:rsidR="003112C9" w:rsidRPr="003112C9" w:rsidRDefault="003112C9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EXTURDER KIT LEFT SIDE</w:t>
            </w:r>
          </w:p>
        </w:tc>
        <w:tc>
          <w:tcPr>
            <w:tcW w:w="3006" w:type="dxa"/>
          </w:tcPr>
          <w:p w14:paraId="59BBB73D" w14:textId="3B644805" w:rsidR="003112C9" w:rsidRDefault="00C90900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203</w:t>
            </w:r>
          </w:p>
        </w:tc>
      </w:tr>
      <w:tr w:rsidR="003112C9" w14:paraId="0F43C25A" w14:textId="77777777" w:rsidTr="003112C9">
        <w:tc>
          <w:tcPr>
            <w:tcW w:w="1555" w:type="dxa"/>
          </w:tcPr>
          <w:p w14:paraId="48C30C1A" w14:textId="311695B9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18</w:t>
            </w:r>
          </w:p>
        </w:tc>
        <w:tc>
          <w:tcPr>
            <w:tcW w:w="4455" w:type="dxa"/>
          </w:tcPr>
          <w:p w14:paraId="7DB42E76" w14:textId="2FF89639" w:rsidR="003112C9" w:rsidRPr="003112C9" w:rsidRDefault="003112C9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RAMP SHEILD FOR ARUDINO MEGA</w:t>
            </w:r>
          </w:p>
        </w:tc>
        <w:tc>
          <w:tcPr>
            <w:tcW w:w="3006" w:type="dxa"/>
          </w:tcPr>
          <w:p w14:paraId="04677017" w14:textId="44CCA044" w:rsidR="003112C9" w:rsidRDefault="00C90900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262</w:t>
            </w:r>
          </w:p>
        </w:tc>
      </w:tr>
      <w:tr w:rsidR="003112C9" w14:paraId="4383D8A7" w14:textId="77777777" w:rsidTr="003112C9">
        <w:tc>
          <w:tcPr>
            <w:tcW w:w="1555" w:type="dxa"/>
          </w:tcPr>
          <w:p w14:paraId="3583BFAD" w14:textId="0D5F00C8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19</w:t>
            </w:r>
          </w:p>
        </w:tc>
        <w:tc>
          <w:tcPr>
            <w:tcW w:w="4455" w:type="dxa"/>
          </w:tcPr>
          <w:p w14:paraId="1A5D268B" w14:textId="24420EC3" w:rsidR="003112C9" w:rsidRPr="003112C9" w:rsidRDefault="003112C9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ARUDINO MEGA CONTROLLER </w:t>
            </w:r>
          </w:p>
        </w:tc>
        <w:tc>
          <w:tcPr>
            <w:tcW w:w="3006" w:type="dxa"/>
          </w:tcPr>
          <w:p w14:paraId="029C5C0C" w14:textId="29EC9FB0" w:rsidR="003112C9" w:rsidRDefault="00C90900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949</w:t>
            </w:r>
          </w:p>
        </w:tc>
      </w:tr>
      <w:tr w:rsidR="003112C9" w14:paraId="66449061" w14:textId="77777777" w:rsidTr="003112C9">
        <w:tc>
          <w:tcPr>
            <w:tcW w:w="1555" w:type="dxa"/>
          </w:tcPr>
          <w:p w14:paraId="341B6386" w14:textId="2A83E035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20</w:t>
            </w:r>
          </w:p>
        </w:tc>
        <w:tc>
          <w:tcPr>
            <w:tcW w:w="4455" w:type="dxa"/>
          </w:tcPr>
          <w:p w14:paraId="19C5E8E5" w14:textId="77BA23A7" w:rsidR="003112C9" w:rsidRPr="003112C9" w:rsidRDefault="003112C9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HEAT BED </w:t>
            </w:r>
          </w:p>
        </w:tc>
        <w:tc>
          <w:tcPr>
            <w:tcW w:w="3006" w:type="dxa"/>
          </w:tcPr>
          <w:p w14:paraId="58844B2B" w14:textId="13DB323E" w:rsidR="003112C9" w:rsidRDefault="00C90900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</w:t>
            </w:r>
            <w:r w:rsidR="005769C9">
              <w:rPr>
                <w:rFonts w:ascii="Times New Roman" w:hAnsi="Times New Roman" w:cs="Times New Roman"/>
                <w:b/>
                <w:bCs/>
              </w:rPr>
              <w:t>524</w:t>
            </w:r>
          </w:p>
        </w:tc>
      </w:tr>
      <w:tr w:rsidR="003112C9" w14:paraId="5761492F" w14:textId="77777777" w:rsidTr="003112C9">
        <w:tc>
          <w:tcPr>
            <w:tcW w:w="1555" w:type="dxa"/>
          </w:tcPr>
          <w:p w14:paraId="6F63B852" w14:textId="64F8EACC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21</w:t>
            </w:r>
          </w:p>
        </w:tc>
        <w:tc>
          <w:tcPr>
            <w:tcW w:w="4455" w:type="dxa"/>
          </w:tcPr>
          <w:p w14:paraId="5FA30EE2" w14:textId="3D5FD887" w:rsidR="003112C9" w:rsidRPr="003112C9" w:rsidRDefault="005769C9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SHIPPING CHARGES </w:t>
            </w:r>
          </w:p>
        </w:tc>
        <w:tc>
          <w:tcPr>
            <w:tcW w:w="3006" w:type="dxa"/>
          </w:tcPr>
          <w:p w14:paraId="0D7EDFED" w14:textId="48261712" w:rsidR="003112C9" w:rsidRDefault="005769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55</w:t>
            </w:r>
          </w:p>
        </w:tc>
      </w:tr>
      <w:tr w:rsidR="003112C9" w14:paraId="05AA52AB" w14:textId="77777777" w:rsidTr="003112C9">
        <w:tc>
          <w:tcPr>
            <w:tcW w:w="1555" w:type="dxa"/>
          </w:tcPr>
          <w:p w14:paraId="4A4171DB" w14:textId="51E5444F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22</w:t>
            </w:r>
          </w:p>
        </w:tc>
        <w:tc>
          <w:tcPr>
            <w:tcW w:w="4455" w:type="dxa"/>
          </w:tcPr>
          <w:p w14:paraId="59C321E3" w14:textId="77777777" w:rsidR="00143500" w:rsidRDefault="00143500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HEAT NOZZLE TIP (2) SPRING, SLEAVE (1),   </w:t>
            </w:r>
          </w:p>
          <w:p w14:paraId="4BB9B9F9" w14:textId="116C29ED" w:rsidR="003112C9" w:rsidRPr="003112C9" w:rsidRDefault="00143500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PLA FILAMENT 20M</w:t>
            </w:r>
          </w:p>
        </w:tc>
        <w:tc>
          <w:tcPr>
            <w:tcW w:w="3006" w:type="dxa"/>
          </w:tcPr>
          <w:p w14:paraId="2F205003" w14:textId="69D9A121" w:rsidR="003112C9" w:rsidRDefault="005769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r w:rsidR="001435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43500">
              <w:rPr>
                <w:rFonts w:ascii="Times New Roman" w:hAnsi="Times New Roman" w:cs="Times New Roman"/>
                <w:b/>
                <w:bCs/>
              </w:rPr>
              <w:t>32</w:t>
            </w:r>
            <w:r w:rsidR="001F49A1">
              <w:rPr>
                <w:rFonts w:ascii="Times New Roman" w:hAnsi="Times New Roman" w:cs="Times New Roman"/>
                <w:b/>
                <w:bCs/>
              </w:rPr>
              <w:t>5</w:t>
            </w:r>
            <w:r w:rsidR="0014350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3112C9" w14:paraId="247AAD74" w14:textId="77777777" w:rsidTr="003112C9">
        <w:tc>
          <w:tcPr>
            <w:tcW w:w="1555" w:type="dxa"/>
          </w:tcPr>
          <w:p w14:paraId="723219D9" w14:textId="1349FFA6" w:rsidR="003112C9" w:rsidRDefault="003112C9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23</w:t>
            </w:r>
          </w:p>
        </w:tc>
        <w:tc>
          <w:tcPr>
            <w:tcW w:w="4455" w:type="dxa"/>
          </w:tcPr>
          <w:p w14:paraId="4C5E70E0" w14:textId="77777777" w:rsidR="00143500" w:rsidRDefault="00143500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HEAD RESISTANCE TAB AND OTHER     </w:t>
            </w:r>
          </w:p>
          <w:p w14:paraId="07168EB9" w14:textId="3D8ACCD8" w:rsidR="003112C9" w:rsidRPr="003112C9" w:rsidRDefault="00143500" w:rsidP="003112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COMPONENTS </w:t>
            </w:r>
          </w:p>
        </w:tc>
        <w:tc>
          <w:tcPr>
            <w:tcW w:w="3006" w:type="dxa"/>
          </w:tcPr>
          <w:p w14:paraId="076E1079" w14:textId="1E296158" w:rsidR="003112C9" w:rsidRDefault="00143500" w:rsidP="003112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476  </w:t>
            </w:r>
          </w:p>
        </w:tc>
      </w:tr>
    </w:tbl>
    <w:p w14:paraId="005E6194" w14:textId="77777777" w:rsidR="00143500" w:rsidRDefault="0014350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143500" w14:paraId="296A157C" w14:textId="77777777" w:rsidTr="00143500">
        <w:tc>
          <w:tcPr>
            <w:tcW w:w="1555" w:type="dxa"/>
          </w:tcPr>
          <w:p w14:paraId="2E96F428" w14:textId="6BB77114" w:rsidR="00143500" w:rsidRDefault="001435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24</w:t>
            </w:r>
          </w:p>
        </w:tc>
        <w:tc>
          <w:tcPr>
            <w:tcW w:w="4455" w:type="dxa"/>
          </w:tcPr>
          <w:p w14:paraId="7021722D" w14:textId="383ACE9C" w:rsidR="00143500" w:rsidRPr="00143500" w:rsidRDefault="001435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128*64 LCD DISPLAY</w:t>
            </w:r>
          </w:p>
        </w:tc>
        <w:tc>
          <w:tcPr>
            <w:tcW w:w="3006" w:type="dxa"/>
          </w:tcPr>
          <w:p w14:paraId="4E262BC5" w14:textId="4F23FFEB" w:rsidR="00143500" w:rsidRPr="001F49A1" w:rsidRDefault="001F49A1" w:rsidP="001F49A1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760</w:t>
            </w:r>
          </w:p>
        </w:tc>
      </w:tr>
      <w:tr w:rsidR="00143500" w14:paraId="4FBBF741" w14:textId="77777777" w:rsidTr="00143500">
        <w:tc>
          <w:tcPr>
            <w:tcW w:w="1555" w:type="dxa"/>
          </w:tcPr>
          <w:p w14:paraId="65C7059E" w14:textId="406A8CC3" w:rsidR="00143500" w:rsidRDefault="001F49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25</w:t>
            </w:r>
          </w:p>
        </w:tc>
        <w:tc>
          <w:tcPr>
            <w:tcW w:w="4455" w:type="dxa"/>
          </w:tcPr>
          <w:p w14:paraId="1F2F7ADB" w14:textId="66E00071" w:rsidR="00143500" w:rsidRPr="001F49A1" w:rsidRDefault="001F4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HEAT N0ZZLE HOLDER</w:t>
            </w:r>
          </w:p>
        </w:tc>
        <w:tc>
          <w:tcPr>
            <w:tcW w:w="3006" w:type="dxa"/>
          </w:tcPr>
          <w:p w14:paraId="7B88F215" w14:textId="71A05777" w:rsidR="00143500" w:rsidRDefault="001F49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200</w:t>
            </w:r>
          </w:p>
        </w:tc>
      </w:tr>
      <w:tr w:rsidR="00143500" w14:paraId="459A0D95" w14:textId="77777777" w:rsidTr="00143500">
        <w:tc>
          <w:tcPr>
            <w:tcW w:w="1555" w:type="dxa"/>
          </w:tcPr>
          <w:p w14:paraId="79095A8B" w14:textId="0D89A3A9" w:rsidR="00143500" w:rsidRDefault="001F49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26</w:t>
            </w:r>
          </w:p>
        </w:tc>
        <w:tc>
          <w:tcPr>
            <w:tcW w:w="4455" w:type="dxa"/>
          </w:tcPr>
          <w:p w14:paraId="76E36FD8" w14:textId="45F08AB6" w:rsidR="00143500" w:rsidRPr="001F49A1" w:rsidRDefault="001F4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SERVO MOTOR,ENDSTOP</w:t>
            </w:r>
          </w:p>
        </w:tc>
        <w:tc>
          <w:tcPr>
            <w:tcW w:w="3006" w:type="dxa"/>
          </w:tcPr>
          <w:p w14:paraId="0E469A4C" w14:textId="7F709216" w:rsidR="00143500" w:rsidRDefault="001F49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118</w:t>
            </w:r>
          </w:p>
        </w:tc>
      </w:tr>
      <w:tr w:rsidR="00143500" w14:paraId="38300DCD" w14:textId="77777777" w:rsidTr="00143500">
        <w:tc>
          <w:tcPr>
            <w:tcW w:w="1555" w:type="dxa"/>
          </w:tcPr>
          <w:p w14:paraId="4207DAE8" w14:textId="1381C8DC" w:rsidR="00143500" w:rsidRDefault="001F49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27     </w:t>
            </w:r>
          </w:p>
        </w:tc>
        <w:tc>
          <w:tcPr>
            <w:tcW w:w="4455" w:type="dxa"/>
          </w:tcPr>
          <w:p w14:paraId="4265BE96" w14:textId="693C1E46" w:rsidR="00143500" w:rsidRPr="001F49A1" w:rsidRDefault="001F4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FEMALE CRIMP 8 PIECES </w:t>
            </w:r>
          </w:p>
        </w:tc>
        <w:tc>
          <w:tcPr>
            <w:tcW w:w="3006" w:type="dxa"/>
          </w:tcPr>
          <w:p w14:paraId="544D6532" w14:textId="7CBA0F03" w:rsidR="00143500" w:rsidRDefault="001F49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56</w:t>
            </w:r>
          </w:p>
        </w:tc>
      </w:tr>
      <w:tr w:rsidR="00143500" w14:paraId="3400E722" w14:textId="77777777" w:rsidTr="00143500">
        <w:tc>
          <w:tcPr>
            <w:tcW w:w="1555" w:type="dxa"/>
          </w:tcPr>
          <w:p w14:paraId="268E34C3" w14:textId="491085C1" w:rsidR="00143500" w:rsidRDefault="001F49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28</w:t>
            </w:r>
          </w:p>
        </w:tc>
        <w:tc>
          <w:tcPr>
            <w:tcW w:w="4455" w:type="dxa"/>
          </w:tcPr>
          <w:p w14:paraId="388AD4AA" w14:textId="4492A71F" w:rsidR="00143500" w:rsidRPr="001F49A1" w:rsidRDefault="001F4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SMPS</w:t>
            </w:r>
          </w:p>
        </w:tc>
        <w:tc>
          <w:tcPr>
            <w:tcW w:w="3006" w:type="dxa"/>
          </w:tcPr>
          <w:p w14:paraId="410D3D99" w14:textId="7FCB3147" w:rsidR="00143500" w:rsidRDefault="00E96A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420D4">
              <w:rPr>
                <w:rFonts w:ascii="Times New Roman" w:hAnsi="Times New Roman" w:cs="Times New Roman"/>
                <w:b/>
                <w:bCs/>
              </w:rPr>
              <w:t xml:space="preserve">            1000</w:t>
            </w:r>
          </w:p>
        </w:tc>
      </w:tr>
      <w:tr w:rsidR="00143500" w14:paraId="236BB91E" w14:textId="77777777" w:rsidTr="00143500">
        <w:tc>
          <w:tcPr>
            <w:tcW w:w="1555" w:type="dxa"/>
          </w:tcPr>
          <w:p w14:paraId="21AFC0F2" w14:textId="77777777" w:rsidR="00143500" w:rsidRDefault="001435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55" w:type="dxa"/>
          </w:tcPr>
          <w:p w14:paraId="6E89C33A" w14:textId="645EB602" w:rsidR="00143500" w:rsidRPr="001F49A1" w:rsidRDefault="001F4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TOTAL</w:t>
            </w:r>
          </w:p>
        </w:tc>
        <w:tc>
          <w:tcPr>
            <w:tcW w:w="3006" w:type="dxa"/>
          </w:tcPr>
          <w:p w14:paraId="36137491" w14:textId="14C81114" w:rsidR="00143500" w:rsidRDefault="001F49A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9800</w:t>
            </w:r>
          </w:p>
        </w:tc>
      </w:tr>
      <w:tr w:rsidR="00143500" w14:paraId="4A0CA949" w14:textId="77777777" w:rsidTr="00143500">
        <w:tc>
          <w:tcPr>
            <w:tcW w:w="1555" w:type="dxa"/>
          </w:tcPr>
          <w:p w14:paraId="76A97096" w14:textId="77777777" w:rsidR="00143500" w:rsidRDefault="001435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55" w:type="dxa"/>
          </w:tcPr>
          <w:p w14:paraId="5D512FA3" w14:textId="77777777" w:rsidR="00143500" w:rsidRDefault="001435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</w:tcPr>
          <w:p w14:paraId="0E9D77E1" w14:textId="77777777" w:rsidR="00143500" w:rsidRDefault="001435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43500" w14:paraId="45AAA0BB" w14:textId="77777777" w:rsidTr="00143500">
        <w:trPr>
          <w:trHeight w:val="367"/>
        </w:trPr>
        <w:tc>
          <w:tcPr>
            <w:tcW w:w="1555" w:type="dxa"/>
          </w:tcPr>
          <w:p w14:paraId="62C73859" w14:textId="77777777" w:rsidR="00143500" w:rsidRDefault="001435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55" w:type="dxa"/>
          </w:tcPr>
          <w:p w14:paraId="0FC99E94" w14:textId="77777777" w:rsidR="00143500" w:rsidRDefault="001435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</w:tcPr>
          <w:p w14:paraId="44D54AFD" w14:textId="77777777" w:rsidR="00143500" w:rsidRDefault="001435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687CE02" w14:textId="58E5BBB1" w:rsidR="003112C9" w:rsidRPr="004C7D80" w:rsidRDefault="003112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sectPr w:rsidR="003112C9" w:rsidRPr="004C7D80" w:rsidSect="004C7D80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80"/>
    <w:rsid w:val="00107D43"/>
    <w:rsid w:val="00126300"/>
    <w:rsid w:val="00143500"/>
    <w:rsid w:val="001F49A1"/>
    <w:rsid w:val="002D0340"/>
    <w:rsid w:val="002D149A"/>
    <w:rsid w:val="003112C9"/>
    <w:rsid w:val="00365403"/>
    <w:rsid w:val="00396216"/>
    <w:rsid w:val="004C7D80"/>
    <w:rsid w:val="005769C9"/>
    <w:rsid w:val="006F7E59"/>
    <w:rsid w:val="00726599"/>
    <w:rsid w:val="008420D4"/>
    <w:rsid w:val="00884832"/>
    <w:rsid w:val="008E2280"/>
    <w:rsid w:val="00920E5F"/>
    <w:rsid w:val="009A7667"/>
    <w:rsid w:val="00A62D85"/>
    <w:rsid w:val="00C729F6"/>
    <w:rsid w:val="00C90900"/>
    <w:rsid w:val="00D649E3"/>
    <w:rsid w:val="00E043EE"/>
    <w:rsid w:val="00E96A7B"/>
    <w:rsid w:val="00F4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D38E"/>
  <w15:chartTrackingRefBased/>
  <w15:docId w15:val="{9E75A477-BF11-47D6-9180-2C9E9097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7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D80"/>
  </w:style>
  <w:style w:type="table" w:styleId="TableGrid">
    <w:name w:val="Table Grid"/>
    <w:basedOn w:val="TableNormal"/>
    <w:uiPriority w:val="39"/>
    <w:rsid w:val="004C7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06DF7-8444-4747-B468-65B93CD6A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sakthiraja030@outlook.com</dc:creator>
  <cp:keywords/>
  <dc:description/>
  <cp:lastModifiedBy>sakthiraja030@outlook.com</cp:lastModifiedBy>
  <cp:revision>13</cp:revision>
  <dcterms:created xsi:type="dcterms:W3CDTF">2024-10-13T08:28:00Z</dcterms:created>
  <dcterms:modified xsi:type="dcterms:W3CDTF">2025-02-07T09:22:00Z</dcterms:modified>
</cp:coreProperties>
</file>