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4873" w14:textId="77777777" w:rsidR="002102E5" w:rsidRDefault="002102E5" w:rsidP="002102E5">
      <w:pPr>
        <w:pStyle w:val="Heading1"/>
        <w:shd w:val="clear" w:color="auto" w:fill="FFFFFF"/>
        <w:spacing w:before="0"/>
        <w:textAlignment w:val="baseline"/>
        <w:rPr>
          <w:rFonts w:ascii="Arial" w:hAnsi="Arial"/>
          <w:color w:val="273239"/>
          <w:sz w:val="42"/>
          <w:szCs w:val="42"/>
        </w:rPr>
      </w:pPr>
      <w:r>
        <w:rPr>
          <w:rFonts w:ascii="Arial" w:hAnsi="Arial"/>
          <w:color w:val="273239"/>
          <w:sz w:val="42"/>
          <w:szCs w:val="42"/>
        </w:rPr>
        <w:t>Differences between Document and Window Objects</w:t>
      </w:r>
    </w:p>
    <w:p w14:paraId="3D76C1E5" w14:textId="77777777" w:rsidR="002102E5" w:rsidRDefault="002102E5" w:rsidP="002102E5"/>
    <w:p w14:paraId="52C6A4E8" w14:textId="77777777" w:rsidR="002102E5" w:rsidRDefault="002102E5" w:rsidP="002102E5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2102E5" w:rsidRPr="002102E5" w14:paraId="108204F0" w14:textId="77777777" w:rsidTr="002102E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D06C1A4" w14:textId="33881A1B" w:rsidR="002102E5" w:rsidRPr="002102E5" w:rsidRDefault="002102E5" w:rsidP="002102E5">
            <w:pPr>
              <w:spacing w:after="0" w:line="240" w:lineRule="auto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r w:rsidRPr="002102E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3FAAA2" w14:textId="45CEB596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</w:t>
            </w:r>
            <w:r w:rsidRPr="002102E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indow</w:t>
            </w:r>
          </w:p>
        </w:tc>
      </w:tr>
      <w:tr w:rsidR="002102E5" w:rsidRPr="002102E5" w14:paraId="28EF1DB9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0416DE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EE3EE2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2102E5" w:rsidRPr="002102E5" w14:paraId="5AB20231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40FD4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F03F1C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2102E5" w:rsidRPr="002102E5" w14:paraId="0E2A72A5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0AF6A7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A5513E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2102E5" w:rsidRPr="002102E5" w14:paraId="42014748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7CE37C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2FC0BA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2102E5" w:rsidRPr="002102E5" w14:paraId="262C0B01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187956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F3AC76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2102E5" w:rsidRPr="002102E5" w14:paraId="6AF00C2B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EDA91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039ECE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2102E5" w:rsidRPr="002102E5" w14:paraId="6B7775E1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0FBB76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974D25" w14:textId="77777777" w:rsidR="002102E5" w:rsidRPr="002102E5" w:rsidRDefault="002102E5" w:rsidP="002102E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2102E5" w:rsidRPr="002102E5" w14:paraId="076D7022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F2393D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478AC6C8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8B688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2D7F4B03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2102E5" w:rsidRPr="002102E5" w14:paraId="4E1A520D" w14:textId="77777777" w:rsidTr="002102E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738B1E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47ACAB4E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     </w:t>
            </w:r>
            <w:proofErr w:type="spellStart"/>
            <w:proofErr w:type="gram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34AC06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example:</w:t>
            </w:r>
          </w:p>
          <w:p w14:paraId="6DB8301A" w14:textId="77777777" w:rsidR="002102E5" w:rsidRPr="002102E5" w:rsidRDefault="002102E5" w:rsidP="002102E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window.innerHeight</w:t>
            </w:r>
            <w:proofErr w:type="spellEnd"/>
            <w:proofErr w:type="gramEnd"/>
            <w:r w:rsidRPr="002102E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0E2A3D72" w14:textId="77777777" w:rsidR="002102E5" w:rsidRPr="002102E5" w:rsidRDefault="002102E5" w:rsidP="002102E5"/>
    <w:sectPr w:rsidR="002102E5" w:rsidRPr="0021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E5"/>
    <w:rsid w:val="0021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A4C3"/>
  <w15:chartTrackingRefBased/>
  <w15:docId w15:val="{6EF7C2E1-15B5-4D94-87F1-5CDB16E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10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02E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0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parthis3eee@gmail.com</dc:creator>
  <cp:keywords/>
  <dc:description/>
  <cp:lastModifiedBy>parthis3eee@gmail.com</cp:lastModifiedBy>
  <cp:revision>1</cp:revision>
  <dcterms:created xsi:type="dcterms:W3CDTF">2023-11-03T16:43:00Z</dcterms:created>
  <dcterms:modified xsi:type="dcterms:W3CDTF">2023-11-03T16:45:00Z</dcterms:modified>
</cp:coreProperties>
</file>