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1CD20" w14:textId="77777777" w:rsidR="00D055F4" w:rsidRPr="0000594F" w:rsidRDefault="00854D6E">
      <w:pPr>
        <w:pStyle w:val="Header"/>
        <w:tabs>
          <w:tab w:val="clear" w:pos="8306"/>
          <w:tab w:val="right" w:pos="9639"/>
        </w:tabs>
        <w:spacing w:after="0"/>
        <w:jc w:val="center"/>
        <w:rPr>
          <w:rFonts w:ascii="Calibri" w:hAnsi="Calibri"/>
          <w:b/>
        </w:rPr>
      </w:pPr>
      <w:r w:rsidRPr="0000594F">
        <w:rPr>
          <w:rFonts w:ascii="Calibri" w:hAnsi="Calibri"/>
          <w:b/>
          <w:caps/>
        </w:rPr>
        <w:t>Review checklist for testing</w:t>
      </w:r>
    </w:p>
    <w:p w14:paraId="6DD1CD21" w14:textId="77777777" w:rsidR="00D055F4" w:rsidRPr="0000594F" w:rsidRDefault="00D055F4">
      <w:pPr>
        <w:spacing w:before="0" w:after="0"/>
        <w:rPr>
          <w:rFonts w:ascii="Calibri" w:hAnsi="Calibri"/>
          <w:sz w:val="8"/>
        </w:rPr>
      </w:pPr>
    </w:p>
    <w:tbl>
      <w:tblPr>
        <w:tblW w:w="9854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835"/>
        <w:gridCol w:w="1418"/>
        <w:gridCol w:w="3083"/>
      </w:tblGrid>
      <w:tr w:rsidR="00D04C97" w:rsidRPr="0000594F" w14:paraId="6DD1CD24" w14:textId="77777777" w:rsidTr="0037000B">
        <w:trPr>
          <w:trHeight w:val="420"/>
        </w:trPr>
        <w:tc>
          <w:tcPr>
            <w:tcW w:w="251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1F8"/>
            <w:vAlign w:val="center"/>
          </w:tcPr>
          <w:p w14:paraId="6DD1CD22" w14:textId="6BDAC8D3" w:rsidR="00D04C97" w:rsidRPr="0000594F" w:rsidRDefault="00D04C97" w:rsidP="00D04C97">
            <w:pPr>
              <w:pStyle w:val="Heading1"/>
              <w:spacing w:before="0" w:after="0"/>
              <w:rPr>
                <w:rFonts w:ascii="Calibri" w:eastAsia="Arial Unicode MS" w:hAnsi="Calibri"/>
                <w:sz w:val="20"/>
              </w:rPr>
            </w:pPr>
            <w:r w:rsidRPr="00F732B2">
              <w:rPr>
                <w:rFonts w:ascii="Calibri" w:hAnsi="Calibri"/>
                <w:sz w:val="20"/>
              </w:rPr>
              <w:t>Document identification</w:t>
            </w:r>
          </w:p>
        </w:tc>
        <w:tc>
          <w:tcPr>
            <w:tcW w:w="7336" w:type="dxa"/>
            <w:gridSpan w:val="3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6DD1CD23" w14:textId="43573FA9" w:rsidR="00D04C97" w:rsidRPr="0000594F" w:rsidRDefault="00D04C97" w:rsidP="00D04C97">
            <w:pPr>
              <w:spacing w:before="0" w:after="0"/>
              <w:rPr>
                <w:rFonts w:ascii="Calibri" w:hAnsi="Calibri"/>
                <w:sz w:val="20"/>
              </w:rPr>
            </w:pPr>
            <w:proofErr w:type="spellStart"/>
            <w:r>
              <w:rPr>
                <w:rFonts w:ascii="Calibri" w:hAnsi="Calibri"/>
                <w:sz w:val="20"/>
              </w:rPr>
              <w:t>punpy</w:t>
            </w:r>
            <w:proofErr w:type="spellEnd"/>
          </w:p>
        </w:tc>
      </w:tr>
      <w:tr w:rsidR="00D04C97" w:rsidRPr="0000594F" w14:paraId="6DD1CD29" w14:textId="77777777" w:rsidTr="0037000B">
        <w:trPr>
          <w:trHeight w:val="420"/>
        </w:trPr>
        <w:tc>
          <w:tcPr>
            <w:tcW w:w="251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1F8"/>
            <w:vAlign w:val="center"/>
          </w:tcPr>
          <w:p w14:paraId="6DD1CD25" w14:textId="6EAB0830" w:rsidR="00D04C97" w:rsidRPr="0000594F" w:rsidRDefault="00D04C97" w:rsidP="00D04C97">
            <w:pPr>
              <w:pStyle w:val="Heading2"/>
              <w:spacing w:before="0" w:after="0"/>
              <w:rPr>
                <w:rFonts w:ascii="Calibri" w:eastAsia="Arial Unicode MS" w:hAnsi="Calibri"/>
              </w:rPr>
            </w:pPr>
            <w:r w:rsidRPr="00F732B2">
              <w:rPr>
                <w:rFonts w:ascii="Calibri" w:hAnsi="Calibri"/>
              </w:rPr>
              <w:t xml:space="preserve">Document version number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D1CD26" w14:textId="32660C4E" w:rsidR="00D04C97" w:rsidRPr="0000594F" w:rsidRDefault="00D04C97" w:rsidP="00D04C97">
            <w:pPr>
              <w:spacing w:before="0"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1.0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1F8"/>
            <w:vAlign w:val="center"/>
          </w:tcPr>
          <w:p w14:paraId="6DD1CD27" w14:textId="63F33D82" w:rsidR="00D04C97" w:rsidRPr="0000594F" w:rsidRDefault="00D04C97" w:rsidP="00D04C97">
            <w:pPr>
              <w:pStyle w:val="Heading1"/>
              <w:spacing w:before="0" w:after="0"/>
              <w:rPr>
                <w:rFonts w:ascii="Calibri" w:eastAsia="Arial Unicode MS" w:hAnsi="Calibri"/>
                <w:sz w:val="20"/>
              </w:rPr>
            </w:pPr>
            <w:r w:rsidRPr="00F732B2">
              <w:rPr>
                <w:rFonts w:ascii="Calibri" w:hAnsi="Calibri"/>
                <w:sz w:val="20"/>
              </w:rPr>
              <w:t>Project no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6DD1CD28" w14:textId="058B9393" w:rsidR="00D04C97" w:rsidRPr="0000594F" w:rsidRDefault="00D04C97" w:rsidP="00D04C97">
            <w:pPr>
              <w:spacing w:before="0" w:after="0"/>
              <w:rPr>
                <w:rFonts w:ascii="Calibri" w:hAnsi="Calibri"/>
                <w:sz w:val="20"/>
              </w:rPr>
            </w:pPr>
            <w:r w:rsidRPr="00E22684">
              <w:rPr>
                <w:rFonts w:ascii="Calibri" w:hAnsi="Calibri"/>
                <w:sz w:val="20"/>
              </w:rPr>
              <w:t>123878</w:t>
            </w:r>
          </w:p>
        </w:tc>
      </w:tr>
      <w:tr w:rsidR="00D04C97" w:rsidRPr="0000594F" w14:paraId="6DD1CD2E" w14:textId="77777777" w:rsidTr="0037000B">
        <w:trPr>
          <w:trHeight w:val="420"/>
        </w:trPr>
        <w:tc>
          <w:tcPr>
            <w:tcW w:w="251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clear" w:color="auto" w:fill="ECF1F8"/>
            <w:vAlign w:val="center"/>
          </w:tcPr>
          <w:p w14:paraId="6DD1CD2A" w14:textId="715601F8" w:rsidR="00D04C97" w:rsidRPr="0000594F" w:rsidRDefault="00D04C97" w:rsidP="00D04C97">
            <w:pPr>
              <w:spacing w:before="0" w:after="0"/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Project 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6DD1CD2B" w14:textId="0B96819B" w:rsidR="00D04C97" w:rsidRPr="0000594F" w:rsidRDefault="00D04C97" w:rsidP="00D04C97">
            <w:pPr>
              <w:spacing w:before="0"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QA4EO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ECF1F8"/>
            <w:vAlign w:val="center"/>
          </w:tcPr>
          <w:p w14:paraId="6DD1CD2C" w14:textId="310CCBD8" w:rsidR="00D04C97" w:rsidRPr="0000594F" w:rsidRDefault="00D04C97" w:rsidP="00D04C97">
            <w:pPr>
              <w:spacing w:before="0" w:after="0"/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Task no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6DD1CD2D" w14:textId="52F4E420" w:rsidR="00D04C97" w:rsidRPr="0000594F" w:rsidRDefault="00D04C97" w:rsidP="00D04C97">
            <w:pPr>
              <w:spacing w:before="0" w:after="0"/>
              <w:rPr>
                <w:rFonts w:ascii="Calibri" w:hAnsi="Calibri"/>
                <w:sz w:val="20"/>
              </w:rPr>
            </w:pPr>
            <w:r w:rsidRPr="00E22684">
              <w:rPr>
                <w:rFonts w:ascii="Calibri" w:hAnsi="Calibri"/>
                <w:sz w:val="20"/>
              </w:rPr>
              <w:t>EV02000101</w:t>
            </w:r>
          </w:p>
        </w:tc>
      </w:tr>
    </w:tbl>
    <w:p w14:paraId="6DD1CD2F" w14:textId="77777777" w:rsidR="00D055F4" w:rsidRPr="0000594F" w:rsidRDefault="00D055F4">
      <w:pPr>
        <w:spacing w:before="0" w:after="0"/>
        <w:rPr>
          <w:rFonts w:ascii="Calibri" w:hAnsi="Calibri"/>
          <w:sz w:val="10"/>
        </w:rPr>
      </w:pPr>
    </w:p>
    <w:tbl>
      <w:tblPr>
        <w:tblW w:w="985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2"/>
        <w:gridCol w:w="2435"/>
        <w:gridCol w:w="616"/>
        <w:gridCol w:w="234"/>
        <w:gridCol w:w="382"/>
        <w:gridCol w:w="617"/>
        <w:gridCol w:w="1553"/>
        <w:gridCol w:w="733"/>
        <w:gridCol w:w="1643"/>
      </w:tblGrid>
      <w:tr w:rsidR="00D055F4" w:rsidRPr="0000594F" w14:paraId="6DD1CD35" w14:textId="77777777" w:rsidTr="003D6134">
        <w:tc>
          <w:tcPr>
            <w:tcW w:w="4077" w:type="dxa"/>
            <w:gridSpan w:val="2"/>
            <w:tcBorders>
              <w:top w:val="doub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14:paraId="6DD1CD30" w14:textId="77777777" w:rsidR="00D055F4" w:rsidRPr="0000594F" w:rsidRDefault="00854D6E">
            <w:pPr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Question</w:t>
            </w:r>
          </w:p>
        </w:tc>
        <w:tc>
          <w:tcPr>
            <w:tcW w:w="616" w:type="dxa"/>
            <w:tcBorders>
              <w:top w:val="doub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14:paraId="6DD1CD31" w14:textId="77777777" w:rsidR="00D055F4" w:rsidRPr="0000594F" w:rsidRDefault="00854D6E">
            <w:pPr>
              <w:jc w:val="center"/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Yes</w:t>
            </w:r>
          </w:p>
        </w:tc>
        <w:tc>
          <w:tcPr>
            <w:tcW w:w="616" w:type="dxa"/>
            <w:gridSpan w:val="2"/>
            <w:tcBorders>
              <w:top w:val="doub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14:paraId="6DD1CD32" w14:textId="77777777" w:rsidR="00D055F4" w:rsidRPr="0000594F" w:rsidRDefault="00854D6E">
            <w:pPr>
              <w:jc w:val="center"/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No</w:t>
            </w:r>
          </w:p>
        </w:tc>
        <w:tc>
          <w:tcPr>
            <w:tcW w:w="617" w:type="dxa"/>
            <w:tcBorders>
              <w:top w:val="doub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14:paraId="6DD1CD33" w14:textId="77777777" w:rsidR="00D055F4" w:rsidRPr="0000594F" w:rsidRDefault="00854D6E">
            <w:pPr>
              <w:jc w:val="center"/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N/A</w:t>
            </w:r>
          </w:p>
        </w:tc>
        <w:tc>
          <w:tcPr>
            <w:tcW w:w="3929" w:type="dxa"/>
            <w:gridSpan w:val="3"/>
            <w:tcBorders>
              <w:top w:val="doub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14:paraId="6DD1CD34" w14:textId="77777777" w:rsidR="00D055F4" w:rsidRPr="0000594F" w:rsidRDefault="00854D6E">
            <w:pPr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Comment/reference</w:t>
            </w:r>
          </w:p>
        </w:tc>
      </w:tr>
      <w:tr w:rsidR="00D055F4" w:rsidRPr="0000594F" w14:paraId="6DD1CD3B" w14:textId="77777777" w:rsidTr="003D6134">
        <w:tc>
          <w:tcPr>
            <w:tcW w:w="4077" w:type="dxa"/>
            <w:gridSpan w:val="2"/>
            <w:tcBorders>
              <w:top w:val="doub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14:paraId="6DD1CD36" w14:textId="77777777" w:rsidR="00D055F4" w:rsidRPr="0000594F" w:rsidRDefault="00854D6E">
            <w:pPr>
              <w:spacing w:before="40" w:after="40"/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Is the test plan adequate for the application?</w:t>
            </w:r>
          </w:p>
        </w:tc>
        <w:tc>
          <w:tcPr>
            <w:tcW w:w="616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6DD1CD37" w14:textId="27AD5487" w:rsidR="00D055F4" w:rsidRPr="0000594F" w:rsidRDefault="009160B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</w:t>
            </w:r>
          </w:p>
        </w:tc>
        <w:tc>
          <w:tcPr>
            <w:tcW w:w="616" w:type="dxa"/>
            <w:gridSpan w:val="2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6DD1CD38" w14:textId="3F908780" w:rsidR="00D055F4" w:rsidRPr="0000594F" w:rsidRDefault="00D055F4">
            <w:pPr>
              <w:jc w:val="center"/>
              <w:rPr>
                <w:rFonts w:ascii="Calibri" w:hAnsi="Calibri"/>
                <w:sz w:val="20"/>
              </w:rPr>
            </w:pPr>
            <w:bookmarkStart w:id="0" w:name="_GoBack"/>
            <w:bookmarkEnd w:id="0"/>
          </w:p>
        </w:tc>
        <w:tc>
          <w:tcPr>
            <w:tcW w:w="617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6DD1CD39" w14:textId="5103F437" w:rsidR="00D055F4" w:rsidRPr="0000594F" w:rsidRDefault="00D055F4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6DD1CD3A" w14:textId="77777777" w:rsidR="00D055F4" w:rsidRPr="0000594F" w:rsidRDefault="00D055F4">
            <w:pPr>
              <w:rPr>
                <w:rFonts w:ascii="Calibri" w:hAnsi="Calibri"/>
                <w:sz w:val="20"/>
              </w:rPr>
            </w:pPr>
          </w:p>
        </w:tc>
      </w:tr>
      <w:tr w:rsidR="00D055F4" w:rsidRPr="0000594F" w14:paraId="6DD1CD41" w14:textId="77777777" w:rsidTr="003D6134">
        <w:tc>
          <w:tcPr>
            <w:tcW w:w="407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14:paraId="6DD1CD3C" w14:textId="77777777" w:rsidR="00D055F4" w:rsidRPr="0000594F" w:rsidRDefault="00854D6E">
            <w:pPr>
              <w:spacing w:before="40" w:after="40"/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Is it under configuration control?</w:t>
            </w:r>
          </w:p>
        </w:tc>
        <w:tc>
          <w:tcPr>
            <w:tcW w:w="61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D1CD3D" w14:textId="527B4EFF" w:rsidR="00D055F4" w:rsidRPr="0000594F" w:rsidRDefault="00BA51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</w:t>
            </w:r>
          </w:p>
        </w:tc>
        <w:tc>
          <w:tcPr>
            <w:tcW w:w="61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D1CD3E" w14:textId="77777777" w:rsidR="00D055F4" w:rsidRPr="0000594F" w:rsidRDefault="00D055F4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D1CD3F" w14:textId="77777777" w:rsidR="00D055F4" w:rsidRPr="0000594F" w:rsidRDefault="00D055F4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D1CD40" w14:textId="77777777" w:rsidR="00D055F4" w:rsidRPr="0000594F" w:rsidRDefault="00D055F4">
            <w:pPr>
              <w:rPr>
                <w:rFonts w:ascii="Calibri" w:hAnsi="Calibri"/>
                <w:sz w:val="20"/>
              </w:rPr>
            </w:pPr>
          </w:p>
        </w:tc>
      </w:tr>
      <w:tr w:rsidR="00D055F4" w:rsidRPr="0000594F" w14:paraId="6DD1CD47" w14:textId="77777777" w:rsidTr="003D6134">
        <w:tc>
          <w:tcPr>
            <w:tcW w:w="407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14:paraId="6DD1CD42" w14:textId="77777777" w:rsidR="00D055F4" w:rsidRPr="0000594F" w:rsidRDefault="00854D6E">
            <w:pPr>
              <w:spacing w:before="40" w:after="40"/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Is the software archived?</w:t>
            </w:r>
          </w:p>
        </w:tc>
        <w:tc>
          <w:tcPr>
            <w:tcW w:w="61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D1CD43" w14:textId="5F92784F" w:rsidR="00D055F4" w:rsidRPr="0000594F" w:rsidRDefault="00BA51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</w:t>
            </w:r>
          </w:p>
        </w:tc>
        <w:tc>
          <w:tcPr>
            <w:tcW w:w="61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D1CD44" w14:textId="77777777" w:rsidR="00D055F4" w:rsidRPr="0000594F" w:rsidRDefault="00D055F4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D1CD45" w14:textId="77777777" w:rsidR="00D055F4" w:rsidRPr="0000594F" w:rsidRDefault="00D055F4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D1CD46" w14:textId="77777777" w:rsidR="00D055F4" w:rsidRPr="0000594F" w:rsidRDefault="00D055F4">
            <w:pPr>
              <w:rPr>
                <w:rFonts w:ascii="Calibri" w:hAnsi="Calibri"/>
                <w:sz w:val="20"/>
              </w:rPr>
            </w:pPr>
          </w:p>
        </w:tc>
      </w:tr>
      <w:tr w:rsidR="00D055F4" w:rsidRPr="0000594F" w14:paraId="6DD1CD49" w14:textId="77777777" w:rsidTr="003D6134">
        <w:trPr>
          <w:cantSplit/>
          <w:trHeight w:val="282"/>
        </w:trPr>
        <w:tc>
          <w:tcPr>
            <w:tcW w:w="9855" w:type="dxa"/>
            <w:gridSpan w:val="9"/>
            <w:tcBorders>
              <w:top w:val="single" w:sz="6" w:space="0" w:color="auto"/>
            </w:tcBorders>
            <w:shd w:val="clear" w:color="auto" w:fill="ECF1F8"/>
            <w:vAlign w:val="center"/>
          </w:tcPr>
          <w:p w14:paraId="6DD1CD48" w14:textId="77777777" w:rsidR="00D055F4" w:rsidRPr="0000594F" w:rsidRDefault="00854D6E">
            <w:pPr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For module testing:</w:t>
            </w:r>
          </w:p>
        </w:tc>
      </w:tr>
      <w:tr w:rsidR="00D055F4" w:rsidRPr="0000594F" w14:paraId="6DD1CD4F" w14:textId="77777777" w:rsidTr="003D6134">
        <w:trPr>
          <w:trHeight w:val="86"/>
        </w:trPr>
        <w:tc>
          <w:tcPr>
            <w:tcW w:w="4077" w:type="dxa"/>
            <w:gridSpan w:val="2"/>
            <w:shd w:val="clear" w:color="auto" w:fill="ECF1F8"/>
            <w:vAlign w:val="center"/>
          </w:tcPr>
          <w:p w14:paraId="6DD1CD4A" w14:textId="77777777" w:rsidR="00D055F4" w:rsidRPr="0000594F" w:rsidRDefault="00854D6E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Are all modules tested?</w:t>
            </w:r>
          </w:p>
        </w:tc>
        <w:tc>
          <w:tcPr>
            <w:tcW w:w="616" w:type="dxa"/>
            <w:vAlign w:val="center"/>
          </w:tcPr>
          <w:p w14:paraId="6DD1CD4B" w14:textId="01DB3B37" w:rsidR="00D055F4" w:rsidRPr="0000594F" w:rsidRDefault="00BA51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</w:t>
            </w:r>
          </w:p>
        </w:tc>
        <w:tc>
          <w:tcPr>
            <w:tcW w:w="616" w:type="dxa"/>
            <w:gridSpan w:val="2"/>
            <w:vAlign w:val="center"/>
          </w:tcPr>
          <w:p w14:paraId="6DD1CD4C" w14:textId="77777777" w:rsidR="00D055F4" w:rsidRPr="0000594F" w:rsidRDefault="00D055F4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14:paraId="6DD1CD4D" w14:textId="77777777" w:rsidR="00D055F4" w:rsidRPr="0000594F" w:rsidRDefault="00D055F4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14:paraId="6DD1CD4E" w14:textId="77777777" w:rsidR="00D055F4" w:rsidRPr="0000594F" w:rsidRDefault="00D055F4">
            <w:pPr>
              <w:rPr>
                <w:rFonts w:ascii="Calibri" w:hAnsi="Calibri"/>
                <w:sz w:val="20"/>
              </w:rPr>
            </w:pPr>
          </w:p>
        </w:tc>
      </w:tr>
      <w:tr w:rsidR="00D055F4" w:rsidRPr="0000594F" w14:paraId="6DD1CD55" w14:textId="77777777" w:rsidTr="003D6134">
        <w:trPr>
          <w:trHeight w:val="276"/>
        </w:trPr>
        <w:tc>
          <w:tcPr>
            <w:tcW w:w="4077" w:type="dxa"/>
            <w:gridSpan w:val="2"/>
            <w:shd w:val="clear" w:color="auto" w:fill="ECF1F8"/>
            <w:vAlign w:val="center"/>
          </w:tcPr>
          <w:p w14:paraId="6DD1CD50" w14:textId="77777777" w:rsidR="00D055F4" w:rsidRPr="0000594F" w:rsidRDefault="00854D6E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Are all critical and complex parts addressed?</w:t>
            </w:r>
          </w:p>
        </w:tc>
        <w:tc>
          <w:tcPr>
            <w:tcW w:w="616" w:type="dxa"/>
            <w:vAlign w:val="center"/>
          </w:tcPr>
          <w:p w14:paraId="6DD1CD51" w14:textId="111E6038" w:rsidR="00D055F4" w:rsidRPr="0000594F" w:rsidRDefault="00BA51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</w:t>
            </w:r>
          </w:p>
        </w:tc>
        <w:tc>
          <w:tcPr>
            <w:tcW w:w="616" w:type="dxa"/>
            <w:gridSpan w:val="2"/>
            <w:vAlign w:val="center"/>
          </w:tcPr>
          <w:p w14:paraId="6DD1CD52" w14:textId="77777777" w:rsidR="00D055F4" w:rsidRPr="0000594F" w:rsidRDefault="00D055F4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14:paraId="6DD1CD53" w14:textId="77777777" w:rsidR="00D055F4" w:rsidRPr="0000594F" w:rsidRDefault="00D055F4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14:paraId="6DD1CD54" w14:textId="77777777" w:rsidR="00D055F4" w:rsidRPr="0000594F" w:rsidRDefault="00D055F4">
            <w:pPr>
              <w:rPr>
                <w:rFonts w:ascii="Calibri" w:hAnsi="Calibri"/>
                <w:sz w:val="20"/>
              </w:rPr>
            </w:pPr>
          </w:p>
        </w:tc>
      </w:tr>
      <w:tr w:rsidR="00D055F4" w:rsidRPr="0000594F" w14:paraId="6DD1CD5B" w14:textId="77777777" w:rsidTr="003D6134">
        <w:trPr>
          <w:trHeight w:val="86"/>
        </w:trPr>
        <w:tc>
          <w:tcPr>
            <w:tcW w:w="4077" w:type="dxa"/>
            <w:gridSpan w:val="2"/>
            <w:shd w:val="clear" w:color="auto" w:fill="ECF1F8"/>
            <w:vAlign w:val="center"/>
          </w:tcPr>
          <w:p w14:paraId="6DD1CD56" w14:textId="77777777" w:rsidR="00D055F4" w:rsidRPr="0000594F" w:rsidRDefault="00854D6E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Is the test data adequate?</w:t>
            </w:r>
          </w:p>
        </w:tc>
        <w:tc>
          <w:tcPr>
            <w:tcW w:w="616" w:type="dxa"/>
            <w:vAlign w:val="center"/>
          </w:tcPr>
          <w:p w14:paraId="6DD1CD57" w14:textId="555DFEF0" w:rsidR="00D055F4" w:rsidRPr="0000594F" w:rsidRDefault="00BA51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</w:t>
            </w:r>
          </w:p>
        </w:tc>
        <w:tc>
          <w:tcPr>
            <w:tcW w:w="616" w:type="dxa"/>
            <w:gridSpan w:val="2"/>
            <w:vAlign w:val="center"/>
          </w:tcPr>
          <w:p w14:paraId="6DD1CD58" w14:textId="77777777" w:rsidR="00D055F4" w:rsidRPr="0000594F" w:rsidRDefault="00D055F4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14:paraId="6DD1CD59" w14:textId="77777777" w:rsidR="00D055F4" w:rsidRPr="0000594F" w:rsidRDefault="00D055F4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14:paraId="6DD1CD5A" w14:textId="77777777" w:rsidR="00D055F4" w:rsidRPr="0000594F" w:rsidRDefault="00D055F4">
            <w:pPr>
              <w:rPr>
                <w:rFonts w:ascii="Calibri" w:hAnsi="Calibri"/>
                <w:sz w:val="20"/>
              </w:rPr>
            </w:pPr>
          </w:p>
        </w:tc>
      </w:tr>
      <w:tr w:rsidR="00D055F4" w:rsidRPr="0000594F" w14:paraId="6DD1CD61" w14:textId="77777777" w:rsidTr="003D6134">
        <w:trPr>
          <w:trHeight w:val="134"/>
        </w:trPr>
        <w:tc>
          <w:tcPr>
            <w:tcW w:w="4077" w:type="dxa"/>
            <w:gridSpan w:val="2"/>
            <w:shd w:val="clear" w:color="auto" w:fill="ECF1F8"/>
            <w:vAlign w:val="center"/>
          </w:tcPr>
          <w:p w14:paraId="6DD1CD5C" w14:textId="77777777" w:rsidR="00D055F4" w:rsidRPr="0000594F" w:rsidRDefault="00854D6E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Have the expected results been documented?</w:t>
            </w:r>
          </w:p>
        </w:tc>
        <w:tc>
          <w:tcPr>
            <w:tcW w:w="616" w:type="dxa"/>
            <w:vAlign w:val="center"/>
          </w:tcPr>
          <w:p w14:paraId="6DD1CD5D" w14:textId="4944B9BF" w:rsidR="00D055F4" w:rsidRPr="0000594F" w:rsidRDefault="00D055F4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vAlign w:val="center"/>
          </w:tcPr>
          <w:p w14:paraId="6DD1CD5E" w14:textId="6C96B5A4" w:rsidR="00D055F4" w:rsidRPr="0000594F" w:rsidRDefault="00CE0CC0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</w:t>
            </w:r>
          </w:p>
        </w:tc>
        <w:tc>
          <w:tcPr>
            <w:tcW w:w="617" w:type="dxa"/>
            <w:vAlign w:val="center"/>
          </w:tcPr>
          <w:p w14:paraId="6DD1CD5F" w14:textId="77777777" w:rsidR="00D055F4" w:rsidRPr="0000594F" w:rsidRDefault="00D055F4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14:paraId="6DD1CD60" w14:textId="77777777" w:rsidR="00D055F4" w:rsidRPr="0000594F" w:rsidRDefault="00D055F4">
            <w:pPr>
              <w:rPr>
                <w:rFonts w:ascii="Calibri" w:hAnsi="Calibri"/>
                <w:sz w:val="20"/>
              </w:rPr>
            </w:pPr>
          </w:p>
        </w:tc>
      </w:tr>
      <w:tr w:rsidR="00D055F4" w:rsidRPr="0000594F" w14:paraId="6DD1CD67" w14:textId="77777777" w:rsidTr="003D6134">
        <w:trPr>
          <w:trHeight w:val="370"/>
        </w:trPr>
        <w:tc>
          <w:tcPr>
            <w:tcW w:w="4077" w:type="dxa"/>
            <w:gridSpan w:val="2"/>
            <w:shd w:val="clear" w:color="auto" w:fill="ECF1F8"/>
            <w:vAlign w:val="center"/>
          </w:tcPr>
          <w:p w14:paraId="6DD1CD62" w14:textId="77777777" w:rsidR="00D055F4" w:rsidRPr="0000594F" w:rsidRDefault="00854D6E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Have the actual test results been documented together with a pass/fail indication?</w:t>
            </w:r>
          </w:p>
        </w:tc>
        <w:tc>
          <w:tcPr>
            <w:tcW w:w="616" w:type="dxa"/>
            <w:vAlign w:val="center"/>
          </w:tcPr>
          <w:p w14:paraId="6DD1CD63" w14:textId="6CC34BF0" w:rsidR="00D055F4" w:rsidRPr="0000594F" w:rsidRDefault="00CE0CC0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</w:t>
            </w:r>
          </w:p>
        </w:tc>
        <w:tc>
          <w:tcPr>
            <w:tcW w:w="616" w:type="dxa"/>
            <w:gridSpan w:val="2"/>
            <w:vAlign w:val="center"/>
          </w:tcPr>
          <w:p w14:paraId="6DD1CD64" w14:textId="77777777" w:rsidR="00D055F4" w:rsidRPr="0000594F" w:rsidRDefault="00D055F4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14:paraId="6DD1CD65" w14:textId="77777777" w:rsidR="00D055F4" w:rsidRPr="0000594F" w:rsidRDefault="00D055F4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14:paraId="6DD1CD66" w14:textId="77777777" w:rsidR="00D055F4" w:rsidRPr="0000594F" w:rsidRDefault="00D055F4">
            <w:pPr>
              <w:rPr>
                <w:rFonts w:ascii="Calibri" w:hAnsi="Calibri"/>
                <w:sz w:val="20"/>
              </w:rPr>
            </w:pPr>
          </w:p>
        </w:tc>
      </w:tr>
      <w:tr w:rsidR="00D055F4" w:rsidRPr="0000594F" w14:paraId="6DD1CD6D" w14:textId="77777777" w:rsidTr="003D6134">
        <w:trPr>
          <w:trHeight w:val="65"/>
        </w:trPr>
        <w:tc>
          <w:tcPr>
            <w:tcW w:w="4077" w:type="dxa"/>
            <w:gridSpan w:val="2"/>
            <w:shd w:val="clear" w:color="auto" w:fill="ECF1F8"/>
            <w:vAlign w:val="center"/>
          </w:tcPr>
          <w:p w14:paraId="6DD1CD68" w14:textId="77777777" w:rsidR="00D055F4" w:rsidRPr="0000594F" w:rsidRDefault="00854D6E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Have all the tests been completed?</w:t>
            </w:r>
          </w:p>
        </w:tc>
        <w:tc>
          <w:tcPr>
            <w:tcW w:w="616" w:type="dxa"/>
            <w:vAlign w:val="center"/>
          </w:tcPr>
          <w:p w14:paraId="6DD1CD69" w14:textId="1B451DAB" w:rsidR="00D055F4" w:rsidRPr="0000594F" w:rsidRDefault="00CE0CC0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</w:t>
            </w:r>
          </w:p>
        </w:tc>
        <w:tc>
          <w:tcPr>
            <w:tcW w:w="616" w:type="dxa"/>
            <w:gridSpan w:val="2"/>
            <w:vAlign w:val="center"/>
          </w:tcPr>
          <w:p w14:paraId="6DD1CD6A" w14:textId="77777777" w:rsidR="00D055F4" w:rsidRPr="0000594F" w:rsidRDefault="00D055F4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14:paraId="6DD1CD6B" w14:textId="77777777" w:rsidR="00D055F4" w:rsidRPr="0000594F" w:rsidRDefault="00D055F4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14:paraId="6DD1CD6C" w14:textId="77777777" w:rsidR="00D055F4" w:rsidRPr="0000594F" w:rsidRDefault="00D055F4">
            <w:pPr>
              <w:rPr>
                <w:rFonts w:ascii="Calibri" w:hAnsi="Calibri"/>
                <w:sz w:val="20"/>
              </w:rPr>
            </w:pPr>
          </w:p>
        </w:tc>
      </w:tr>
      <w:tr w:rsidR="00D055F4" w:rsidRPr="0000594F" w14:paraId="6DD1CD6F" w14:textId="77777777" w:rsidTr="003D6134">
        <w:trPr>
          <w:cantSplit/>
        </w:trPr>
        <w:tc>
          <w:tcPr>
            <w:tcW w:w="9855" w:type="dxa"/>
            <w:gridSpan w:val="9"/>
            <w:tcBorders>
              <w:top w:val="single" w:sz="6" w:space="0" w:color="auto"/>
            </w:tcBorders>
            <w:shd w:val="clear" w:color="auto" w:fill="ECF1F8"/>
            <w:vAlign w:val="center"/>
          </w:tcPr>
          <w:p w14:paraId="6DD1CD6E" w14:textId="77777777" w:rsidR="00D055F4" w:rsidRPr="0000594F" w:rsidRDefault="00854D6E">
            <w:pPr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And/or for integration/acceptance testing:</w:t>
            </w:r>
          </w:p>
        </w:tc>
      </w:tr>
      <w:tr w:rsidR="00D055F4" w:rsidRPr="0000594F" w14:paraId="6DD1CD75" w14:textId="77777777" w:rsidTr="003D6134">
        <w:trPr>
          <w:trHeight w:val="66"/>
        </w:trPr>
        <w:tc>
          <w:tcPr>
            <w:tcW w:w="4077" w:type="dxa"/>
            <w:gridSpan w:val="2"/>
            <w:shd w:val="clear" w:color="auto" w:fill="ECF1F8"/>
            <w:vAlign w:val="center"/>
          </w:tcPr>
          <w:p w14:paraId="6DD1CD70" w14:textId="77777777" w:rsidR="00D055F4" w:rsidRPr="0000594F" w:rsidRDefault="00854D6E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Has the program been tested in the environment in which it will be used?</w:t>
            </w:r>
          </w:p>
        </w:tc>
        <w:tc>
          <w:tcPr>
            <w:tcW w:w="616" w:type="dxa"/>
            <w:vAlign w:val="center"/>
          </w:tcPr>
          <w:p w14:paraId="6DD1CD71" w14:textId="458FD6C1" w:rsidR="00D055F4" w:rsidRPr="0000594F" w:rsidRDefault="00CE0CC0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</w:t>
            </w:r>
          </w:p>
        </w:tc>
        <w:tc>
          <w:tcPr>
            <w:tcW w:w="616" w:type="dxa"/>
            <w:gridSpan w:val="2"/>
            <w:vAlign w:val="center"/>
          </w:tcPr>
          <w:p w14:paraId="6DD1CD72" w14:textId="77777777" w:rsidR="00D055F4" w:rsidRPr="0000594F" w:rsidRDefault="00D055F4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14:paraId="6DD1CD73" w14:textId="77777777" w:rsidR="00D055F4" w:rsidRPr="0000594F" w:rsidRDefault="00D055F4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14:paraId="6DD1CD74" w14:textId="77777777" w:rsidR="00D055F4" w:rsidRPr="0000594F" w:rsidRDefault="00D055F4">
            <w:pPr>
              <w:rPr>
                <w:rFonts w:ascii="Calibri" w:hAnsi="Calibri"/>
                <w:sz w:val="20"/>
              </w:rPr>
            </w:pPr>
          </w:p>
        </w:tc>
      </w:tr>
      <w:tr w:rsidR="00D055F4" w:rsidRPr="0000594F" w14:paraId="6DD1CD7B" w14:textId="77777777" w:rsidTr="003D6134">
        <w:trPr>
          <w:trHeight w:val="65"/>
        </w:trPr>
        <w:tc>
          <w:tcPr>
            <w:tcW w:w="407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14:paraId="6DD1CD76" w14:textId="77777777" w:rsidR="00D055F4" w:rsidRPr="0000594F" w:rsidRDefault="00854D6E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Are all critical and complex parts addressed?</w:t>
            </w:r>
          </w:p>
        </w:tc>
        <w:tc>
          <w:tcPr>
            <w:tcW w:w="61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D1CD77" w14:textId="3A2E7558" w:rsidR="00D055F4" w:rsidRPr="0000594F" w:rsidRDefault="00CE0CC0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</w:t>
            </w:r>
          </w:p>
        </w:tc>
        <w:tc>
          <w:tcPr>
            <w:tcW w:w="61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D1CD78" w14:textId="77777777" w:rsidR="00D055F4" w:rsidRPr="0000594F" w:rsidRDefault="00D055F4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D1CD79" w14:textId="77777777" w:rsidR="00D055F4" w:rsidRPr="0000594F" w:rsidRDefault="00D055F4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D1CD7A" w14:textId="77777777" w:rsidR="00D055F4" w:rsidRPr="0000594F" w:rsidRDefault="00D055F4">
            <w:pPr>
              <w:rPr>
                <w:rFonts w:ascii="Calibri" w:hAnsi="Calibri"/>
                <w:sz w:val="20"/>
              </w:rPr>
            </w:pPr>
          </w:p>
        </w:tc>
      </w:tr>
      <w:tr w:rsidR="00D055F4" w:rsidRPr="0000594F" w14:paraId="6DD1CD81" w14:textId="77777777" w:rsidTr="003D6134">
        <w:trPr>
          <w:trHeight w:val="65"/>
        </w:trPr>
        <w:tc>
          <w:tcPr>
            <w:tcW w:w="407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14:paraId="6DD1CD7C" w14:textId="77777777" w:rsidR="00D055F4" w:rsidRPr="0000594F" w:rsidRDefault="00854D6E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Is the test data adequate?</w:t>
            </w:r>
          </w:p>
        </w:tc>
        <w:tc>
          <w:tcPr>
            <w:tcW w:w="61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D1CD7D" w14:textId="23587288" w:rsidR="00D055F4" w:rsidRPr="0000594F" w:rsidRDefault="00CE0CC0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</w:t>
            </w:r>
          </w:p>
        </w:tc>
        <w:tc>
          <w:tcPr>
            <w:tcW w:w="61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D1CD7E" w14:textId="77777777" w:rsidR="00D055F4" w:rsidRPr="0000594F" w:rsidRDefault="00D055F4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D1CD7F" w14:textId="77777777" w:rsidR="00D055F4" w:rsidRPr="0000594F" w:rsidRDefault="00D055F4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D1CD80" w14:textId="77777777" w:rsidR="00D055F4" w:rsidRPr="0000594F" w:rsidRDefault="00D055F4">
            <w:pPr>
              <w:rPr>
                <w:rFonts w:ascii="Calibri" w:hAnsi="Calibri"/>
                <w:sz w:val="20"/>
              </w:rPr>
            </w:pPr>
          </w:p>
        </w:tc>
      </w:tr>
      <w:tr w:rsidR="00D055F4" w:rsidRPr="0000594F" w14:paraId="6DD1CD87" w14:textId="77777777" w:rsidTr="003D6134">
        <w:trPr>
          <w:trHeight w:val="316"/>
        </w:trPr>
        <w:tc>
          <w:tcPr>
            <w:tcW w:w="407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14:paraId="6DD1CD82" w14:textId="77777777" w:rsidR="00D055F4" w:rsidRPr="0000594F" w:rsidRDefault="00854D6E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Have the expected results been documented?</w:t>
            </w:r>
          </w:p>
        </w:tc>
        <w:tc>
          <w:tcPr>
            <w:tcW w:w="61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D1CD83" w14:textId="132EA2C7" w:rsidR="00D055F4" w:rsidRPr="0000594F" w:rsidRDefault="00CE0CC0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</w:t>
            </w:r>
          </w:p>
        </w:tc>
        <w:tc>
          <w:tcPr>
            <w:tcW w:w="61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D1CD84" w14:textId="77777777" w:rsidR="00D055F4" w:rsidRPr="0000594F" w:rsidRDefault="00D055F4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D1CD85" w14:textId="77777777" w:rsidR="00D055F4" w:rsidRPr="0000594F" w:rsidRDefault="00D055F4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D1CD86" w14:textId="77777777" w:rsidR="00D055F4" w:rsidRPr="0000594F" w:rsidRDefault="00D055F4">
            <w:pPr>
              <w:rPr>
                <w:rFonts w:ascii="Calibri" w:hAnsi="Calibri"/>
                <w:sz w:val="20"/>
              </w:rPr>
            </w:pPr>
          </w:p>
        </w:tc>
      </w:tr>
      <w:tr w:rsidR="00D055F4" w:rsidRPr="0000594F" w14:paraId="6DD1CD8D" w14:textId="77777777" w:rsidTr="003D6134">
        <w:trPr>
          <w:trHeight w:val="409"/>
        </w:trPr>
        <w:tc>
          <w:tcPr>
            <w:tcW w:w="407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14:paraId="6DD1CD88" w14:textId="77777777" w:rsidR="00D055F4" w:rsidRPr="0000594F" w:rsidRDefault="00854D6E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Have the actual test results been documented together with a pass/fail indication?</w:t>
            </w:r>
          </w:p>
        </w:tc>
        <w:tc>
          <w:tcPr>
            <w:tcW w:w="61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D1CD89" w14:textId="7F2757D3" w:rsidR="00D055F4" w:rsidRPr="0000594F" w:rsidRDefault="00CE0CC0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</w:t>
            </w:r>
          </w:p>
        </w:tc>
        <w:tc>
          <w:tcPr>
            <w:tcW w:w="61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D1CD8A" w14:textId="77777777" w:rsidR="00D055F4" w:rsidRPr="0000594F" w:rsidRDefault="00D055F4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D1CD8B" w14:textId="77777777" w:rsidR="00D055F4" w:rsidRPr="0000594F" w:rsidRDefault="00D055F4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D1CD8C" w14:textId="77777777" w:rsidR="00D055F4" w:rsidRPr="0000594F" w:rsidRDefault="00D055F4">
            <w:pPr>
              <w:rPr>
                <w:rFonts w:ascii="Calibri" w:hAnsi="Calibri"/>
                <w:sz w:val="20"/>
              </w:rPr>
            </w:pPr>
          </w:p>
        </w:tc>
      </w:tr>
      <w:tr w:rsidR="00D055F4" w:rsidRPr="0000594F" w14:paraId="6DD1CD93" w14:textId="77777777" w:rsidTr="003D6134">
        <w:trPr>
          <w:trHeight w:val="65"/>
        </w:trPr>
        <w:tc>
          <w:tcPr>
            <w:tcW w:w="407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14:paraId="6DD1CD8E" w14:textId="77777777" w:rsidR="00D055F4" w:rsidRPr="0000594F" w:rsidRDefault="00854D6E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Have all the tests been completed?</w:t>
            </w:r>
          </w:p>
        </w:tc>
        <w:tc>
          <w:tcPr>
            <w:tcW w:w="61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D1CD8F" w14:textId="236127F3" w:rsidR="00D055F4" w:rsidRPr="0000594F" w:rsidRDefault="00CE0CC0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</w:t>
            </w:r>
          </w:p>
        </w:tc>
        <w:tc>
          <w:tcPr>
            <w:tcW w:w="61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D1CD90" w14:textId="77777777" w:rsidR="00D055F4" w:rsidRPr="0000594F" w:rsidRDefault="00D055F4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D1CD91" w14:textId="77777777" w:rsidR="00D055F4" w:rsidRPr="0000594F" w:rsidRDefault="00D055F4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D1CD92" w14:textId="77777777" w:rsidR="00D055F4" w:rsidRPr="0000594F" w:rsidRDefault="00D055F4">
            <w:pPr>
              <w:rPr>
                <w:rFonts w:ascii="Calibri" w:hAnsi="Calibri"/>
                <w:sz w:val="20"/>
              </w:rPr>
            </w:pPr>
          </w:p>
        </w:tc>
      </w:tr>
      <w:tr w:rsidR="00D055F4" w:rsidRPr="0000594F" w14:paraId="6DD1CD95" w14:textId="77777777" w:rsidTr="003D6134">
        <w:trPr>
          <w:cantSplit/>
          <w:trHeight w:val="231"/>
        </w:trPr>
        <w:tc>
          <w:tcPr>
            <w:tcW w:w="9855" w:type="dxa"/>
            <w:gridSpan w:val="9"/>
            <w:shd w:val="clear" w:color="auto" w:fill="ECF1F8"/>
            <w:vAlign w:val="center"/>
          </w:tcPr>
          <w:p w14:paraId="6DD1CD94" w14:textId="77777777" w:rsidR="00D055F4" w:rsidRPr="0000594F" w:rsidRDefault="00854D6E">
            <w:pPr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Other comments:</w:t>
            </w:r>
          </w:p>
        </w:tc>
      </w:tr>
      <w:tr w:rsidR="00D055F4" w:rsidRPr="0000594F" w14:paraId="6DD1CD97" w14:textId="77777777" w:rsidTr="003D6134">
        <w:trPr>
          <w:cantSplit/>
          <w:trHeight w:val="1666"/>
        </w:trPr>
        <w:tc>
          <w:tcPr>
            <w:tcW w:w="9855" w:type="dxa"/>
            <w:gridSpan w:val="9"/>
            <w:tcBorders>
              <w:bottom w:val="double" w:sz="6" w:space="0" w:color="auto"/>
            </w:tcBorders>
          </w:tcPr>
          <w:p w14:paraId="6DD1CD96" w14:textId="77777777" w:rsidR="00D055F4" w:rsidRPr="0000594F" w:rsidRDefault="00D055F4">
            <w:pPr>
              <w:rPr>
                <w:rFonts w:ascii="Calibri" w:hAnsi="Calibri"/>
                <w:sz w:val="20"/>
              </w:rPr>
            </w:pPr>
          </w:p>
        </w:tc>
      </w:tr>
      <w:tr w:rsidR="003D6134" w:rsidRPr="0000594F" w14:paraId="6DD1CD9E" w14:textId="77777777" w:rsidTr="003D6134">
        <w:trPr>
          <w:cantSplit/>
          <w:trHeight w:val="842"/>
        </w:trPr>
        <w:tc>
          <w:tcPr>
            <w:tcW w:w="1642" w:type="dxa"/>
            <w:tcBorders>
              <w:top w:val="doub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14:paraId="6DD1CD98" w14:textId="04344E64" w:rsidR="003D6134" w:rsidRPr="0000594F" w:rsidRDefault="003D6134" w:rsidP="003D6134">
            <w:pPr>
              <w:rPr>
                <w:rFonts w:ascii="Calibri" w:hAnsi="Calibri"/>
                <w:b/>
                <w:bCs/>
                <w:sz w:val="20"/>
              </w:rPr>
            </w:pPr>
            <w:r w:rsidRPr="005720F5">
              <w:rPr>
                <w:rFonts w:ascii="Calibri" w:hAnsi="Calibri" w:cstheme="minorHAnsi"/>
                <w:b/>
                <w:bCs/>
                <w:sz w:val="20"/>
              </w:rPr>
              <w:t>Signed (Reviewer)</w:t>
            </w:r>
          </w:p>
        </w:tc>
        <w:tc>
          <w:tcPr>
            <w:tcW w:w="2435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6DD1CD99" w14:textId="65B00F18" w:rsidR="003D6134" w:rsidRPr="0000594F" w:rsidRDefault="003D6134" w:rsidP="003D613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 w:cstheme="minorHAnsi"/>
                <w:sz w:val="20"/>
              </w:rPr>
              <w:t>Sam Hunt</w:t>
            </w:r>
          </w:p>
        </w:tc>
        <w:tc>
          <w:tcPr>
            <w:tcW w:w="850" w:type="dxa"/>
            <w:gridSpan w:val="2"/>
            <w:tcBorders>
              <w:top w:val="doub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14:paraId="6DD1CD9A" w14:textId="661F7C0E" w:rsidR="003D6134" w:rsidRPr="0000594F" w:rsidRDefault="003D6134" w:rsidP="003D6134">
            <w:pPr>
              <w:pStyle w:val="Heading1"/>
              <w:rPr>
                <w:rFonts w:ascii="Calibri" w:hAnsi="Calibri"/>
                <w:sz w:val="20"/>
              </w:rPr>
            </w:pPr>
            <w:r w:rsidRPr="005720F5">
              <w:rPr>
                <w:rFonts w:ascii="Calibri" w:hAnsi="Calibri" w:cstheme="minorHAnsi"/>
                <w:sz w:val="20"/>
              </w:rPr>
              <w:t>Name</w:t>
            </w:r>
          </w:p>
        </w:tc>
        <w:tc>
          <w:tcPr>
            <w:tcW w:w="2552" w:type="dxa"/>
            <w:gridSpan w:val="3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6DD1CD9B" w14:textId="60E721C4" w:rsidR="003D6134" w:rsidRPr="0000594F" w:rsidRDefault="003D6134" w:rsidP="003D613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 w:cstheme="minorHAnsi"/>
                <w:sz w:val="20"/>
              </w:rPr>
              <w:t>Sam Hunt</w:t>
            </w:r>
          </w:p>
        </w:tc>
        <w:tc>
          <w:tcPr>
            <w:tcW w:w="733" w:type="dxa"/>
            <w:tcBorders>
              <w:top w:val="doub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14:paraId="6DD1CD9C" w14:textId="1721051E" w:rsidR="003D6134" w:rsidRPr="0000594F" w:rsidRDefault="003D6134" w:rsidP="003D6134">
            <w:pPr>
              <w:pStyle w:val="Heading1"/>
              <w:rPr>
                <w:rFonts w:ascii="Calibri" w:hAnsi="Calibri"/>
                <w:sz w:val="20"/>
              </w:rPr>
            </w:pPr>
            <w:r w:rsidRPr="005720F5">
              <w:rPr>
                <w:rFonts w:ascii="Calibri" w:hAnsi="Calibri" w:cstheme="minorHAnsi"/>
                <w:sz w:val="20"/>
              </w:rPr>
              <w:t>Date</w:t>
            </w:r>
          </w:p>
        </w:tc>
        <w:tc>
          <w:tcPr>
            <w:tcW w:w="1643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6DD1CD9D" w14:textId="68CE0C83" w:rsidR="003D6134" w:rsidRPr="0000594F" w:rsidRDefault="003D6134" w:rsidP="003D613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 w:cstheme="minorHAnsi"/>
                <w:sz w:val="20"/>
              </w:rPr>
              <w:t>12/02/2021</w:t>
            </w:r>
          </w:p>
        </w:tc>
      </w:tr>
      <w:tr w:rsidR="00D055F4" w:rsidRPr="0000594F" w14:paraId="6DD1CDA5" w14:textId="77777777" w:rsidTr="003D6134">
        <w:trPr>
          <w:cantSplit/>
          <w:trHeight w:val="698"/>
        </w:trPr>
        <w:tc>
          <w:tcPr>
            <w:tcW w:w="1642" w:type="dxa"/>
            <w:tcBorders>
              <w:top w:val="sing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14:paraId="6DD1CD9F" w14:textId="77777777" w:rsidR="00D055F4" w:rsidRPr="0000594F" w:rsidRDefault="00854D6E">
            <w:pPr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Signed (Project Manager)</w:t>
            </w:r>
          </w:p>
        </w:tc>
        <w:tc>
          <w:tcPr>
            <w:tcW w:w="2435" w:type="dxa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14:paraId="6DD1CDA0" w14:textId="77777777" w:rsidR="00D055F4" w:rsidRPr="0000594F" w:rsidRDefault="00D055F4">
            <w:pPr>
              <w:rPr>
                <w:rFonts w:ascii="Calibri" w:hAnsi="Calibri"/>
                <w:sz w:val="20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14:paraId="6DD1CDA1" w14:textId="77777777" w:rsidR="00D055F4" w:rsidRPr="0000594F" w:rsidRDefault="00854D6E">
            <w:pPr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Name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14:paraId="6DD1CDA2" w14:textId="77777777" w:rsidR="00D055F4" w:rsidRPr="0000594F" w:rsidRDefault="00D055F4">
            <w:pPr>
              <w:rPr>
                <w:rFonts w:ascii="Calibri" w:hAnsi="Calibri"/>
                <w:sz w:val="20"/>
              </w:rPr>
            </w:pPr>
          </w:p>
        </w:tc>
        <w:tc>
          <w:tcPr>
            <w:tcW w:w="733" w:type="dxa"/>
            <w:tcBorders>
              <w:top w:val="sing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14:paraId="6DD1CDA3" w14:textId="77777777" w:rsidR="00D055F4" w:rsidRPr="0000594F" w:rsidRDefault="00854D6E">
            <w:pPr>
              <w:rPr>
                <w:rFonts w:ascii="Calibri" w:hAnsi="Calibri"/>
                <w:b/>
                <w:bCs/>
                <w:sz w:val="20"/>
              </w:rPr>
            </w:pPr>
            <w:r w:rsidRPr="0000594F">
              <w:rPr>
                <w:rFonts w:ascii="Calibri" w:hAnsi="Calibri"/>
                <w:b/>
                <w:bCs/>
                <w:sz w:val="20"/>
              </w:rPr>
              <w:t>Date</w:t>
            </w:r>
          </w:p>
        </w:tc>
        <w:tc>
          <w:tcPr>
            <w:tcW w:w="1643" w:type="dxa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14:paraId="6DD1CDA4" w14:textId="77777777" w:rsidR="00D055F4" w:rsidRPr="0000594F" w:rsidRDefault="00D055F4">
            <w:pPr>
              <w:rPr>
                <w:rFonts w:ascii="Calibri" w:hAnsi="Calibri"/>
                <w:sz w:val="20"/>
              </w:rPr>
            </w:pPr>
          </w:p>
        </w:tc>
      </w:tr>
    </w:tbl>
    <w:p w14:paraId="6DD1CDA6" w14:textId="77777777" w:rsidR="00D055F4" w:rsidRPr="0000594F" w:rsidRDefault="00D055F4">
      <w:pPr>
        <w:pStyle w:val="Header"/>
        <w:tabs>
          <w:tab w:val="clear" w:pos="4153"/>
          <w:tab w:val="clear" w:pos="8306"/>
          <w:tab w:val="left" w:leader="dot" w:pos="3969"/>
          <w:tab w:val="left" w:leader="dot" w:pos="6804"/>
          <w:tab w:val="left" w:leader="dot" w:pos="9639"/>
        </w:tabs>
        <w:spacing w:before="0" w:after="0"/>
        <w:rPr>
          <w:rFonts w:ascii="Calibri" w:hAnsi="Calibri"/>
          <w:sz w:val="10"/>
        </w:rPr>
      </w:pPr>
    </w:p>
    <w:sectPr w:rsidR="00D055F4" w:rsidRPr="000059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851" w:right="1134" w:bottom="709" w:left="1134" w:header="568" w:footer="3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1CDA9" w14:textId="77777777" w:rsidR="00D055F4" w:rsidRDefault="00854D6E">
      <w:pPr>
        <w:spacing w:before="0" w:after="0"/>
      </w:pPr>
      <w:r>
        <w:separator/>
      </w:r>
    </w:p>
  </w:endnote>
  <w:endnote w:type="continuationSeparator" w:id="0">
    <w:p w14:paraId="6DD1CDAA" w14:textId="77777777" w:rsidR="00D055F4" w:rsidRDefault="00854D6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1CDAD" w14:textId="77777777" w:rsidR="00D055F4" w:rsidRDefault="00D055F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1CDAE" w14:textId="77777777" w:rsidR="0000594F" w:rsidRPr="005720F5" w:rsidRDefault="0000594F" w:rsidP="0000594F">
    <w:pPr>
      <w:pStyle w:val="Footer"/>
      <w:tabs>
        <w:tab w:val="clear" w:pos="8306"/>
        <w:tab w:val="right" w:pos="9639"/>
      </w:tabs>
      <w:rPr>
        <w:rFonts w:ascii="Calibri" w:hAnsi="Calibri"/>
        <w:sz w:val="18"/>
      </w:rPr>
    </w:pPr>
    <w:r>
      <w:rPr>
        <w:rFonts w:ascii="Calibri" w:hAnsi="Calibri" w:cstheme="minorHAnsi"/>
        <w:sz w:val="18"/>
      </w:rPr>
      <w:t>QF-16e</w:t>
    </w:r>
    <w:r w:rsidRPr="005720F5">
      <w:rPr>
        <w:rFonts w:ascii="Calibri" w:hAnsi="Calibri" w:cstheme="minorHAnsi"/>
        <w:sz w:val="18"/>
      </w:rPr>
      <w:t xml:space="preserve">, Issue </w:t>
    </w:r>
    <w:r>
      <w:rPr>
        <w:rFonts w:ascii="Calibri" w:hAnsi="Calibri" w:cstheme="minorHAnsi"/>
        <w:sz w:val="18"/>
      </w:rPr>
      <w:t>6</w:t>
    </w:r>
    <w:r w:rsidRPr="005720F5">
      <w:rPr>
        <w:rFonts w:ascii="Calibri" w:hAnsi="Calibri" w:cstheme="minorHAnsi"/>
        <w:sz w:val="18"/>
      </w:rPr>
      <w:t>, March 2016</w:t>
    </w:r>
    <w:r w:rsidRPr="005720F5">
      <w:rPr>
        <w:rFonts w:ascii="Calibri" w:hAnsi="Calibri" w:cstheme="minorHAnsi"/>
        <w:sz w:val="18"/>
      </w:rPr>
      <w:tab/>
    </w:r>
    <w:r w:rsidRPr="005720F5">
      <w:rPr>
        <w:rFonts w:ascii="Calibri" w:hAnsi="Calibri" w:cstheme="minorHAnsi"/>
        <w:sz w:val="18"/>
      </w:rPr>
      <w:tab/>
      <w:t xml:space="preserve">Page </w:t>
    </w:r>
    <w:r w:rsidRPr="005720F5">
      <w:rPr>
        <w:rFonts w:ascii="Calibri" w:hAnsi="Calibri" w:cstheme="minorHAnsi"/>
        <w:sz w:val="18"/>
      </w:rPr>
      <w:fldChar w:fldCharType="begin"/>
    </w:r>
    <w:r w:rsidRPr="005720F5">
      <w:rPr>
        <w:rFonts w:ascii="Calibri" w:hAnsi="Calibri" w:cstheme="minorHAnsi"/>
        <w:sz w:val="18"/>
      </w:rPr>
      <w:instrText xml:space="preserve"> PAGE  \* MERGEFORMAT </w:instrText>
    </w:r>
    <w:r w:rsidRPr="005720F5">
      <w:rPr>
        <w:rFonts w:ascii="Calibri" w:hAnsi="Calibri" w:cstheme="minorHAnsi"/>
        <w:sz w:val="18"/>
      </w:rPr>
      <w:fldChar w:fldCharType="separate"/>
    </w:r>
    <w:r w:rsidR="00854D6E">
      <w:rPr>
        <w:rFonts w:ascii="Calibri" w:hAnsi="Calibri" w:cstheme="minorHAnsi"/>
        <w:noProof/>
        <w:sz w:val="18"/>
      </w:rPr>
      <w:t>1</w:t>
    </w:r>
    <w:r w:rsidRPr="005720F5">
      <w:rPr>
        <w:rFonts w:ascii="Calibri" w:hAnsi="Calibri" w:cstheme="minorHAnsi"/>
        <w:sz w:val="18"/>
      </w:rPr>
      <w:fldChar w:fldCharType="end"/>
    </w:r>
    <w:r w:rsidRPr="005720F5">
      <w:rPr>
        <w:rFonts w:ascii="Calibri" w:hAnsi="Calibri" w:cstheme="minorHAnsi"/>
        <w:sz w:val="18"/>
      </w:rPr>
      <w:t xml:space="preserve"> of </w:t>
    </w:r>
    <w:r w:rsidRPr="005720F5">
      <w:rPr>
        <w:rFonts w:ascii="Calibri" w:hAnsi="Calibri" w:cstheme="minorHAnsi"/>
        <w:sz w:val="18"/>
      </w:rPr>
      <w:fldChar w:fldCharType="begin"/>
    </w:r>
    <w:r w:rsidRPr="005720F5">
      <w:rPr>
        <w:rFonts w:ascii="Calibri" w:hAnsi="Calibri" w:cstheme="minorHAnsi"/>
        <w:sz w:val="18"/>
      </w:rPr>
      <w:instrText xml:space="preserve"> NUMPAGES  \* MERGEFORMAT </w:instrText>
    </w:r>
    <w:r w:rsidRPr="005720F5">
      <w:rPr>
        <w:rFonts w:ascii="Calibri" w:hAnsi="Calibri" w:cstheme="minorHAnsi"/>
        <w:sz w:val="18"/>
      </w:rPr>
      <w:fldChar w:fldCharType="separate"/>
    </w:r>
    <w:r w:rsidR="00854D6E">
      <w:rPr>
        <w:rFonts w:ascii="Calibri" w:hAnsi="Calibri" w:cstheme="minorHAnsi"/>
        <w:noProof/>
        <w:sz w:val="18"/>
      </w:rPr>
      <w:t>1</w:t>
    </w:r>
    <w:r w:rsidRPr="005720F5">
      <w:rPr>
        <w:rFonts w:ascii="Calibri" w:hAnsi="Calibri" w:cstheme="minorHAnsi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1CDB0" w14:textId="77777777" w:rsidR="00D055F4" w:rsidRDefault="00D055F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1CDA7" w14:textId="77777777" w:rsidR="00D055F4" w:rsidRDefault="00854D6E">
      <w:pPr>
        <w:spacing w:before="0" w:after="0"/>
      </w:pPr>
      <w:r>
        <w:separator/>
      </w:r>
    </w:p>
  </w:footnote>
  <w:footnote w:type="continuationSeparator" w:id="0">
    <w:p w14:paraId="6DD1CDA8" w14:textId="77777777" w:rsidR="00D055F4" w:rsidRDefault="00854D6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1CDAB" w14:textId="77777777" w:rsidR="00854D6E" w:rsidRDefault="00854D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1CDAC" w14:textId="77777777" w:rsidR="00D055F4" w:rsidRDefault="00854D6E" w:rsidP="00854D6E">
    <w:pPr>
      <w:pStyle w:val="Header"/>
      <w:tabs>
        <w:tab w:val="clear" w:pos="4153"/>
        <w:tab w:val="clear" w:pos="8306"/>
        <w:tab w:val="center" w:pos="4820"/>
        <w:tab w:val="right" w:pos="9639"/>
      </w:tabs>
      <w:spacing w:before="0" w:after="0"/>
      <w:jc w:val="center"/>
      <w:rPr>
        <w:rFonts w:ascii="Arial" w:hAnsi="Arial" w:cs="Arial"/>
        <w:sz w:val="24"/>
      </w:rPr>
    </w:pPr>
    <w:r>
      <w:rPr>
        <w:rFonts w:ascii="Arial" w:hAnsi="Arial" w:cs="Arial"/>
        <w:b/>
        <w:sz w:val="24"/>
      </w:rPr>
      <w:tab/>
    </w:r>
    <w:r w:rsidRPr="00854D6E">
      <w:rPr>
        <w:rFonts w:ascii="Arial" w:hAnsi="Arial" w:cs="Arial"/>
        <w:b/>
        <w:sz w:val="24"/>
      </w:rPr>
      <w:t>NATIONAL PHYSICAL LABORATORY</w:t>
    </w:r>
    <w:r>
      <w:rPr>
        <w:rFonts w:ascii="Arial" w:hAnsi="Arial" w:cs="Arial"/>
        <w:b/>
        <w:sz w:val="24"/>
      </w:rPr>
      <w:tab/>
      <w:t>QF-16</w:t>
    </w:r>
    <w:r w:rsidR="0000594F">
      <w:rPr>
        <w:rFonts w:ascii="Arial" w:hAnsi="Arial" w:cs="Arial"/>
        <w:b/>
        <w:sz w:val="24"/>
      </w:rP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1CDAF" w14:textId="77777777" w:rsidR="00854D6E" w:rsidRDefault="00854D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25CFDEC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127"/>
    <w:rsid w:val="0000594F"/>
    <w:rsid w:val="0037000B"/>
    <w:rsid w:val="003D6134"/>
    <w:rsid w:val="005A165A"/>
    <w:rsid w:val="00854D6E"/>
    <w:rsid w:val="009160B1"/>
    <w:rsid w:val="00B73127"/>
    <w:rsid w:val="00BA51CC"/>
    <w:rsid w:val="00CE0CC0"/>
    <w:rsid w:val="00D04C97"/>
    <w:rsid w:val="00D055F4"/>
    <w:rsid w:val="00D4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D1CD20"/>
  <w15:chartTrackingRefBased/>
  <w15:docId w15:val="{B8CEF0F4-8C6A-4F07-8989-6C983608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Palatino" w:hAnsi="Palatino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bCs/>
      <w:sz w:val="1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170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QF-16e</vt:lpstr>
    </vt:vector>
  </TitlesOfParts>
  <Company>National Physical Laboratory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QF-16e</dc:title>
  <dc:subject>Review checklist for testing</dc:subject>
  <dc:creator>Claire Lambeth</dc:creator>
  <cp:keywords/>
  <dc:description/>
  <cp:lastModifiedBy>Pieter De Vis</cp:lastModifiedBy>
  <cp:revision>12</cp:revision>
  <cp:lastPrinted>2005-04-04T08:37:00Z</cp:lastPrinted>
  <dcterms:created xsi:type="dcterms:W3CDTF">2016-03-04T11:42:00Z</dcterms:created>
  <dcterms:modified xsi:type="dcterms:W3CDTF">2021-02-19T18:28:00Z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coClassification">
    <vt:lpwstr>NPL Official</vt:lpwstr>
  </property>
  <property fmtid="{D5CDD505-2E9C-101B-9397-08002B2CF9AE}" pid="3" name="aliashDocumentMarking">
    <vt:lpwstr/>
  </property>
</Properties>
</file>