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66FA9" w:rsidRDefault="005D7B01" w14:paraId="5BBDB1AA" w14:textId="6850615B">
      <w:r>
        <w:rPr>
          <w:noProof/>
        </w:rPr>
        <w:drawing>
          <wp:inline distT="0" distB="0" distL="0" distR="0" wp14:anchorId="6EB3BFF7" wp14:editId="5B2D7C49">
            <wp:extent cx="1901648" cy="1267485"/>
            <wp:effectExtent l="0" t="0" r="3810" b="8890"/>
            <wp:docPr id="1374399946" name="Picture 1" descr="Frangipani f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99946" name="Picture 1374399946" descr="Frangipani flower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936" cy="127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FA9" w:rsidRDefault="005D7B01" w14:paraId="4A246915" w14:textId="6ECD75CF">
      <w:r>
        <w:t>===========================================================================</w:t>
      </w:r>
    </w:p>
    <w:p w:rsidRPr="003D0AE1" w:rsidR="00666FA9" w:rsidRDefault="003D0AE1" w14:paraId="3FC4172E" w14:textId="1D4DEDC1">
      <w:pPr>
        <w:rPr>
          <w:b/>
          <w:bCs/>
          <w:color w:val="FF0000"/>
          <w:sz w:val="40"/>
          <w:szCs w:val="40"/>
        </w:rPr>
      </w:pPr>
      <w:proofErr w:type="spellStart"/>
      <w:r w:rsidRPr="003D0AE1">
        <w:rPr>
          <w:b/>
          <w:bCs/>
          <w:color w:val="FF0000"/>
          <w:sz w:val="40"/>
          <w:szCs w:val="40"/>
        </w:rPr>
        <w:t>sfgsfgfsg</w:t>
      </w:r>
      <w:proofErr w:type="spellEnd"/>
    </w:p>
    <w:p w:rsidRPr="005D7B01" w:rsidR="009642A7" w:rsidRDefault="00666FA9" w14:paraId="6F002B33" w14:textId="3A487762">
      <w:pPr>
        <w:rPr>
          <w:sz w:val="36"/>
          <w:szCs w:val="36"/>
        </w:rPr>
      </w:pPr>
      <w:r w:rsidRPr="30D8F26E" w:rsidR="6BA9CE91">
        <w:rPr>
          <w:sz w:val="36"/>
          <w:szCs w:val="36"/>
        </w:rPr>
        <w:t xml:space="preserve">Dear </w:t>
      </w:r>
      <w:r w:rsidRPr="30D8F26E" w:rsidR="6BA9CE91">
        <w:rPr>
          <w:rFonts w:ascii="Batang" w:hAnsi="Batang" w:eastAsia="Batang" w:cs="Batang"/>
          <w:sz w:val="36"/>
          <w:szCs w:val="36"/>
        </w:rPr>
        <w:t>R</w:t>
      </w:r>
      <w:r w:rsidRPr="30D8F26E" w:rsidR="00204071">
        <w:rPr>
          <w:rFonts w:ascii="Batang" w:hAnsi="Batang" w:eastAsia="Batang" w:cs="Batang"/>
          <w:sz w:val="36"/>
          <w:szCs w:val="36"/>
        </w:rPr>
        <w:t>a</w:t>
      </w:r>
      <w:r w:rsidRPr="30D8F26E" w:rsidR="00A20BA3">
        <w:rPr>
          <w:rFonts w:ascii="Batang" w:hAnsi="Batang" w:eastAsia="Batang" w:cs="Batang"/>
          <w:sz w:val="36"/>
          <w:szCs w:val="36"/>
        </w:rPr>
        <w:t>ja,</w:t>
      </w:r>
      <w:r w:rsidRPr="30D8F26E" w:rsidR="00204071">
        <w:rPr>
          <w:rFonts w:ascii="Batang" w:hAnsi="Batang" w:eastAsia="Batang" w:cs="Batang"/>
          <w:sz w:val="36"/>
          <w:szCs w:val="36"/>
        </w:rPr>
      </w:r>
      <w:r w:rsidRPr="30D8F26E" w:rsidR="00204071">
        <w:rPr>
          <w:rFonts w:ascii="Batang" w:hAnsi="Batang" w:eastAsia="Batang" w:cs="Batang"/>
          <w:sz w:val="36"/>
          <w:szCs w:val="36"/>
        </w:rPr>
      </w:r>
      <w:r w:rsidRPr="30D8F26E" w:rsidR="00666FA9">
        <w:rPr>
          <w:sz w:val="36"/>
          <w:szCs w:val="36"/>
        </w:rPr>
      </w:r>
    </w:p>
    <w:p w:rsidRPr="005D7B01" w:rsidR="00666FA9" w:rsidRDefault="00666FA9" w14:paraId="1D79A3B9" w14:textId="60B99DE8">
      <w:pPr>
        <w:rPr>
          <w:sz w:val="36"/>
          <w:szCs w:val="36"/>
        </w:rPr>
      </w:pPr>
      <w:r w:rsidRPr="005D7B01">
        <w:rPr>
          <w:sz w:val="36"/>
          <w:szCs w:val="36"/>
        </w:rPr>
        <w:t xml:space="preserve">                       How r you, </w:t>
      </w:r>
    </w:p>
    <w:p w:rsidRPr="005D7B01" w:rsidR="00666FA9" w:rsidRDefault="00666FA9" w14:paraId="2A2C654C" w14:textId="77777777">
      <w:pPr>
        <w:rPr>
          <w:sz w:val="36"/>
          <w:szCs w:val="36"/>
        </w:rPr>
      </w:pPr>
    </w:p>
    <w:p w:rsidRPr="005D7B01" w:rsidR="00666FA9" w:rsidP="30D8F26E" w:rsidRDefault="00666FA9" w14:paraId="492491EF" w14:textId="4A222F1B">
      <w:pPr>
        <w:rPr>
          <w:color w:val="FF0000"/>
          <w:sz w:val="36"/>
          <w:szCs w:val="36"/>
        </w:rPr>
      </w:pPr>
      <w:r w:rsidRPr="30D8F26E" w:rsidR="00666FA9">
        <w:rPr>
          <w:sz w:val="36"/>
          <w:szCs w:val="36"/>
        </w:rPr>
        <w:t xml:space="preserve">You </w:t>
      </w:r>
      <w:r w:rsidRPr="30D8F26E" w:rsidR="00666FA9">
        <w:rPr>
          <w:sz w:val="36"/>
          <w:szCs w:val="36"/>
        </w:rPr>
        <w:t>have to</w:t>
      </w:r>
      <w:r w:rsidRPr="30D8F26E" w:rsidR="00666FA9">
        <w:rPr>
          <w:sz w:val="36"/>
          <w:szCs w:val="36"/>
        </w:rPr>
        <w:t xml:space="preserve"> pay   Rs. </w:t>
      </w:r>
      <w:r w:rsidRPr="30D8F26E" w:rsidR="00A20BA3">
        <w:rPr>
          <w:color w:val="FF0000"/>
          <w:sz w:val="36"/>
          <w:szCs w:val="36"/>
        </w:rPr>
        <w:t>100</w:t>
      </w:r>
    </w:p>
    <w:sectPr w:rsidRPr="005D7B01" w:rsidR="00666FA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ailMerge>
    <w:mainDocumentType w:val="formLetters"/>
    <w:linkToQuery/>
    <w:dataType w:val="native"/>
    <w:connectString w:val="Provider=Microsoft.ACE.OLEDB.12.0;User ID=Admin;Data Source=C:\Users\96891\Google Drive\00001   Pyhton Programs\Project - 3\dat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ctiveRecord w:val="3"/>
    <w:odso>
      <w:udl w:val="Provider=Microsoft.ACE.OLEDB.12.0;User ID=Admin;Data Source=C:\Users\96891\Google Drive\00001   Pyhton Programs\Project - 3\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A7"/>
    <w:rsid w:val="001B2068"/>
    <w:rsid w:val="001D1F40"/>
    <w:rsid w:val="00204071"/>
    <w:rsid w:val="003267B5"/>
    <w:rsid w:val="003D0AE1"/>
    <w:rsid w:val="005C4E5B"/>
    <w:rsid w:val="005D7B01"/>
    <w:rsid w:val="00666FA9"/>
    <w:rsid w:val="006D4BC4"/>
    <w:rsid w:val="007B3EFB"/>
    <w:rsid w:val="009642A7"/>
    <w:rsid w:val="00A071E6"/>
    <w:rsid w:val="00A20BA3"/>
    <w:rsid w:val="00AD7511"/>
    <w:rsid w:val="00C72BEA"/>
    <w:rsid w:val="262995C2"/>
    <w:rsid w:val="29D9550E"/>
    <w:rsid w:val="30D8F26E"/>
    <w:rsid w:val="3A778244"/>
    <w:rsid w:val="3D577732"/>
    <w:rsid w:val="65A4DAA1"/>
    <w:rsid w:val="6BA9CE91"/>
    <w:rsid w:val="76E5D4CB"/>
    <w:rsid w:val="7B44A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521F"/>
  <w15:chartTrackingRefBased/>
  <w15:docId w15:val="{2DE79A81-5EC8-4D07-8BDD-4CD340E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A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A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42A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642A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642A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642A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642A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642A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642A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642A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64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2A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642A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64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2A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64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A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64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2" Type="http://schemas.openxmlformats.org/officeDocument/2006/relationships/mailMergeSource" Target="file:///C:\Users\96891\Google%20Drive\00001%20%20%20Pyhton%20Programs\Project%20-%203\data.xlsx" TargetMode="External"/><Relationship Id="rId1" Type="http://schemas.openxmlformats.org/officeDocument/2006/relationships/mailMergeSource" Target="file:///C:\Users\96891\Google%20Drive\00001%20%20%20Pyhton%20Programs\Project%20-%203\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Raja Lingam.Shinas</dc:creator>
  <keywords/>
  <dc:description/>
  <lastModifiedBy>Parthieshwar R</lastModifiedBy>
  <revision>11</revision>
  <lastPrinted>2024-11-05T15:44:00.0000000Z</lastPrinted>
  <dcterms:created xsi:type="dcterms:W3CDTF">2024-11-05T15:30:00.0000000Z</dcterms:created>
  <dcterms:modified xsi:type="dcterms:W3CDTF">2024-11-28T11:04:02.2178830Z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2024-11-05T15:32:14Z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4c2757b5-f2de-4999-b5e2-d02e530cf38a</vt:lpwstr>
  </property>
  <property fmtid="{D5CDD505-2E9C-101B-9397-08002B2CF9AE}" pid="8" name="MSIP_Label_defa4170-0d19-0005-0004-bc88714345d2_ContentBits">
    <vt:lpwstr>0</vt:lpwstr>
  </property>
</Properties>
</file>