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9DCC" w14:textId="7ADD78C7" w:rsidR="00221CB3" w:rsidRDefault="00221CB3" w:rsidP="00221CB3">
      <w:pPr>
        <w:rPr>
          <w:b/>
          <w:bCs/>
          <w:lang w:val="en-US"/>
        </w:rPr>
      </w:pPr>
      <w:r>
        <w:rPr>
          <w:b/>
          <w:bCs/>
          <w:lang w:val="en-US"/>
        </w:rPr>
        <w:t>C R U D operations permission:</w:t>
      </w:r>
    </w:p>
    <w:p w14:paraId="0D749A69" w14:textId="6419810A" w:rsidR="00221CB3" w:rsidRDefault="00221CB3" w:rsidP="00221CB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Import this line at the top of the views.py file:</w:t>
      </w:r>
    </w:p>
    <w:p w14:paraId="4104559F" w14:textId="259FCFD8" w:rsidR="00221CB3" w:rsidRDefault="00221CB3" w:rsidP="00221C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PermissionAccess.decorators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require_permission</w:t>
      </w:r>
      <w:proofErr w:type="spellEnd"/>
    </w:p>
    <w:p w14:paraId="234B9F1D" w14:textId="683EEFCB" w:rsidR="00221CB3" w:rsidRDefault="00221CB3" w:rsidP="00221CB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this line at the top of your function for which your want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>, update or delete operations:</w:t>
      </w:r>
    </w:p>
    <w:p w14:paraId="6D9EBA10" w14:textId="5EC5C3D3" w:rsidR="00221CB3" w:rsidRDefault="00221CB3" w:rsidP="00221C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@require_permission(“user_create”)</w:t>
      </w:r>
    </w:p>
    <w:p w14:paraId="2257292D" w14:textId="2DA15DF9" w:rsidR="00221CB3" w:rsidRDefault="00221CB3" w:rsidP="00221CB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Here the word “</w:t>
      </w:r>
      <w:proofErr w:type="spellStart"/>
      <w:r>
        <w:rPr>
          <w:lang w:val="en-US"/>
        </w:rPr>
        <w:t>user_create</w:t>
      </w:r>
      <w:proofErr w:type="spellEnd"/>
      <w:r>
        <w:rPr>
          <w:lang w:val="en-US"/>
        </w:rPr>
        <w:t>” refers to:</w:t>
      </w:r>
    </w:p>
    <w:p w14:paraId="42C6ABE0" w14:textId="4F73FBEF" w:rsidR="00221CB3" w:rsidRDefault="00221CB3" w:rsidP="00221CB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User </w:t>
      </w:r>
      <w:r w:rsidRPr="00221CB3">
        <w:rPr>
          <w:lang w:val="en-US"/>
        </w:rPr>
        <w:sym w:font="Wingdings" w:char="F0E0"/>
      </w:r>
      <w:r>
        <w:rPr>
          <w:lang w:val="en-US"/>
        </w:rPr>
        <w:t xml:space="preserve"> model name</w:t>
      </w:r>
    </w:p>
    <w:p w14:paraId="7C4CA1FA" w14:textId="7699EB4C" w:rsidR="00221CB3" w:rsidRDefault="00221CB3" w:rsidP="00221CB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Create </w:t>
      </w:r>
      <w:r w:rsidRPr="00221CB3">
        <w:rPr>
          <w:lang w:val="en-US"/>
        </w:rPr>
        <w:sym w:font="Wingdings" w:char="F0E0"/>
      </w:r>
      <w:r>
        <w:rPr>
          <w:lang w:val="en-US"/>
        </w:rPr>
        <w:t xml:space="preserve"> action name</w:t>
      </w:r>
    </w:p>
    <w:p w14:paraId="266BEA3F" w14:textId="63F6557C" w:rsidR="00221CB3" w:rsidRDefault="00221CB3" w:rsidP="00221C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you add line at the top of you function means only, that function will work based on the permission</w:t>
      </w:r>
    </w:p>
    <w:p w14:paraId="65EC140E" w14:textId="659D725A" w:rsidR="00221CB3" w:rsidRPr="00221CB3" w:rsidRDefault="00221CB3" w:rsidP="00221C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Example:</w:t>
      </w:r>
    </w:p>
    <w:p w14:paraId="75DBA19E" w14:textId="4480D794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@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require_permission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('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user_create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')</w:t>
      </w:r>
      <w:r w:rsid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 xml:space="preserve"> </w:t>
      </w:r>
      <w:r w:rsidR="00DD2595"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sym w:font="Wingdings" w:char="F0E0"/>
      </w:r>
      <w:r w:rsid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 xml:space="preserve"> </w:t>
      </w:r>
      <w:r w:rsidR="00DD2595" w:rsidRPr="00DD2595">
        <w:rPr>
          <w:rFonts w:ascii="Consolas" w:eastAsia="Times New Roman" w:hAnsi="Consolas" w:cs="Times New Roman"/>
          <w:b/>
          <w:bCs/>
          <w:color w:val="404040" w:themeColor="text1" w:themeTint="BF"/>
          <w:kern w:val="0"/>
          <w:sz w:val="21"/>
          <w:szCs w:val="21"/>
          <w:highlight w:val="yellow"/>
          <w:lang w:eastAsia="en-IN"/>
          <w14:ligatures w14:val="none"/>
        </w:rPr>
        <w:t>This was the line I mentioned</w:t>
      </w:r>
    </w:p>
    <w:p w14:paraId="05D41660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@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login_required</w:t>
      </w:r>
    </w:p>
    <w:p w14:paraId="346B0A9C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B9ADFF"/>
          <w:kern w:val="0"/>
          <w:sz w:val="21"/>
          <w:szCs w:val="21"/>
          <w:lang w:eastAsia="en-IN"/>
          <w14:ligatures w14:val="none"/>
        </w:rPr>
        <w:t>def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user_create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):</w:t>
      </w:r>
    </w:p>
    <w:p w14:paraId="0982E32F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roles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UserRole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objects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all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order</w:t>
      </w:r>
      <w:proofErr w:type="gramEnd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_by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role_name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exclude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role_name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Administrator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")</w:t>
      </w:r>
    </w:p>
    <w:p w14:paraId="7D5233C0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559836FF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if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method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POST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</w:p>
    <w:p w14:paraId="4B82C45B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form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UserCreateForm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FILES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</w:t>
      </w:r>
    </w:p>
    <w:p w14:paraId="72B3AA3A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if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form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valid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):</w:t>
      </w:r>
    </w:p>
    <w:p w14:paraId="719664BC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            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password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form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()</w:t>
      </w:r>
    </w:p>
    <w:p w14:paraId="31A36F44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65F05DFD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user_type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POST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user_type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")</w:t>
      </w:r>
    </w:p>
    <w:p w14:paraId="5152AE64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6BF9195A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is_student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False</w:t>
      </w:r>
    </w:p>
    <w:p w14:paraId="4E4E8888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is_faculty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False</w:t>
      </w:r>
    </w:p>
    <w:p w14:paraId="35D8A68B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is_admin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False</w:t>
      </w:r>
    </w:p>
    <w:p w14:paraId="5379F3DE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is_staff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False</w:t>
      </w:r>
    </w:p>
    <w:p w14:paraId="088D6F88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34FC6CC1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if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user_type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student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</w:p>
    <w:p w14:paraId="52E4F25E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is_student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True</w:t>
      </w:r>
    </w:p>
    <w:p w14:paraId="3432DA37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()</w:t>
      </w:r>
    </w:p>
    <w:p w14:paraId="1DEA3032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save_student_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</w:t>
      </w:r>
    </w:p>
    <w:p w14:paraId="3C47BB31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26E51627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user_type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faculty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</w:p>
    <w:p w14:paraId="3D8F975B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is_faculty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True</w:t>
      </w:r>
    </w:p>
    <w:p w14:paraId="48AE58F2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()</w:t>
      </w:r>
    </w:p>
    <w:p w14:paraId="6397226A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save_faculty_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</w:t>
      </w:r>
    </w:p>
    <w:p w14:paraId="381028EE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5EFF05EE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user_type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staff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</w:p>
    <w:p w14:paraId="789362A2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is_staff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True</w:t>
      </w:r>
    </w:p>
    <w:p w14:paraId="493BE5A0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()</w:t>
      </w:r>
    </w:p>
    <w:p w14:paraId="19E4FFDF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save_staff_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</w:t>
      </w:r>
    </w:p>
    <w:p w14:paraId="0138D233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7BE4AD3D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user_type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admin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</w:p>
    <w:p w14:paraId="0ED6FEA4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is_admin</w:t>
      </w:r>
      <w:proofErr w:type="spell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True</w:t>
      </w:r>
    </w:p>
    <w:p w14:paraId="68F393CC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()</w:t>
      </w:r>
    </w:p>
    <w:p w14:paraId="6379D81E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5464DD06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()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3C801F20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1CB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AuditLogger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log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A36D057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43E3588C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action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CREATE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</w:p>
    <w:p w14:paraId="03C8BC85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module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proofErr w:type="spell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UserManagement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</w:p>
    <w:p w14:paraId="46F4DCA2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object_type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</w:p>
    <w:p w14:paraId="3AC11409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object_id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id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1C2A674D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description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21CB3">
        <w:rPr>
          <w:rFonts w:ascii="Consolas" w:eastAsia="Times New Roman" w:hAnsi="Consolas" w:cs="Times New Roman"/>
          <w:color w:val="B9ADFF"/>
          <w:kern w:val="0"/>
          <w:sz w:val="21"/>
          <w:szCs w:val="21"/>
          <w:lang w:eastAsia="en-IN"/>
          <w14:ligatures w14:val="none"/>
        </w:rPr>
        <w:t>f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"Created</w:t>
      </w:r>
      <w:proofErr w:type="spell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 xml:space="preserve"> user '</w:t>
      </w:r>
      <w:r w:rsidRPr="00221CB3">
        <w:rPr>
          <w:rFonts w:ascii="Consolas" w:eastAsia="Times New Roman" w:hAnsi="Consolas" w:cs="Times New Roman"/>
          <w:color w:val="F78C6C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F78C6C"/>
          <w:kern w:val="0"/>
          <w:sz w:val="21"/>
          <w:szCs w:val="21"/>
          <w:lang w:eastAsia="en-IN"/>
          <w14:ligatures w14:val="none"/>
        </w:rPr>
        <w:t>}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'."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21C9BA22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after_data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21CB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AuditLogger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model_to_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["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username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email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first_name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last_name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role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"]),</w:t>
      </w:r>
    </w:p>
    <w:p w14:paraId="52F676ED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status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SUCCESS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</w:p>
    <w:p w14:paraId="543D545D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</w:t>
      </w:r>
    </w:p>
    <w:p w14:paraId="4FDA4DB3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04E3A4AC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return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render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user_create.html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{</w:t>
      </w:r>
    </w:p>
    <w:p w14:paraId="2C310964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form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UserCreateForm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),</w:t>
      </w:r>
    </w:p>
    <w:p w14:paraId="70420FED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roles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roles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3169E5B1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success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True,</w:t>
      </w:r>
    </w:p>
    <w:p w14:paraId="469D9509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_username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F07178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266B5D07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_password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password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7FDC9873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})</w:t>
      </w:r>
    </w:p>
    <w:p w14:paraId="4CD17BD9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else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</w:p>
    <w:p w14:paraId="1B890847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print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FORM IS INVALID. Errors: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")</w:t>
      </w:r>
    </w:p>
    <w:p w14:paraId="730F5A77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for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field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errors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in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form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errors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):</w:t>
      </w:r>
    </w:p>
    <w:p w14:paraId="2F0E7CCB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print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B9ADFF"/>
          <w:kern w:val="0"/>
          <w:sz w:val="21"/>
          <w:szCs w:val="21"/>
          <w:lang w:eastAsia="en-IN"/>
          <w14:ligatures w14:val="none"/>
        </w:rPr>
        <w:t>f</w:t>
      </w:r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"  -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F78C6C"/>
          <w:kern w:val="0"/>
          <w:sz w:val="21"/>
          <w:szCs w:val="21"/>
          <w:lang w:eastAsia="en-IN"/>
          <w14:ligatures w14:val="none"/>
        </w:rPr>
        <w:t>{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field</w:t>
      </w:r>
      <w:r w:rsidRPr="00221CB3">
        <w:rPr>
          <w:rFonts w:ascii="Consolas" w:eastAsia="Times New Roman" w:hAnsi="Consolas" w:cs="Times New Roman"/>
          <w:color w:val="F78C6C"/>
          <w:kern w:val="0"/>
          <w:sz w:val="21"/>
          <w:szCs w:val="21"/>
          <w:lang w:eastAsia="en-IN"/>
          <w14:ligatures w14:val="none"/>
        </w:rPr>
        <w:t>}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 xml:space="preserve">: </w:t>
      </w:r>
      <w:r w:rsidRPr="00221CB3">
        <w:rPr>
          <w:rFonts w:ascii="Consolas" w:eastAsia="Times New Roman" w:hAnsi="Consolas" w:cs="Times New Roman"/>
          <w:color w:val="F78C6C"/>
          <w:kern w:val="0"/>
          <w:sz w:val="21"/>
          <w:szCs w:val="21"/>
          <w:lang w:eastAsia="en-IN"/>
          <w14:ligatures w14:val="none"/>
        </w:rPr>
        <w:t>{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errors</w:t>
      </w:r>
      <w:r w:rsidRPr="00221CB3">
        <w:rPr>
          <w:rFonts w:ascii="Consolas" w:eastAsia="Times New Roman" w:hAnsi="Consolas" w:cs="Times New Roman"/>
          <w:color w:val="F78C6C"/>
          <w:kern w:val="0"/>
          <w:sz w:val="21"/>
          <w:szCs w:val="21"/>
          <w:lang w:eastAsia="en-IN"/>
          <w14:ligatures w14:val="none"/>
        </w:rPr>
        <w:t>}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</w:t>
      </w:r>
    </w:p>
    <w:p w14:paraId="59D6516F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else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:</w:t>
      </w:r>
    </w:p>
    <w:p w14:paraId="0DFEF96D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form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=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UserCreateForm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</w:t>
      </w:r>
    </w:p>
    <w:p w14:paraId="09B385DF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</w:p>
    <w:p w14:paraId="47236320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21CB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return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render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user_create.html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{</w:t>
      </w:r>
    </w:p>
    <w:p w14:paraId="339E956C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form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form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65D71F0F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roles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roles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</w:p>
    <w:p w14:paraId="08CF5F97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suggested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_student_number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suggested_student_number_for_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context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),</w:t>
      </w:r>
    </w:p>
    <w:p w14:paraId="1692CEDE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suggested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_faculty_employee_id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suggested_faculty_id_for_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context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),</w:t>
      </w:r>
    </w:p>
    <w:p w14:paraId="1916D82B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suggested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_staff_employee_id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suggested_staff_id_for_</w:t>
      </w:r>
      <w:proofErr w:type="gramStart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context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),</w:t>
      </w:r>
    </w:p>
    <w:p w14:paraId="1C6FA1F8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_number_prefix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STU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",</w:t>
      </w:r>
    </w:p>
    <w:p w14:paraId="01A5715A" w14:textId="77777777" w:rsidR="00221CB3" w:rsidRPr="00221CB3" w:rsidRDefault="00221CB3" w:rsidP="00221CB3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existing</w:t>
      </w:r>
      <w:proofErr w:type="gramEnd"/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_staff</w:t>
      </w:r>
      <w:proofErr w:type="spellEnd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":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21CB3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StaffProfile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>objects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select</w:t>
      </w:r>
      <w:proofErr w:type="gramEnd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_related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).</w:t>
      </w:r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order</w:t>
      </w:r>
      <w:proofErr w:type="gramEnd"/>
      <w:r w:rsidRPr="00221CB3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_by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("</w:t>
      </w:r>
      <w:r w:rsidRPr="00221CB3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employee_id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"),</w:t>
      </w:r>
    </w:p>
    <w:p w14:paraId="0476375F" w14:textId="413D4DBF" w:rsidR="00DD2595" w:rsidRPr="00DD2595" w:rsidRDefault="00221CB3" w:rsidP="00DD2595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221CB3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21CB3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})</w:t>
      </w:r>
    </w:p>
    <w:p w14:paraId="15884CCE" w14:textId="77777777" w:rsidR="00DD2595" w:rsidRDefault="00DD2595" w:rsidP="00DD2595">
      <w:pPr>
        <w:rPr>
          <w:lang w:eastAsia="en-IN"/>
        </w:rPr>
      </w:pPr>
    </w:p>
    <w:p w14:paraId="2E1222FD" w14:textId="660817A0" w:rsidR="00DD2595" w:rsidRDefault="00DD2595" w:rsidP="00DD2595">
      <w:pPr>
        <w:rPr>
          <w:b/>
          <w:bCs/>
          <w:lang w:eastAsia="en-IN"/>
        </w:rPr>
      </w:pPr>
      <w:r>
        <w:rPr>
          <w:b/>
          <w:bCs/>
          <w:lang w:eastAsia="en-IN"/>
        </w:rPr>
        <w:t>Page Access Permission:</w:t>
      </w:r>
    </w:p>
    <w:p w14:paraId="2DA890B5" w14:textId="77777777" w:rsidR="00DD2595" w:rsidRDefault="00DD2595" w:rsidP="00DD25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Import this line at the top of the views.py file:</w:t>
      </w:r>
    </w:p>
    <w:p w14:paraId="36C431FE" w14:textId="1C26B593" w:rsidR="00DD2595" w:rsidRDefault="00DD2595" w:rsidP="00DD25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from </w:t>
      </w:r>
      <w:proofErr w:type="spellStart"/>
      <w:r>
        <w:rPr>
          <w:lang w:val="en-US"/>
        </w:rPr>
        <w:t>PermissionAccess.decorators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require_p</w:t>
      </w:r>
      <w:r>
        <w:rPr>
          <w:lang w:val="en-US"/>
        </w:rPr>
        <w:t>age_access</w:t>
      </w:r>
      <w:proofErr w:type="spellEnd"/>
    </w:p>
    <w:p w14:paraId="1FBEA6A1" w14:textId="7E76671F" w:rsidR="00DD2595" w:rsidRDefault="00DD2595" w:rsidP="00DD25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this line at the top of your function for which </w:t>
      </w:r>
      <w:proofErr w:type="spellStart"/>
      <w:r>
        <w:rPr>
          <w:lang w:val="en-US"/>
        </w:rPr>
        <w:t>your</w:t>
      </w:r>
      <w:proofErr w:type="spellEnd"/>
      <w:r>
        <w:rPr>
          <w:lang w:val="en-US"/>
        </w:rPr>
        <w:t xml:space="preserve"> want 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the page based on the permission</w:t>
      </w:r>
      <w:r>
        <w:rPr>
          <w:lang w:val="en-US"/>
        </w:rPr>
        <w:t>:</w:t>
      </w:r>
    </w:p>
    <w:p w14:paraId="700B41A8" w14:textId="0A792862" w:rsidR="00DD2595" w:rsidRDefault="00DD2595" w:rsidP="00DD25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@require_p</w:t>
      </w:r>
      <w:r>
        <w:rPr>
          <w:lang w:val="en-US"/>
        </w:rPr>
        <w:t>age_access</w:t>
      </w:r>
      <w:r>
        <w:rPr>
          <w:lang w:val="en-US"/>
        </w:rPr>
        <w:t>(“user_</w:t>
      </w:r>
      <w:r>
        <w:rPr>
          <w:lang w:val="en-US"/>
        </w:rPr>
        <w:t>page</w:t>
      </w:r>
      <w:r>
        <w:rPr>
          <w:lang w:val="en-US"/>
        </w:rPr>
        <w:t>”)</w:t>
      </w:r>
    </w:p>
    <w:p w14:paraId="30A923D4" w14:textId="6680E709" w:rsidR="00DD2595" w:rsidRDefault="00DD2595" w:rsidP="00DD25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Here the word “</w:t>
      </w:r>
      <w:proofErr w:type="spellStart"/>
      <w:r>
        <w:rPr>
          <w:lang w:val="en-US"/>
        </w:rPr>
        <w:t>user_</w:t>
      </w:r>
      <w:r>
        <w:rPr>
          <w:lang w:val="en-US"/>
        </w:rPr>
        <w:t>page</w:t>
      </w:r>
      <w:proofErr w:type="spellEnd"/>
      <w:r>
        <w:rPr>
          <w:lang w:val="en-US"/>
        </w:rPr>
        <w:t xml:space="preserve">” </w:t>
      </w:r>
      <w:r>
        <w:rPr>
          <w:lang w:val="en-US"/>
        </w:rPr>
        <w:t>can be mentioned based on the developer choices.</w:t>
      </w:r>
    </w:p>
    <w:p w14:paraId="10B3E6D7" w14:textId="1CF68B70" w:rsidR="00DD2595" w:rsidRPr="00DD2595" w:rsidRDefault="00DD2595" w:rsidP="00DD25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Example:</w:t>
      </w:r>
    </w:p>
    <w:p w14:paraId="4EE44F17" w14:textId="15C46C3B" w:rsidR="00DD2595" w:rsidRDefault="00DD2595" w:rsidP="00DD259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This one is for </w:t>
      </w:r>
      <w:proofErr w:type="gramStart"/>
      <w:r>
        <w:rPr>
          <w:lang w:val="en-US"/>
        </w:rPr>
        <w:t>function based</w:t>
      </w:r>
      <w:proofErr w:type="gramEnd"/>
      <w:r>
        <w:rPr>
          <w:lang w:val="en-US"/>
        </w:rPr>
        <w:t xml:space="preserve"> views:</w:t>
      </w:r>
    </w:p>
    <w:p w14:paraId="2D47480E" w14:textId="5C3FB3C1" w:rsidR="00DD2595" w:rsidRPr="00DD2595" w:rsidRDefault="00DD2595" w:rsidP="00DD2595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@</w:t>
      </w:r>
      <w:r w:rsidRPr="00DD2595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require_page_access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("</w:t>
      </w:r>
      <w:r w:rsidRPr="00DD2595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user_page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")</w:t>
      </w:r>
      <w:r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 xml:space="preserve"> 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sym w:font="Wingdings" w:char="F0E0"/>
      </w:r>
      <w:r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 xml:space="preserve"> </w:t>
      </w:r>
      <w:r w:rsidRPr="00DD2595">
        <w:rPr>
          <w:rFonts w:ascii="Consolas" w:eastAsia="Times New Roman" w:hAnsi="Consolas" w:cs="Times New Roman"/>
          <w:color w:val="404040" w:themeColor="text1" w:themeTint="BF"/>
          <w:kern w:val="0"/>
          <w:sz w:val="21"/>
          <w:szCs w:val="21"/>
          <w:highlight w:val="yellow"/>
          <w:lang w:eastAsia="en-IN"/>
          <w14:ligatures w14:val="none"/>
        </w:rPr>
        <w:t>This was the line I mentioned</w:t>
      </w:r>
    </w:p>
    <w:p w14:paraId="22A40798" w14:textId="77777777" w:rsidR="00DD2595" w:rsidRPr="00DD2595" w:rsidRDefault="00DD2595" w:rsidP="00DD2595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@</w:t>
      </w:r>
      <w:r w:rsidRPr="00DD2595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login_required</w:t>
      </w:r>
    </w:p>
    <w:p w14:paraId="09C42924" w14:textId="77777777" w:rsidR="00DD2595" w:rsidRPr="00DD2595" w:rsidRDefault="00DD2595" w:rsidP="00DD2595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DD2595">
        <w:rPr>
          <w:rFonts w:ascii="Consolas" w:eastAsia="Times New Roman" w:hAnsi="Consolas" w:cs="Times New Roman"/>
          <w:color w:val="B9ADFF"/>
          <w:kern w:val="0"/>
          <w:sz w:val="21"/>
          <w:szCs w:val="21"/>
          <w:lang w:eastAsia="en-IN"/>
          <w14:ligatures w14:val="none"/>
        </w:rPr>
        <w:t>def</w:t>
      </w:r>
      <w:r w:rsidRPr="00DD2595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2595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user_page</w:t>
      </w:r>
      <w:proofErr w:type="spellEnd"/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r w:rsidRPr="00DD2595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):</w:t>
      </w:r>
    </w:p>
    <w:p w14:paraId="456AF22A" w14:textId="77777777" w:rsidR="00DD2595" w:rsidRPr="00DD2595" w:rsidRDefault="00DD2595" w:rsidP="00DD2595">
      <w:pPr>
        <w:pStyle w:val="ListParagraph"/>
        <w:numPr>
          <w:ilvl w:val="0"/>
          <w:numId w:val="3"/>
        </w:num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</w:pPr>
      <w:r w:rsidRPr="00DD2595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DD259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eastAsia="en-IN"/>
          <w14:ligatures w14:val="none"/>
        </w:rPr>
        <w:t>return</w:t>
      </w:r>
      <w:r w:rsidRPr="00DD2595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2595">
        <w:rPr>
          <w:rFonts w:ascii="Consolas" w:eastAsia="Times New Roman" w:hAnsi="Consolas" w:cs="Times New Roman"/>
          <w:color w:val="6B9AFF"/>
          <w:kern w:val="0"/>
          <w:sz w:val="21"/>
          <w:szCs w:val="21"/>
          <w:lang w:eastAsia="en-IN"/>
          <w14:ligatures w14:val="none"/>
        </w:rPr>
        <w:t>render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2595">
        <w:rPr>
          <w:rFonts w:ascii="Consolas" w:eastAsia="Times New Roman" w:hAnsi="Consolas" w:cs="Times New Roman"/>
          <w:i/>
          <w:iCs/>
          <w:color w:val="ECFFFF"/>
          <w:kern w:val="0"/>
          <w:sz w:val="21"/>
          <w:szCs w:val="21"/>
          <w:lang w:eastAsia="en-IN"/>
          <w14:ligatures w14:val="none"/>
        </w:rPr>
        <w:t>request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,</w:t>
      </w:r>
      <w:r w:rsidRPr="00DD2595">
        <w:rPr>
          <w:rFonts w:ascii="Consolas" w:eastAsia="Times New Roman" w:hAnsi="Consolas" w:cs="Times New Roman"/>
          <w:color w:val="ECFFFF"/>
          <w:kern w:val="0"/>
          <w:sz w:val="21"/>
          <w:szCs w:val="21"/>
          <w:lang w:eastAsia="en-IN"/>
          <w14:ligatures w14:val="none"/>
        </w:rPr>
        <w:t xml:space="preserve"> 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</w:t>
      </w:r>
      <w:r w:rsidRPr="00DD2595">
        <w:rPr>
          <w:rFonts w:ascii="Consolas" w:eastAsia="Times New Roman" w:hAnsi="Consolas" w:cs="Times New Roman"/>
          <w:color w:val="90CC89"/>
          <w:kern w:val="0"/>
          <w:sz w:val="21"/>
          <w:szCs w:val="21"/>
          <w:lang w:eastAsia="en-IN"/>
          <w14:ligatures w14:val="none"/>
        </w:rPr>
        <w:t>user_page.html</w:t>
      </w:r>
      <w:r w:rsidRPr="00DD259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/>
          <w14:ligatures w14:val="none"/>
        </w:rPr>
        <w:t>")</w:t>
      </w:r>
    </w:p>
    <w:p w14:paraId="54599FF8" w14:textId="77777777" w:rsidR="00DD2595" w:rsidRPr="00DD2595" w:rsidRDefault="00DD2595" w:rsidP="00DD2595">
      <w:pPr>
        <w:pStyle w:val="ListParagraph"/>
        <w:numPr>
          <w:ilvl w:val="0"/>
          <w:numId w:val="3"/>
        </w:numPr>
        <w:rPr>
          <w:lang w:val="en-US"/>
        </w:rPr>
      </w:pPr>
    </w:p>
    <w:sectPr w:rsidR="00DD2595" w:rsidRPr="00DD2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2F98"/>
    <w:multiLevelType w:val="hybridMultilevel"/>
    <w:tmpl w:val="7832A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215C5"/>
    <w:multiLevelType w:val="hybridMultilevel"/>
    <w:tmpl w:val="2C1811D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0239BF"/>
    <w:multiLevelType w:val="hybridMultilevel"/>
    <w:tmpl w:val="4AB8E11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DBC0E21"/>
    <w:multiLevelType w:val="hybridMultilevel"/>
    <w:tmpl w:val="27C63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288088">
    <w:abstractNumId w:val="3"/>
  </w:num>
  <w:num w:numId="2" w16cid:durableId="1915972411">
    <w:abstractNumId w:val="0"/>
  </w:num>
  <w:num w:numId="3" w16cid:durableId="293290741">
    <w:abstractNumId w:val="1"/>
  </w:num>
  <w:num w:numId="4" w16cid:durableId="188183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B3"/>
    <w:rsid w:val="00221CB3"/>
    <w:rsid w:val="00771AA9"/>
    <w:rsid w:val="00DD2595"/>
    <w:rsid w:val="00E9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FC10"/>
  <w15:chartTrackingRefBased/>
  <w15:docId w15:val="{04AC7C3E-1563-4E7E-9B77-740222FB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</dc:creator>
  <cp:keywords/>
  <dc:description/>
  <cp:lastModifiedBy>Deepak m</cp:lastModifiedBy>
  <cp:revision>1</cp:revision>
  <dcterms:created xsi:type="dcterms:W3CDTF">2026-07-05T10:39:00Z</dcterms:created>
  <dcterms:modified xsi:type="dcterms:W3CDTF">2026-07-05T11:00:00Z</dcterms:modified>
</cp:coreProperties>
</file>