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A1E5A5" wp14:paraId="10B8E9B2" wp14:textId="6A05C8FF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A1E5A5" w:rsidR="16A21D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January</w:t>
      </w:r>
      <w:r w:rsidRPr="6CA1E5A5" w:rsidR="40C9C2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A1E5A5" w:rsidR="659CF0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1,</w:t>
      </w:r>
      <w:r w:rsidRPr="6CA1E5A5" w:rsidR="0BBFFE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14,</w:t>
      </w:r>
      <w:r w:rsidRPr="6CA1E5A5" w:rsidR="659CF0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15,16,17,26</w:t>
      </w:r>
    </w:p>
    <w:p xmlns:wp14="http://schemas.microsoft.com/office/word/2010/wordml" w:rsidP="6CA1E5A5" wp14:paraId="072F322F" wp14:textId="2E74DE0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A1E5A5" w:rsidR="16A21D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February </w:t>
      </w:r>
      <w:r w:rsidRPr="6CA1E5A5" w:rsidR="72CD2C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6,7,9</w:t>
      </w:r>
    </w:p>
    <w:p xmlns:wp14="http://schemas.microsoft.com/office/word/2010/wordml" w:rsidP="6CA1E5A5" wp14:paraId="4A4174B1" wp14:textId="66628519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A1E5A5" w:rsidR="16A21D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March </w:t>
      </w:r>
      <w:r w:rsidRPr="6CA1E5A5" w:rsidR="4FE014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21</w:t>
      </w:r>
    </w:p>
    <w:p xmlns:wp14="http://schemas.microsoft.com/office/word/2010/wordml" w:rsidP="6CA1E5A5" wp14:paraId="72E57432" wp14:textId="2215595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A1E5A5" w:rsidR="16A21D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April </w:t>
      </w:r>
      <w:r w:rsidRPr="6CA1E5A5" w:rsidR="332EEB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A1E5A5" w:rsidR="332EEB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</w:t>
      </w:r>
      <w:r w:rsidRPr="6CA1E5A5" w:rsidR="332EEB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6CA1E5A5" w:rsidR="105455D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25</w:t>
      </w:r>
      <w:r w:rsidRPr="6CA1E5A5" w:rsidR="6F6652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6CA1E5A5" wp14:paraId="3C354A86" wp14:textId="5D91AAC3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A1E5A5" w:rsidR="16A21D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May </w:t>
      </w:r>
      <w:r w:rsidRPr="6CA1E5A5" w:rsidR="16407C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1,28</w:t>
      </w:r>
    </w:p>
    <w:p xmlns:wp14="http://schemas.microsoft.com/office/word/2010/wordml" w:rsidP="6CA1E5A5" wp14:paraId="30FDD46A" wp14:textId="110B563D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A1E5A5" w:rsidR="16A21D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June </w:t>
      </w:r>
      <w:r w:rsidRPr="6CA1E5A5" w:rsidR="70D1A1A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13,27</w:t>
      </w:r>
    </w:p>
    <w:p xmlns:wp14="http://schemas.microsoft.com/office/word/2010/wordml" w:rsidP="6CA1E5A5" wp14:paraId="54EA6461" wp14:textId="037201FD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A1E5A5" w:rsidR="16A21D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July</w:t>
      </w:r>
      <w:r w:rsidRPr="6CA1E5A5" w:rsidR="22CF92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A1E5A5" w:rsidR="22CF92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11,25</w:t>
      </w:r>
    </w:p>
    <w:p xmlns:wp14="http://schemas.microsoft.com/office/word/2010/wordml" w:rsidP="6CA1E5A5" wp14:paraId="2336CC13" wp14:textId="698BEE2C">
      <w:pPr>
        <w:pStyle w:val="Normal"/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</w:pPr>
      <w:r w:rsidRPr="6CA1E5A5" w:rsidR="16A21D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August</w:t>
      </w:r>
      <w:r w:rsidRPr="6CA1E5A5" w:rsidR="5E1DF8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A1E5A5" w:rsidR="5E1DF8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8,15</w:t>
      </w:r>
    </w:p>
    <w:p xmlns:wp14="http://schemas.microsoft.com/office/word/2010/wordml" w:rsidP="6CA1E5A5" wp14:paraId="11D259E3" wp14:textId="583C8CBA">
      <w:pPr>
        <w:pStyle w:val="Normal"/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</w:pPr>
      <w:r w:rsidRPr="6CA1E5A5" w:rsidR="16A21D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September </w:t>
      </w:r>
      <w:r w:rsidRPr="6CA1E5A5" w:rsidR="6D77C6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A1E5A5" w:rsidR="6D77C6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12</w:t>
      </w:r>
      <w:r w:rsidRPr="6CA1E5A5" w:rsidR="6D77C6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,26</w:t>
      </w:r>
    </w:p>
    <w:p xmlns:wp14="http://schemas.microsoft.com/office/word/2010/wordml" w:rsidP="6CA1E5A5" wp14:paraId="76052A08" wp14:textId="0521387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A1E5A5" w:rsidR="16A21D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October </w:t>
      </w:r>
      <w:r w:rsidRPr="6CA1E5A5" w:rsidR="68DA08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2,19,20</w:t>
      </w:r>
    </w:p>
    <w:p xmlns:wp14="http://schemas.microsoft.com/office/word/2010/wordml" w:rsidP="6CA1E5A5" wp14:paraId="6CCAE761" wp14:textId="4DD9572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A1E5A5" w:rsidR="16A21D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November</w:t>
      </w:r>
      <w:r w:rsidRPr="6CA1E5A5" w:rsidR="271060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A1E5A5" w:rsidR="271060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7,9,14,28</w:t>
      </w:r>
    </w:p>
    <w:p xmlns:wp14="http://schemas.microsoft.com/office/word/2010/wordml" w:rsidP="6CA1E5A5" wp14:paraId="2C078E63" wp14:textId="6D58D54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A1E5A5" w:rsidR="16A21D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December</w:t>
      </w:r>
      <w:r w:rsidRPr="6CA1E5A5" w:rsidR="099C5D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12,25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4D44F1"/>
    <w:rsid w:val="001591AC"/>
    <w:rsid w:val="08236D9A"/>
    <w:rsid w:val="099C5D56"/>
    <w:rsid w:val="0BBFFEAA"/>
    <w:rsid w:val="0D555228"/>
    <w:rsid w:val="0FF1EA7B"/>
    <w:rsid w:val="105455DE"/>
    <w:rsid w:val="16407C20"/>
    <w:rsid w:val="16A21D12"/>
    <w:rsid w:val="1B27C666"/>
    <w:rsid w:val="1C0B776D"/>
    <w:rsid w:val="1D0127F2"/>
    <w:rsid w:val="22CF92FE"/>
    <w:rsid w:val="2710609D"/>
    <w:rsid w:val="3039FDDB"/>
    <w:rsid w:val="332EEB66"/>
    <w:rsid w:val="337905E4"/>
    <w:rsid w:val="35779D02"/>
    <w:rsid w:val="35E693B1"/>
    <w:rsid w:val="3DCF30D6"/>
    <w:rsid w:val="40C9C225"/>
    <w:rsid w:val="44AD9D32"/>
    <w:rsid w:val="4AA78978"/>
    <w:rsid w:val="4E3400EE"/>
    <w:rsid w:val="4EB2C624"/>
    <w:rsid w:val="4FE014EA"/>
    <w:rsid w:val="51C73D34"/>
    <w:rsid w:val="561AB769"/>
    <w:rsid w:val="59FA2D6E"/>
    <w:rsid w:val="5E1DF8F9"/>
    <w:rsid w:val="5F71EF1C"/>
    <w:rsid w:val="61CF43BA"/>
    <w:rsid w:val="659CF056"/>
    <w:rsid w:val="675171A0"/>
    <w:rsid w:val="68DA0886"/>
    <w:rsid w:val="6A4D44F1"/>
    <w:rsid w:val="6BA2C401"/>
    <w:rsid w:val="6CA1E5A5"/>
    <w:rsid w:val="6D77C6C4"/>
    <w:rsid w:val="6F66529D"/>
    <w:rsid w:val="70D1A1A1"/>
    <w:rsid w:val="72CD2C16"/>
    <w:rsid w:val="7E52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D44F1"/>
  <w15:chartTrackingRefBased/>
  <w15:docId w15:val="{EB0B7935-7188-4134-A524-3AF90B8A02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2025-12-31T11:03:03.6037466Z</dcterms:created>
  <dcterms:modified xsi:type="dcterms:W3CDTF">2025-12-31T11:25:54.5905845Z</dcterms:modified>
  <dc:creator>SIVASAKTHIVEL P</dc:creator>
  <lastModifiedBy>SIVASAKTHIVEL P</lastModifiedBy>
</coreProperties>
</file>