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545A" w14:textId="77777777" w:rsidR="009F4533" w:rsidRDefault="009F4533" w:rsidP="009F4533">
      <w:pPr>
        <w:jc w:val="center"/>
        <w:rPr>
          <w:b/>
          <w:bCs/>
          <w:sz w:val="32"/>
          <w:szCs w:val="32"/>
          <w:u w:val="single"/>
        </w:rPr>
      </w:pPr>
      <w:r w:rsidRPr="009F4533">
        <w:rPr>
          <w:b/>
          <w:bCs/>
          <w:sz w:val="32"/>
          <w:szCs w:val="32"/>
          <w:u w:val="single"/>
        </w:rPr>
        <w:t>Module 4: Infrastructure as Code (</w:t>
      </w:r>
      <w:proofErr w:type="spellStart"/>
      <w:r w:rsidRPr="009F4533">
        <w:rPr>
          <w:b/>
          <w:bCs/>
          <w:sz w:val="32"/>
          <w:szCs w:val="32"/>
          <w:u w:val="single"/>
        </w:rPr>
        <w:t>IaC</w:t>
      </w:r>
      <w:proofErr w:type="spellEnd"/>
      <w:r w:rsidRPr="009F4533">
        <w:rPr>
          <w:b/>
          <w:bCs/>
          <w:sz w:val="32"/>
          <w:szCs w:val="32"/>
          <w:u w:val="single"/>
        </w:rPr>
        <w:t>) – Terraform</w:t>
      </w:r>
    </w:p>
    <w:p w14:paraId="2D1A27D6" w14:textId="77777777" w:rsidR="009F4533" w:rsidRPr="009F4533" w:rsidRDefault="009F4533" w:rsidP="009F4533">
      <w:pPr>
        <w:jc w:val="center"/>
        <w:rPr>
          <w:b/>
          <w:bCs/>
          <w:sz w:val="32"/>
          <w:szCs w:val="32"/>
          <w:u w:val="single"/>
        </w:rPr>
      </w:pPr>
    </w:p>
    <w:p w14:paraId="2394DC09" w14:textId="77777777" w:rsidR="009F4533" w:rsidRPr="009F4533" w:rsidRDefault="009F4533" w:rsidP="009F4533">
      <w:r w:rsidRPr="009F4533">
        <w:rPr>
          <w:b/>
          <w:bCs/>
        </w:rPr>
        <w:t>Topics Covered:</w:t>
      </w:r>
    </w:p>
    <w:p w14:paraId="20CA08DB" w14:textId="77777777" w:rsidR="009F4533" w:rsidRPr="009F4533" w:rsidRDefault="009F4533" w:rsidP="009F4533">
      <w:pPr>
        <w:numPr>
          <w:ilvl w:val="0"/>
          <w:numId w:val="36"/>
        </w:numPr>
      </w:pPr>
      <w:r w:rsidRPr="009F4533">
        <w:t>Terraform modules and workspaces</w:t>
      </w:r>
    </w:p>
    <w:p w14:paraId="01C28D42" w14:textId="77777777" w:rsidR="009F4533" w:rsidRPr="009F4533" w:rsidRDefault="009F4533" w:rsidP="009F4533">
      <w:pPr>
        <w:numPr>
          <w:ilvl w:val="0"/>
          <w:numId w:val="36"/>
        </w:numPr>
      </w:pPr>
      <w:r w:rsidRPr="009F4533">
        <w:t>Remote state and state locking</w:t>
      </w:r>
    </w:p>
    <w:p w14:paraId="1FB1CC55" w14:textId="77777777" w:rsidR="009F4533" w:rsidRPr="009F4533" w:rsidRDefault="009F4533" w:rsidP="009F4533">
      <w:pPr>
        <w:numPr>
          <w:ilvl w:val="0"/>
          <w:numId w:val="36"/>
        </w:numPr>
      </w:pPr>
      <w:r w:rsidRPr="009F4533">
        <w:t>Terraform Cloud + VCS integration</w:t>
      </w:r>
    </w:p>
    <w:p w14:paraId="02F8AAEF" w14:textId="77777777" w:rsidR="009F4533" w:rsidRPr="009F4533" w:rsidRDefault="009F4533" w:rsidP="009F4533">
      <w:pPr>
        <w:numPr>
          <w:ilvl w:val="0"/>
          <w:numId w:val="36"/>
        </w:numPr>
      </w:pPr>
      <w:r w:rsidRPr="009F4533">
        <w:t>Multi-cloud deployments</w:t>
      </w:r>
    </w:p>
    <w:p w14:paraId="18C232F9" w14:textId="77777777" w:rsidR="009F4533" w:rsidRPr="009F4533" w:rsidRDefault="009F4533" w:rsidP="009F4533">
      <w:r w:rsidRPr="009F4533">
        <w:pict w14:anchorId="433ED312">
          <v:rect id="_x0000_i3146" style="width:0;height:1.5pt" o:hralign="center" o:hrstd="t" o:hr="t" fillcolor="#a0a0a0" stroked="f"/>
        </w:pict>
      </w:r>
    </w:p>
    <w:p w14:paraId="6D2A2B03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1. Terraform Modules &amp; Workspaces</w:t>
      </w:r>
    </w:p>
    <w:p w14:paraId="05C0F78C" w14:textId="24052ED6" w:rsidR="009F4533" w:rsidRPr="009F4533" w:rsidRDefault="009F4533" w:rsidP="009F4533">
      <w:r w:rsidRPr="009F4533">
        <mc:AlternateContent>
          <mc:Choice Requires="wps">
            <w:drawing>
              <wp:inline distT="0" distB="0" distL="0" distR="0" wp14:anchorId="5C34437C" wp14:editId="3C51AA75">
                <wp:extent cx="304800" cy="304800"/>
                <wp:effectExtent l="0" t="0" r="0" b="0"/>
                <wp:docPr id="1900037410" name="Rectangl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5F591" id="Rectangle 1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E5673C" w14:textId="19F18D2C" w:rsidR="009F4533" w:rsidRPr="009F4533" w:rsidRDefault="009F4533" w:rsidP="009F4533">
      <w:r w:rsidRPr="009F4533">
        <w:drawing>
          <wp:inline distT="0" distB="0" distL="0" distR="0" wp14:anchorId="5C0DE61B" wp14:editId="2A22F3D9">
            <wp:extent cx="5731510" cy="2710180"/>
            <wp:effectExtent l="0" t="0" r="2540" b="0"/>
            <wp:docPr id="1645028910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2A76" w14:textId="73B345F1" w:rsidR="009F4533" w:rsidRPr="009F4533" w:rsidRDefault="009F4533" w:rsidP="009F4533">
      <w:r w:rsidRPr="009F4533">
        <w:lastRenderedPageBreak/>
        <w:drawing>
          <wp:inline distT="0" distB="0" distL="0" distR="0" wp14:anchorId="1C416F87" wp14:editId="508211FB">
            <wp:extent cx="5731510" cy="3122930"/>
            <wp:effectExtent l="0" t="0" r="2540" b="1270"/>
            <wp:docPr id="201882902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CB49A" w14:textId="77777777" w:rsidR="009F4533" w:rsidRPr="009F4533" w:rsidRDefault="009F4533" w:rsidP="009F4533">
      <w:r w:rsidRPr="009F4533">
        <w:pict w14:anchorId="15606018">
          <v:rect id="_x0000_i3150" style="width:0;height:1.5pt" o:hralign="center" o:hrstd="t" o:hr="t" fillcolor="#a0a0a0" stroked="f"/>
        </w:pict>
      </w:r>
    </w:p>
    <w:p w14:paraId="0B295995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1.1 What Are Terraform Modules?</w:t>
      </w:r>
    </w:p>
    <w:p w14:paraId="4C5E503E" w14:textId="77777777" w:rsidR="009F4533" w:rsidRPr="009F4533" w:rsidRDefault="009F4533" w:rsidP="009F4533">
      <w:r w:rsidRPr="009F4533">
        <w:t xml:space="preserve">A </w:t>
      </w:r>
      <w:r w:rsidRPr="009F4533">
        <w:rPr>
          <w:b/>
          <w:bCs/>
        </w:rPr>
        <w:t>module</w:t>
      </w:r>
      <w:r w:rsidRPr="009F4533">
        <w:t xml:space="preserve"> is a group of Terraform configuration files </w:t>
      </w:r>
      <w:r w:rsidRPr="009F4533">
        <w:rPr>
          <w:b/>
          <w:bCs/>
        </w:rPr>
        <w:t>reusable</w:t>
      </w:r>
      <w:r w:rsidRPr="009F4533">
        <w:t xml:space="preserve"> across projects.</w:t>
      </w:r>
    </w:p>
    <w:p w14:paraId="59392D51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Why Modules?</w:t>
      </w:r>
    </w:p>
    <w:p w14:paraId="018C719E" w14:textId="77777777" w:rsidR="009F4533" w:rsidRPr="009F4533" w:rsidRDefault="009F4533" w:rsidP="009F4533">
      <w:pPr>
        <w:numPr>
          <w:ilvl w:val="0"/>
          <w:numId w:val="37"/>
        </w:numPr>
      </w:pPr>
      <w:r w:rsidRPr="009F4533">
        <w:t>Reusability</w:t>
      </w:r>
    </w:p>
    <w:p w14:paraId="03EF712D" w14:textId="77777777" w:rsidR="009F4533" w:rsidRPr="009F4533" w:rsidRDefault="009F4533" w:rsidP="009F4533">
      <w:pPr>
        <w:numPr>
          <w:ilvl w:val="0"/>
          <w:numId w:val="37"/>
        </w:numPr>
      </w:pPr>
      <w:r w:rsidRPr="009F4533">
        <w:t>Standardization</w:t>
      </w:r>
    </w:p>
    <w:p w14:paraId="13D5765C" w14:textId="77777777" w:rsidR="009F4533" w:rsidRPr="009F4533" w:rsidRDefault="009F4533" w:rsidP="009F4533">
      <w:pPr>
        <w:numPr>
          <w:ilvl w:val="0"/>
          <w:numId w:val="37"/>
        </w:numPr>
      </w:pPr>
      <w:r w:rsidRPr="009F4533">
        <w:t>Cleaner code structure</w:t>
      </w:r>
    </w:p>
    <w:p w14:paraId="7F2A706E" w14:textId="77777777" w:rsidR="009F4533" w:rsidRPr="009F4533" w:rsidRDefault="009F4533" w:rsidP="009F4533">
      <w:pPr>
        <w:numPr>
          <w:ilvl w:val="0"/>
          <w:numId w:val="37"/>
        </w:numPr>
      </w:pPr>
      <w:r w:rsidRPr="009F4533">
        <w:t>Easier testing &amp; versioning</w:t>
      </w:r>
    </w:p>
    <w:p w14:paraId="1A283810" w14:textId="77777777" w:rsidR="009F4533" w:rsidRPr="009F4533" w:rsidRDefault="009F4533" w:rsidP="009F4533">
      <w:pPr>
        <w:numPr>
          <w:ilvl w:val="0"/>
          <w:numId w:val="37"/>
        </w:numPr>
      </w:pPr>
      <w:r w:rsidRPr="009F4533">
        <w:t>Strong DevOps automation</w:t>
      </w:r>
    </w:p>
    <w:p w14:paraId="13FB6C7F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Module Structure</w:t>
      </w:r>
    </w:p>
    <w:p w14:paraId="2F7DFDD5" w14:textId="77777777" w:rsidR="009F4533" w:rsidRPr="009F4533" w:rsidRDefault="009F4533" w:rsidP="009F4533">
      <w:r w:rsidRPr="009F4533">
        <w:t>modules/</w:t>
      </w:r>
    </w:p>
    <w:p w14:paraId="0F7FA8FA" w14:textId="77777777" w:rsidR="009F4533" w:rsidRPr="009F4533" w:rsidRDefault="009F4533" w:rsidP="009F4533">
      <w:r w:rsidRPr="009F4533">
        <w:t xml:space="preserve">  </w:t>
      </w:r>
      <w:proofErr w:type="spellStart"/>
      <w:r w:rsidRPr="009F4533">
        <w:t>vpc</w:t>
      </w:r>
      <w:proofErr w:type="spellEnd"/>
      <w:r w:rsidRPr="009F4533">
        <w:t>/</w:t>
      </w:r>
    </w:p>
    <w:p w14:paraId="2F823512" w14:textId="77777777" w:rsidR="009F4533" w:rsidRPr="009F4533" w:rsidRDefault="009F4533" w:rsidP="009F4533">
      <w:r w:rsidRPr="009F4533">
        <w:t xml:space="preserve">    main.tf</w:t>
      </w:r>
    </w:p>
    <w:p w14:paraId="313ABA7F" w14:textId="77777777" w:rsidR="009F4533" w:rsidRPr="009F4533" w:rsidRDefault="009F4533" w:rsidP="009F4533">
      <w:r w:rsidRPr="009F4533">
        <w:t xml:space="preserve">    variables.tf</w:t>
      </w:r>
    </w:p>
    <w:p w14:paraId="35117480" w14:textId="77777777" w:rsidR="009F4533" w:rsidRPr="009F4533" w:rsidRDefault="009F4533" w:rsidP="009F4533">
      <w:r w:rsidRPr="009F4533">
        <w:t xml:space="preserve">    outputs.tf</w:t>
      </w:r>
    </w:p>
    <w:p w14:paraId="79AF2E95" w14:textId="77777777" w:rsidR="009F4533" w:rsidRPr="009F4533" w:rsidRDefault="009F4533" w:rsidP="009F4533">
      <w:r w:rsidRPr="009F4533">
        <w:t xml:space="preserve">  ec2/</w:t>
      </w:r>
    </w:p>
    <w:p w14:paraId="509B1366" w14:textId="77777777" w:rsidR="009F4533" w:rsidRPr="009F4533" w:rsidRDefault="009F4533" w:rsidP="009F4533">
      <w:r w:rsidRPr="009F4533">
        <w:t xml:space="preserve">    main.tf</w:t>
      </w:r>
    </w:p>
    <w:p w14:paraId="684400E6" w14:textId="77777777" w:rsidR="009F4533" w:rsidRPr="009F4533" w:rsidRDefault="009F4533" w:rsidP="009F4533">
      <w:r w:rsidRPr="009F4533">
        <w:t xml:space="preserve">    variables.tf</w:t>
      </w:r>
    </w:p>
    <w:p w14:paraId="13E37763" w14:textId="77777777" w:rsidR="009F4533" w:rsidRPr="009F4533" w:rsidRDefault="009F4533" w:rsidP="009F4533">
      <w:r w:rsidRPr="009F4533">
        <w:t xml:space="preserve">    outputs.tf</w:t>
      </w:r>
    </w:p>
    <w:p w14:paraId="1867BFCC" w14:textId="77777777" w:rsidR="009F4533" w:rsidRPr="009F4533" w:rsidRDefault="009F4533" w:rsidP="009F4533">
      <w:r w:rsidRPr="009F4533">
        <w:t>env/</w:t>
      </w:r>
    </w:p>
    <w:p w14:paraId="5F35BCBD" w14:textId="77777777" w:rsidR="009F4533" w:rsidRPr="009F4533" w:rsidRDefault="009F4533" w:rsidP="009F4533">
      <w:r w:rsidRPr="009F4533">
        <w:lastRenderedPageBreak/>
        <w:t xml:space="preserve">  dev/</w:t>
      </w:r>
    </w:p>
    <w:p w14:paraId="2B969160" w14:textId="77777777" w:rsidR="009F4533" w:rsidRPr="009F4533" w:rsidRDefault="009F4533" w:rsidP="009F4533">
      <w:r w:rsidRPr="009F4533">
        <w:t xml:space="preserve">  prod/</w:t>
      </w:r>
    </w:p>
    <w:p w14:paraId="4A53ED3C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Calling a Module</w:t>
      </w:r>
    </w:p>
    <w:p w14:paraId="10C0FD14" w14:textId="77777777" w:rsidR="009F4533" w:rsidRPr="009F4533" w:rsidRDefault="009F4533" w:rsidP="009F4533">
      <w:r w:rsidRPr="009F4533">
        <w:t>module "</w:t>
      </w:r>
      <w:proofErr w:type="spellStart"/>
      <w:r w:rsidRPr="009F4533">
        <w:t>vpc</w:t>
      </w:r>
      <w:proofErr w:type="spellEnd"/>
      <w:r w:rsidRPr="009F4533">
        <w:t>" {</w:t>
      </w:r>
    </w:p>
    <w:p w14:paraId="56B9996B" w14:textId="77777777" w:rsidR="009F4533" w:rsidRPr="009F4533" w:rsidRDefault="009F4533" w:rsidP="009F4533">
      <w:r w:rsidRPr="009F4533">
        <w:t xml:space="preserve">  source = </w:t>
      </w:r>
      <w:proofErr w:type="gramStart"/>
      <w:r w:rsidRPr="009F4533">
        <w:t>"./</w:t>
      </w:r>
      <w:proofErr w:type="gramEnd"/>
      <w:r w:rsidRPr="009F4533">
        <w:t>modules/</w:t>
      </w:r>
      <w:proofErr w:type="spellStart"/>
      <w:r w:rsidRPr="009F4533">
        <w:t>vpc</w:t>
      </w:r>
      <w:proofErr w:type="spellEnd"/>
      <w:r w:rsidRPr="009F4533">
        <w:t>"</w:t>
      </w:r>
    </w:p>
    <w:p w14:paraId="293F7DB5" w14:textId="77777777" w:rsidR="009F4533" w:rsidRPr="009F4533" w:rsidRDefault="009F4533" w:rsidP="009F4533">
      <w:r w:rsidRPr="009F4533">
        <w:t xml:space="preserve">  </w:t>
      </w:r>
      <w:proofErr w:type="spellStart"/>
      <w:r w:rsidRPr="009F4533">
        <w:t>cidr_block</w:t>
      </w:r>
      <w:proofErr w:type="spellEnd"/>
      <w:r w:rsidRPr="009F4533">
        <w:t xml:space="preserve"> = "10.0.0.0/16"</w:t>
      </w:r>
    </w:p>
    <w:p w14:paraId="03C64872" w14:textId="77777777" w:rsidR="009F4533" w:rsidRPr="009F4533" w:rsidRDefault="009F4533" w:rsidP="009F4533">
      <w:r w:rsidRPr="009F4533">
        <w:t>}</w:t>
      </w:r>
    </w:p>
    <w:p w14:paraId="68D60006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Public Module Sources</w:t>
      </w:r>
    </w:p>
    <w:p w14:paraId="74CBD260" w14:textId="77777777" w:rsidR="009F4533" w:rsidRPr="009F4533" w:rsidRDefault="009F4533" w:rsidP="009F4533">
      <w:pPr>
        <w:numPr>
          <w:ilvl w:val="0"/>
          <w:numId w:val="38"/>
        </w:numPr>
      </w:pPr>
      <w:r w:rsidRPr="009F4533">
        <w:t>Terraform Registry</w:t>
      </w:r>
    </w:p>
    <w:p w14:paraId="4A5291CE" w14:textId="77777777" w:rsidR="009F4533" w:rsidRPr="009F4533" w:rsidRDefault="009F4533" w:rsidP="009F4533">
      <w:pPr>
        <w:numPr>
          <w:ilvl w:val="0"/>
          <w:numId w:val="38"/>
        </w:numPr>
      </w:pPr>
      <w:r w:rsidRPr="009F4533">
        <w:t>GitHub Repository</w:t>
      </w:r>
    </w:p>
    <w:p w14:paraId="5CB05916" w14:textId="77777777" w:rsidR="009F4533" w:rsidRPr="009F4533" w:rsidRDefault="009F4533" w:rsidP="009F4533">
      <w:pPr>
        <w:numPr>
          <w:ilvl w:val="0"/>
          <w:numId w:val="38"/>
        </w:numPr>
      </w:pPr>
      <w:r w:rsidRPr="009F4533">
        <w:t>Versioned modules:</w:t>
      </w:r>
    </w:p>
    <w:p w14:paraId="7456853E" w14:textId="77777777" w:rsidR="009F4533" w:rsidRPr="009F4533" w:rsidRDefault="009F4533" w:rsidP="009F4533">
      <w:r w:rsidRPr="009F4533">
        <w:t>source = "github.com/</w:t>
      </w:r>
      <w:proofErr w:type="spellStart"/>
      <w:r w:rsidRPr="009F4533">
        <w:t>vivek</w:t>
      </w:r>
      <w:proofErr w:type="spellEnd"/>
      <w:r w:rsidRPr="009F4533">
        <w:t>/</w:t>
      </w:r>
      <w:proofErr w:type="spellStart"/>
      <w:r w:rsidRPr="009F4533">
        <w:t>my-vpc-module?ref</w:t>
      </w:r>
      <w:proofErr w:type="spellEnd"/>
      <w:r w:rsidRPr="009F4533">
        <w:t>=v1.0.0"</w:t>
      </w:r>
    </w:p>
    <w:p w14:paraId="36429D13" w14:textId="77777777" w:rsidR="009F4533" w:rsidRPr="009F4533" w:rsidRDefault="009F4533" w:rsidP="009F4533">
      <w:r w:rsidRPr="009F4533">
        <w:pict w14:anchorId="2D53283A">
          <v:rect id="_x0000_i3151" style="width:0;height:1.5pt" o:hralign="center" o:hrstd="t" o:hr="t" fillcolor="#a0a0a0" stroked="f"/>
        </w:pict>
      </w:r>
    </w:p>
    <w:p w14:paraId="3490BDFE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1.2 Terraform Workspaces</w:t>
      </w:r>
    </w:p>
    <w:p w14:paraId="2FD575D1" w14:textId="77777777" w:rsidR="009F4533" w:rsidRPr="009F4533" w:rsidRDefault="009F4533" w:rsidP="009F4533">
      <w:r w:rsidRPr="009F4533">
        <w:t xml:space="preserve">Workspaces allow multiple </w:t>
      </w:r>
      <w:r w:rsidRPr="009F4533">
        <w:rPr>
          <w:b/>
          <w:bCs/>
        </w:rPr>
        <w:t>state files</w:t>
      </w:r>
      <w:r w:rsidRPr="009F4533">
        <w:t xml:space="preserve"> for the same configuration.</w:t>
      </w:r>
    </w:p>
    <w:p w14:paraId="2B15A3C6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Use Cases:</w:t>
      </w:r>
    </w:p>
    <w:p w14:paraId="7838BC64" w14:textId="77777777" w:rsidR="009F4533" w:rsidRPr="009F4533" w:rsidRDefault="009F4533" w:rsidP="009F4533">
      <w:pPr>
        <w:numPr>
          <w:ilvl w:val="0"/>
          <w:numId w:val="39"/>
        </w:numPr>
      </w:pPr>
      <w:r w:rsidRPr="009F4533">
        <w:t xml:space="preserve">dev, </w:t>
      </w:r>
      <w:proofErr w:type="spellStart"/>
      <w:r w:rsidRPr="009F4533">
        <w:t>qa</w:t>
      </w:r>
      <w:proofErr w:type="spellEnd"/>
      <w:r w:rsidRPr="009F4533">
        <w:t>, prod environment switching</w:t>
      </w:r>
    </w:p>
    <w:p w14:paraId="33A043E3" w14:textId="77777777" w:rsidR="009F4533" w:rsidRPr="009F4533" w:rsidRDefault="009F4533" w:rsidP="009F4533">
      <w:pPr>
        <w:numPr>
          <w:ilvl w:val="0"/>
          <w:numId w:val="39"/>
        </w:numPr>
      </w:pPr>
      <w:r w:rsidRPr="009F4533">
        <w:t>Single module → multiple environments</w:t>
      </w:r>
    </w:p>
    <w:p w14:paraId="2659232C" w14:textId="77777777" w:rsidR="009F4533" w:rsidRPr="009F4533" w:rsidRDefault="009F4533" w:rsidP="009F4533">
      <w:pPr>
        <w:numPr>
          <w:ilvl w:val="0"/>
          <w:numId w:val="39"/>
        </w:numPr>
      </w:pPr>
      <w:r w:rsidRPr="009F4533">
        <w:t>Avoid duplicated code</w:t>
      </w:r>
    </w:p>
    <w:p w14:paraId="44A7224E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Commands</w:t>
      </w:r>
    </w:p>
    <w:p w14:paraId="5ADBE393" w14:textId="77777777" w:rsidR="009F4533" w:rsidRPr="009F4533" w:rsidRDefault="009F4533" w:rsidP="009F4533">
      <w:r w:rsidRPr="009F4533">
        <w:t>terraform workspace list</w:t>
      </w:r>
    </w:p>
    <w:p w14:paraId="40B6650E" w14:textId="77777777" w:rsidR="009F4533" w:rsidRPr="009F4533" w:rsidRDefault="009F4533" w:rsidP="009F4533">
      <w:r w:rsidRPr="009F4533">
        <w:t>terraform workspace new dev</w:t>
      </w:r>
    </w:p>
    <w:p w14:paraId="304F9E15" w14:textId="77777777" w:rsidR="009F4533" w:rsidRPr="009F4533" w:rsidRDefault="009F4533" w:rsidP="009F4533">
      <w:r w:rsidRPr="009F4533">
        <w:t>terraform workspace select prod</w:t>
      </w:r>
    </w:p>
    <w:p w14:paraId="797056DB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How Workspaces Work</w:t>
      </w:r>
    </w:p>
    <w:p w14:paraId="65C0F77B" w14:textId="77777777" w:rsidR="009F4533" w:rsidRPr="009F4533" w:rsidRDefault="009F4533" w:rsidP="009F4533">
      <w:r w:rsidRPr="009F4533">
        <w:t>Each workspace creates its own state:</w:t>
      </w:r>
    </w:p>
    <w:p w14:paraId="36E3277D" w14:textId="77777777" w:rsidR="009F4533" w:rsidRPr="009F4533" w:rsidRDefault="009F4533" w:rsidP="009F4533">
      <w:proofErr w:type="spellStart"/>
      <w:r w:rsidRPr="009F4533">
        <w:t>terraform.tfstate.d</w:t>
      </w:r>
      <w:proofErr w:type="spellEnd"/>
      <w:r w:rsidRPr="009F4533">
        <w:t>/dev/</w:t>
      </w:r>
      <w:proofErr w:type="spellStart"/>
      <w:r w:rsidRPr="009F4533">
        <w:t>terraform.tfstate</w:t>
      </w:r>
      <w:proofErr w:type="spellEnd"/>
    </w:p>
    <w:p w14:paraId="436EBF46" w14:textId="77777777" w:rsidR="009F4533" w:rsidRPr="009F4533" w:rsidRDefault="009F4533" w:rsidP="009F4533">
      <w:proofErr w:type="spellStart"/>
      <w:r w:rsidRPr="009F4533">
        <w:t>terraform.tfstate.d</w:t>
      </w:r>
      <w:proofErr w:type="spellEnd"/>
      <w:r w:rsidRPr="009F4533">
        <w:t>/prod/</w:t>
      </w:r>
      <w:proofErr w:type="spellStart"/>
      <w:r w:rsidRPr="009F4533">
        <w:t>terraform.tfstate</w:t>
      </w:r>
      <w:proofErr w:type="spellEnd"/>
    </w:p>
    <w:p w14:paraId="0AACCA9B" w14:textId="77777777" w:rsidR="009F4533" w:rsidRPr="009F4533" w:rsidRDefault="009F4533" w:rsidP="009F4533">
      <w:r w:rsidRPr="009F4533">
        <w:pict w14:anchorId="6A3AF2B0">
          <v:rect id="_x0000_i3152" style="width:0;height:1.5pt" o:hralign="center" o:hrstd="t" o:hr="t" fillcolor="#a0a0a0" stroked="f"/>
        </w:pict>
      </w:r>
    </w:p>
    <w:p w14:paraId="6F415F0D" w14:textId="77777777" w:rsidR="009F4533" w:rsidRDefault="009F4533" w:rsidP="009F4533">
      <w:pPr>
        <w:rPr>
          <w:b/>
          <w:bCs/>
        </w:rPr>
      </w:pPr>
    </w:p>
    <w:p w14:paraId="2648B38A" w14:textId="77777777" w:rsidR="009F4533" w:rsidRDefault="009F4533" w:rsidP="009F4533">
      <w:pPr>
        <w:rPr>
          <w:b/>
          <w:bCs/>
        </w:rPr>
      </w:pPr>
    </w:p>
    <w:p w14:paraId="34A3864D" w14:textId="77777777" w:rsidR="009F4533" w:rsidRDefault="009F4533" w:rsidP="009F4533">
      <w:pPr>
        <w:rPr>
          <w:b/>
          <w:bCs/>
        </w:rPr>
      </w:pPr>
    </w:p>
    <w:p w14:paraId="21E55E8C" w14:textId="4E1C7439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lastRenderedPageBreak/>
        <w:t>2. Remote State &amp; State Locking</w:t>
      </w:r>
    </w:p>
    <w:p w14:paraId="7768EA36" w14:textId="23C07A43" w:rsidR="009F4533" w:rsidRPr="009F4533" w:rsidRDefault="009F4533" w:rsidP="009F4533">
      <w:r w:rsidRPr="009F4533">
        <w:drawing>
          <wp:inline distT="0" distB="0" distL="0" distR="0" wp14:anchorId="727D3DEC" wp14:editId="7921E0F8">
            <wp:extent cx="5731510" cy="3388995"/>
            <wp:effectExtent l="0" t="0" r="2540" b="1905"/>
            <wp:docPr id="1388864455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1327" w14:textId="3CE4754D" w:rsidR="009F4533" w:rsidRPr="009F4533" w:rsidRDefault="009F4533" w:rsidP="009F4533">
      <w:r w:rsidRPr="009F4533">
        <w:drawing>
          <wp:inline distT="0" distB="0" distL="0" distR="0" wp14:anchorId="49BD8DD4" wp14:editId="5CDB27E4">
            <wp:extent cx="5731510" cy="2343785"/>
            <wp:effectExtent l="0" t="0" r="2540" b="0"/>
            <wp:docPr id="302408518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CC3A" w14:textId="163DB614" w:rsidR="009F4533" w:rsidRPr="009F4533" w:rsidRDefault="009F4533" w:rsidP="009F4533">
      <w:r w:rsidRPr="009F4533">
        <w:lastRenderedPageBreak/>
        <w:drawing>
          <wp:inline distT="0" distB="0" distL="0" distR="0" wp14:anchorId="07F6EB0A" wp14:editId="044C783E">
            <wp:extent cx="5731510" cy="6134100"/>
            <wp:effectExtent l="0" t="0" r="2540" b="0"/>
            <wp:docPr id="665287185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BE6F" w14:textId="77777777" w:rsidR="009F4533" w:rsidRPr="009F4533" w:rsidRDefault="009F4533" w:rsidP="009F4533">
      <w:r w:rsidRPr="009F4533">
        <w:pict w14:anchorId="26A39D20">
          <v:rect id="_x0000_i3156" style="width:0;height:1.5pt" o:hralign="center" o:hrstd="t" o:hr="t" fillcolor="#a0a0a0" stroked="f"/>
        </w:pict>
      </w:r>
    </w:p>
    <w:p w14:paraId="2908A1B6" w14:textId="77777777" w:rsidR="009F4533" w:rsidRPr="009F4533" w:rsidRDefault="009F4533" w:rsidP="009F4533">
      <w:r w:rsidRPr="009F4533">
        <w:t>Terraform uses state to keep track of the real infrastructure.</w:t>
      </w:r>
      <w:r w:rsidRPr="009F4533">
        <w:br/>
        <w:t>Remote state allows teams to share this state securely.</w:t>
      </w:r>
    </w:p>
    <w:p w14:paraId="4B30807C" w14:textId="77777777" w:rsidR="009F4533" w:rsidRPr="009F4533" w:rsidRDefault="009F4533" w:rsidP="009F4533">
      <w:r w:rsidRPr="009F4533">
        <w:pict w14:anchorId="6DCF9AD5">
          <v:rect id="_x0000_i3157" style="width:0;height:1.5pt" o:hralign="center" o:hrstd="t" o:hr="t" fillcolor="#a0a0a0" stroked="f"/>
        </w:pict>
      </w:r>
    </w:p>
    <w:p w14:paraId="1EBDE5D2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2.1 Why Remote State?</w:t>
      </w:r>
    </w:p>
    <w:p w14:paraId="76267BC8" w14:textId="77777777" w:rsidR="009F4533" w:rsidRPr="009F4533" w:rsidRDefault="009F4533" w:rsidP="009F4533">
      <w:pPr>
        <w:numPr>
          <w:ilvl w:val="0"/>
          <w:numId w:val="40"/>
        </w:numPr>
      </w:pPr>
      <w:r w:rsidRPr="009F4533">
        <w:t>Collaboration</w:t>
      </w:r>
    </w:p>
    <w:p w14:paraId="3D67A756" w14:textId="77777777" w:rsidR="009F4533" w:rsidRPr="009F4533" w:rsidRDefault="009F4533" w:rsidP="009F4533">
      <w:pPr>
        <w:numPr>
          <w:ilvl w:val="0"/>
          <w:numId w:val="40"/>
        </w:numPr>
      </w:pPr>
      <w:r w:rsidRPr="009F4533">
        <w:t>Centralization</w:t>
      </w:r>
    </w:p>
    <w:p w14:paraId="4C8B5580" w14:textId="77777777" w:rsidR="009F4533" w:rsidRPr="009F4533" w:rsidRDefault="009F4533" w:rsidP="009F4533">
      <w:pPr>
        <w:numPr>
          <w:ilvl w:val="0"/>
          <w:numId w:val="40"/>
        </w:numPr>
      </w:pPr>
      <w:r w:rsidRPr="009F4533">
        <w:t>Security</w:t>
      </w:r>
    </w:p>
    <w:p w14:paraId="185BDF60" w14:textId="77777777" w:rsidR="009F4533" w:rsidRPr="009F4533" w:rsidRDefault="009F4533" w:rsidP="009F4533">
      <w:pPr>
        <w:numPr>
          <w:ilvl w:val="0"/>
          <w:numId w:val="40"/>
        </w:numPr>
      </w:pPr>
      <w:r w:rsidRPr="009F4533">
        <w:t>Automated pipelines</w:t>
      </w:r>
    </w:p>
    <w:p w14:paraId="1795317B" w14:textId="77777777" w:rsidR="009F4533" w:rsidRPr="009F4533" w:rsidRDefault="009F4533" w:rsidP="009F4533">
      <w:pPr>
        <w:numPr>
          <w:ilvl w:val="0"/>
          <w:numId w:val="40"/>
        </w:numPr>
      </w:pPr>
      <w:r w:rsidRPr="009F4533">
        <w:lastRenderedPageBreak/>
        <w:t>Prevent state loss</w:t>
      </w:r>
    </w:p>
    <w:p w14:paraId="5197F9B9" w14:textId="77777777" w:rsidR="009F4533" w:rsidRPr="009F4533" w:rsidRDefault="009F4533" w:rsidP="009F4533">
      <w:r w:rsidRPr="009F4533">
        <w:pict w14:anchorId="5073BEC9">
          <v:rect id="_x0000_i3158" style="width:0;height:1.5pt" o:hralign="center" o:hrstd="t" o:hr="t" fillcolor="#a0a0a0" stroked="f"/>
        </w:pict>
      </w:r>
    </w:p>
    <w:p w14:paraId="4E541755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2.2 Backends</w:t>
      </w:r>
    </w:p>
    <w:p w14:paraId="0B0FEBA7" w14:textId="77777777" w:rsidR="009F4533" w:rsidRPr="009F4533" w:rsidRDefault="009F4533" w:rsidP="009F4533">
      <w:r w:rsidRPr="009F4533">
        <w:t>Common Terraform backends: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265"/>
        <w:gridCol w:w="2206"/>
      </w:tblGrid>
      <w:tr w:rsidR="009F4533" w:rsidRPr="009F4533" w14:paraId="4CB58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01BFD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6CEAD33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>State Locking</w:t>
            </w:r>
          </w:p>
        </w:tc>
        <w:tc>
          <w:tcPr>
            <w:tcW w:w="0" w:type="auto"/>
            <w:vAlign w:val="center"/>
            <w:hideMark/>
          </w:tcPr>
          <w:p w14:paraId="51D753C5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>Recommended Use</w:t>
            </w:r>
          </w:p>
        </w:tc>
      </w:tr>
      <w:tr w:rsidR="009F4533" w:rsidRPr="009F4533" w14:paraId="72985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B0ED" w14:textId="77777777" w:rsidR="009F4533" w:rsidRPr="009F4533" w:rsidRDefault="009F4533" w:rsidP="009F4533">
            <w:r w:rsidRPr="009F4533">
              <w:rPr>
                <w:b/>
                <w:bCs/>
              </w:rPr>
              <w:t>S3 + DynamoDB</w:t>
            </w:r>
          </w:p>
        </w:tc>
        <w:tc>
          <w:tcPr>
            <w:tcW w:w="0" w:type="auto"/>
            <w:vAlign w:val="center"/>
            <w:hideMark/>
          </w:tcPr>
          <w:p w14:paraId="77CE56B3" w14:textId="77777777" w:rsidR="009F4533" w:rsidRPr="009F4533" w:rsidRDefault="009F4533" w:rsidP="009F4533">
            <w:r w:rsidRPr="009F4533">
              <w:t>Yes</w:t>
            </w:r>
          </w:p>
        </w:tc>
        <w:tc>
          <w:tcPr>
            <w:tcW w:w="0" w:type="auto"/>
            <w:vAlign w:val="center"/>
            <w:hideMark/>
          </w:tcPr>
          <w:p w14:paraId="41E112BA" w14:textId="77777777" w:rsidR="009F4533" w:rsidRPr="009F4533" w:rsidRDefault="009F4533" w:rsidP="009F4533">
            <w:r w:rsidRPr="009F4533">
              <w:t>AWS production setups</w:t>
            </w:r>
          </w:p>
        </w:tc>
      </w:tr>
      <w:tr w:rsidR="009F4533" w:rsidRPr="009F4533" w14:paraId="5FA5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C8E1" w14:textId="77777777" w:rsidR="009F4533" w:rsidRPr="009F4533" w:rsidRDefault="009F4533" w:rsidP="009F4533">
            <w:r w:rsidRPr="009F4533">
              <w:rPr>
                <w:b/>
                <w:bCs/>
              </w:rPr>
              <w:t>Azure Storage</w:t>
            </w:r>
          </w:p>
        </w:tc>
        <w:tc>
          <w:tcPr>
            <w:tcW w:w="0" w:type="auto"/>
            <w:vAlign w:val="center"/>
            <w:hideMark/>
          </w:tcPr>
          <w:p w14:paraId="1CE657DA" w14:textId="77777777" w:rsidR="009F4533" w:rsidRPr="009F4533" w:rsidRDefault="009F4533" w:rsidP="009F4533">
            <w:r w:rsidRPr="009F4533">
              <w:t>Yes</w:t>
            </w:r>
          </w:p>
        </w:tc>
        <w:tc>
          <w:tcPr>
            <w:tcW w:w="0" w:type="auto"/>
            <w:vAlign w:val="center"/>
            <w:hideMark/>
          </w:tcPr>
          <w:p w14:paraId="4BC50030" w14:textId="77777777" w:rsidR="009F4533" w:rsidRPr="009F4533" w:rsidRDefault="009F4533" w:rsidP="009F4533">
            <w:r w:rsidRPr="009F4533">
              <w:t xml:space="preserve">Azure </w:t>
            </w:r>
            <w:proofErr w:type="spellStart"/>
            <w:r w:rsidRPr="009F4533">
              <w:t>IaC</w:t>
            </w:r>
            <w:proofErr w:type="spellEnd"/>
          </w:p>
        </w:tc>
      </w:tr>
      <w:tr w:rsidR="009F4533" w:rsidRPr="009F4533" w14:paraId="23BA2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8D68" w14:textId="77777777" w:rsidR="009F4533" w:rsidRPr="009F4533" w:rsidRDefault="009F4533" w:rsidP="009F4533">
            <w:r w:rsidRPr="009F4533">
              <w:rPr>
                <w:b/>
                <w:bCs/>
              </w:rPr>
              <w:t>Google Cloud Storage</w:t>
            </w:r>
          </w:p>
        </w:tc>
        <w:tc>
          <w:tcPr>
            <w:tcW w:w="0" w:type="auto"/>
            <w:vAlign w:val="center"/>
            <w:hideMark/>
          </w:tcPr>
          <w:p w14:paraId="2BC7BD9A" w14:textId="77777777" w:rsidR="009F4533" w:rsidRPr="009F4533" w:rsidRDefault="009F4533" w:rsidP="009F4533">
            <w:r w:rsidRPr="009F4533">
              <w:t>Yes</w:t>
            </w:r>
          </w:p>
        </w:tc>
        <w:tc>
          <w:tcPr>
            <w:tcW w:w="0" w:type="auto"/>
            <w:vAlign w:val="center"/>
            <w:hideMark/>
          </w:tcPr>
          <w:p w14:paraId="28C18939" w14:textId="77777777" w:rsidR="009F4533" w:rsidRPr="009F4533" w:rsidRDefault="009F4533" w:rsidP="009F4533">
            <w:r w:rsidRPr="009F4533">
              <w:t>GCP workloads</w:t>
            </w:r>
          </w:p>
        </w:tc>
      </w:tr>
      <w:tr w:rsidR="009F4533" w:rsidRPr="009F4533" w14:paraId="18A0D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777B" w14:textId="77777777" w:rsidR="009F4533" w:rsidRPr="009F4533" w:rsidRDefault="009F4533" w:rsidP="009F4533">
            <w:r w:rsidRPr="009F4533">
              <w:rPr>
                <w:b/>
                <w:bCs/>
              </w:rPr>
              <w:t>Terraform Cloud</w:t>
            </w:r>
          </w:p>
        </w:tc>
        <w:tc>
          <w:tcPr>
            <w:tcW w:w="0" w:type="auto"/>
            <w:vAlign w:val="center"/>
            <w:hideMark/>
          </w:tcPr>
          <w:p w14:paraId="3E7880D3" w14:textId="77777777" w:rsidR="009F4533" w:rsidRPr="009F4533" w:rsidRDefault="009F4533" w:rsidP="009F4533">
            <w:r w:rsidRPr="009F4533">
              <w:t>Yes</w:t>
            </w:r>
          </w:p>
        </w:tc>
        <w:tc>
          <w:tcPr>
            <w:tcW w:w="0" w:type="auto"/>
            <w:vAlign w:val="center"/>
            <w:hideMark/>
          </w:tcPr>
          <w:p w14:paraId="2FF30202" w14:textId="77777777" w:rsidR="009F4533" w:rsidRPr="009F4533" w:rsidRDefault="009F4533" w:rsidP="009F4533">
            <w:r w:rsidRPr="009F4533">
              <w:t>Multi-cloud teams</w:t>
            </w:r>
          </w:p>
        </w:tc>
      </w:tr>
      <w:tr w:rsidR="009F4533" w:rsidRPr="009F4533" w14:paraId="7E2A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35EA" w14:textId="77777777" w:rsidR="009F4533" w:rsidRPr="009F4533" w:rsidRDefault="009F4533" w:rsidP="009F4533">
            <w:r w:rsidRPr="009F4533">
              <w:rPr>
                <w:b/>
                <w:bCs/>
              </w:rPr>
              <w:t>Consul</w:t>
            </w:r>
          </w:p>
        </w:tc>
        <w:tc>
          <w:tcPr>
            <w:tcW w:w="0" w:type="auto"/>
            <w:vAlign w:val="center"/>
            <w:hideMark/>
          </w:tcPr>
          <w:p w14:paraId="72C44FCF" w14:textId="77777777" w:rsidR="009F4533" w:rsidRPr="009F4533" w:rsidRDefault="009F4533" w:rsidP="009F4533">
            <w:r w:rsidRPr="009F4533">
              <w:t>Yes</w:t>
            </w:r>
          </w:p>
        </w:tc>
        <w:tc>
          <w:tcPr>
            <w:tcW w:w="0" w:type="auto"/>
            <w:vAlign w:val="center"/>
            <w:hideMark/>
          </w:tcPr>
          <w:p w14:paraId="7036B780" w14:textId="77777777" w:rsidR="009F4533" w:rsidRPr="009F4533" w:rsidRDefault="009F4533" w:rsidP="009F4533">
            <w:proofErr w:type="spellStart"/>
            <w:r w:rsidRPr="009F4533">
              <w:t>HashiCorp</w:t>
            </w:r>
            <w:proofErr w:type="spellEnd"/>
            <w:r w:rsidRPr="009F4533">
              <w:t xml:space="preserve"> heavy setups</w:t>
            </w:r>
          </w:p>
        </w:tc>
      </w:tr>
    </w:tbl>
    <w:p w14:paraId="437E4A01" w14:textId="77777777" w:rsidR="009F4533" w:rsidRPr="009F4533" w:rsidRDefault="009F4533" w:rsidP="009F4533">
      <w:r w:rsidRPr="009F4533">
        <w:pict w14:anchorId="036B03F5">
          <v:rect id="_x0000_i3159" style="width:0;height:1.5pt" o:hralign="center" o:hrstd="t" o:hr="t" fillcolor="#a0a0a0" stroked="f"/>
        </w:pict>
      </w:r>
    </w:p>
    <w:p w14:paraId="5EE9D503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2.3 Example: S3 Remote State + DynamoDB Locking</w:t>
      </w:r>
    </w:p>
    <w:p w14:paraId="4B9DCD53" w14:textId="77777777" w:rsidR="009F4533" w:rsidRPr="009F4533" w:rsidRDefault="009F4533" w:rsidP="009F4533">
      <w:r w:rsidRPr="009F4533">
        <w:t>terraform {</w:t>
      </w:r>
    </w:p>
    <w:p w14:paraId="7FDABEF1" w14:textId="77777777" w:rsidR="009F4533" w:rsidRPr="009F4533" w:rsidRDefault="009F4533" w:rsidP="009F4533">
      <w:r w:rsidRPr="009F4533">
        <w:t xml:space="preserve">  backend "s3" {</w:t>
      </w:r>
    </w:p>
    <w:p w14:paraId="05DC22EF" w14:textId="77777777" w:rsidR="009F4533" w:rsidRPr="009F4533" w:rsidRDefault="009F4533" w:rsidP="009F4533">
      <w:r w:rsidRPr="009F4533">
        <w:t xml:space="preserve">    bucket         = "my-terraform-state"</w:t>
      </w:r>
    </w:p>
    <w:p w14:paraId="6934D635" w14:textId="77777777" w:rsidR="009F4533" w:rsidRPr="009F4533" w:rsidRDefault="009F4533" w:rsidP="009F4533">
      <w:r w:rsidRPr="009F4533">
        <w:t xml:space="preserve">    key            = "infra/</w:t>
      </w:r>
      <w:proofErr w:type="spellStart"/>
      <w:r w:rsidRPr="009F4533">
        <w:t>terraform.tfstate</w:t>
      </w:r>
      <w:proofErr w:type="spellEnd"/>
      <w:r w:rsidRPr="009F4533">
        <w:t>"</w:t>
      </w:r>
    </w:p>
    <w:p w14:paraId="2B0A8F9D" w14:textId="77777777" w:rsidR="009F4533" w:rsidRPr="009F4533" w:rsidRDefault="009F4533" w:rsidP="009F4533">
      <w:r w:rsidRPr="009F4533">
        <w:t xml:space="preserve">    region         = "us-east-1"</w:t>
      </w:r>
    </w:p>
    <w:p w14:paraId="4F344423" w14:textId="77777777" w:rsidR="009F4533" w:rsidRPr="009F4533" w:rsidRDefault="009F4533" w:rsidP="009F4533">
      <w:r w:rsidRPr="009F4533">
        <w:t xml:space="preserve">    </w:t>
      </w:r>
      <w:proofErr w:type="spellStart"/>
      <w:r w:rsidRPr="009F4533">
        <w:t>dynamodb_table</w:t>
      </w:r>
      <w:proofErr w:type="spellEnd"/>
      <w:r w:rsidRPr="009F4533">
        <w:t xml:space="preserve"> = "terraform-locks"</w:t>
      </w:r>
    </w:p>
    <w:p w14:paraId="2326E535" w14:textId="77777777" w:rsidR="009F4533" w:rsidRPr="009F4533" w:rsidRDefault="009F4533" w:rsidP="009F4533">
      <w:r w:rsidRPr="009F4533">
        <w:t xml:space="preserve">    encrypt        = true</w:t>
      </w:r>
    </w:p>
    <w:p w14:paraId="2633EAB6" w14:textId="77777777" w:rsidR="009F4533" w:rsidRPr="009F4533" w:rsidRDefault="009F4533" w:rsidP="009F4533">
      <w:r w:rsidRPr="009F4533">
        <w:t xml:space="preserve">  }</w:t>
      </w:r>
    </w:p>
    <w:p w14:paraId="30C01465" w14:textId="77777777" w:rsidR="009F4533" w:rsidRPr="009F4533" w:rsidRDefault="009F4533" w:rsidP="009F4533">
      <w:r w:rsidRPr="009F4533">
        <w:t>}</w:t>
      </w:r>
    </w:p>
    <w:p w14:paraId="53DB3D15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Benefits:</w:t>
      </w:r>
    </w:p>
    <w:p w14:paraId="1CC33908" w14:textId="77777777" w:rsidR="009F4533" w:rsidRPr="009F4533" w:rsidRDefault="009F4533" w:rsidP="009F4533">
      <w:pPr>
        <w:numPr>
          <w:ilvl w:val="0"/>
          <w:numId w:val="41"/>
        </w:numPr>
      </w:pPr>
      <w:r w:rsidRPr="009F4533">
        <w:t>Prevents multiple engineers from editing state</w:t>
      </w:r>
    </w:p>
    <w:p w14:paraId="086F98B0" w14:textId="77777777" w:rsidR="009F4533" w:rsidRPr="009F4533" w:rsidRDefault="009F4533" w:rsidP="009F4533">
      <w:pPr>
        <w:numPr>
          <w:ilvl w:val="0"/>
          <w:numId w:val="41"/>
        </w:numPr>
      </w:pPr>
      <w:r w:rsidRPr="009F4533">
        <w:t>Auto-lock/unlock on apply</w:t>
      </w:r>
    </w:p>
    <w:p w14:paraId="3C4154EE" w14:textId="77777777" w:rsidR="009F4533" w:rsidRPr="009F4533" w:rsidRDefault="009F4533" w:rsidP="009F4533">
      <w:pPr>
        <w:numPr>
          <w:ilvl w:val="0"/>
          <w:numId w:val="41"/>
        </w:numPr>
      </w:pPr>
      <w:r w:rsidRPr="009F4533">
        <w:t>Secure, encrypted, versioned state</w:t>
      </w:r>
    </w:p>
    <w:p w14:paraId="316402C2" w14:textId="77777777" w:rsidR="009F4533" w:rsidRPr="009F4533" w:rsidRDefault="009F4533" w:rsidP="009F4533">
      <w:r w:rsidRPr="009F4533">
        <w:pict w14:anchorId="3B8386CD">
          <v:rect id="_x0000_i3160" style="width:0;height:1.5pt" o:hralign="center" o:hrstd="t" o:hr="t" fillcolor="#a0a0a0" stroked="f"/>
        </w:pict>
      </w:r>
    </w:p>
    <w:p w14:paraId="64CA8D36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2.4 Remote State Data Source</w:t>
      </w:r>
    </w:p>
    <w:p w14:paraId="49984E6C" w14:textId="77777777" w:rsidR="009F4533" w:rsidRPr="009F4533" w:rsidRDefault="009F4533" w:rsidP="009F4533">
      <w:r w:rsidRPr="009F4533">
        <w:t>You can consume remote state from other projects:</w:t>
      </w:r>
    </w:p>
    <w:p w14:paraId="73055E19" w14:textId="77777777" w:rsidR="009F4533" w:rsidRPr="009F4533" w:rsidRDefault="009F4533" w:rsidP="009F4533">
      <w:r w:rsidRPr="009F4533">
        <w:t>data "</w:t>
      </w:r>
      <w:proofErr w:type="spellStart"/>
      <w:r w:rsidRPr="009F4533">
        <w:t>terraform_remote_state</w:t>
      </w:r>
      <w:proofErr w:type="spellEnd"/>
      <w:r w:rsidRPr="009F4533">
        <w:t>" "</w:t>
      </w:r>
      <w:proofErr w:type="spellStart"/>
      <w:r w:rsidRPr="009F4533">
        <w:t>vpc</w:t>
      </w:r>
      <w:proofErr w:type="spellEnd"/>
      <w:r w:rsidRPr="009F4533">
        <w:t>" {</w:t>
      </w:r>
    </w:p>
    <w:p w14:paraId="2FF7CF42" w14:textId="77777777" w:rsidR="009F4533" w:rsidRPr="009F4533" w:rsidRDefault="009F4533" w:rsidP="009F4533">
      <w:r w:rsidRPr="009F4533">
        <w:t xml:space="preserve">  backend = "s3"</w:t>
      </w:r>
    </w:p>
    <w:p w14:paraId="50D6D94A" w14:textId="77777777" w:rsidR="009F4533" w:rsidRPr="009F4533" w:rsidRDefault="009F4533" w:rsidP="009F4533">
      <w:r w:rsidRPr="009F4533">
        <w:lastRenderedPageBreak/>
        <w:t xml:space="preserve">  config = {</w:t>
      </w:r>
    </w:p>
    <w:p w14:paraId="5D5ABC34" w14:textId="77777777" w:rsidR="009F4533" w:rsidRPr="009F4533" w:rsidRDefault="009F4533" w:rsidP="009F4533">
      <w:r w:rsidRPr="009F4533">
        <w:t xml:space="preserve">    bucket = "my-terraform-state"</w:t>
      </w:r>
    </w:p>
    <w:p w14:paraId="7CF30C4D" w14:textId="77777777" w:rsidR="009F4533" w:rsidRPr="009F4533" w:rsidRDefault="009F4533" w:rsidP="009F4533">
      <w:r w:rsidRPr="009F4533">
        <w:t xml:space="preserve">    key    = "</w:t>
      </w:r>
      <w:proofErr w:type="spellStart"/>
      <w:r w:rsidRPr="009F4533">
        <w:t>vpc</w:t>
      </w:r>
      <w:proofErr w:type="spellEnd"/>
      <w:r w:rsidRPr="009F4533">
        <w:t>/</w:t>
      </w:r>
      <w:proofErr w:type="spellStart"/>
      <w:r w:rsidRPr="009F4533">
        <w:t>terraform.tfstate</w:t>
      </w:r>
      <w:proofErr w:type="spellEnd"/>
      <w:r w:rsidRPr="009F4533">
        <w:t>"</w:t>
      </w:r>
    </w:p>
    <w:p w14:paraId="132BD804" w14:textId="77777777" w:rsidR="009F4533" w:rsidRPr="009F4533" w:rsidRDefault="009F4533" w:rsidP="009F4533">
      <w:r w:rsidRPr="009F4533">
        <w:t xml:space="preserve">    region = "us-east-1"</w:t>
      </w:r>
    </w:p>
    <w:p w14:paraId="140AD69D" w14:textId="77777777" w:rsidR="009F4533" w:rsidRPr="009F4533" w:rsidRDefault="009F4533" w:rsidP="009F4533">
      <w:r w:rsidRPr="009F4533">
        <w:t xml:space="preserve">  }</w:t>
      </w:r>
    </w:p>
    <w:p w14:paraId="7ED8119C" w14:textId="77777777" w:rsidR="009F4533" w:rsidRPr="009F4533" w:rsidRDefault="009F4533" w:rsidP="009F4533">
      <w:r w:rsidRPr="009F4533">
        <w:t>}</w:t>
      </w:r>
    </w:p>
    <w:p w14:paraId="42287FF0" w14:textId="77777777" w:rsidR="009F4533" w:rsidRPr="009F4533" w:rsidRDefault="009F4533" w:rsidP="009F4533">
      <w:r w:rsidRPr="009F4533">
        <w:pict w14:anchorId="3FD7342C">
          <v:rect id="_x0000_i3161" style="width:0;height:1.5pt" o:hralign="center" o:hrstd="t" o:hr="t" fillcolor="#a0a0a0" stroked="f"/>
        </w:pict>
      </w:r>
    </w:p>
    <w:p w14:paraId="26C0F42E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3. Terraform Cloud &amp; Version Control Integration</w:t>
      </w:r>
    </w:p>
    <w:p w14:paraId="536441F5" w14:textId="1294CDBA" w:rsidR="009F4533" w:rsidRPr="009F4533" w:rsidRDefault="009F4533" w:rsidP="009F4533">
      <w:r w:rsidRPr="009F4533">
        <w:drawing>
          <wp:inline distT="0" distB="0" distL="0" distR="0" wp14:anchorId="3DF963B0" wp14:editId="7E4E07F9">
            <wp:extent cx="5731510" cy="2710180"/>
            <wp:effectExtent l="0" t="0" r="2540" b="0"/>
            <wp:docPr id="1719280072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2527" w14:textId="06C06BEF" w:rsidR="009F4533" w:rsidRPr="009F4533" w:rsidRDefault="009F4533" w:rsidP="009F4533">
      <w:r w:rsidRPr="009F4533">
        <w:drawing>
          <wp:inline distT="0" distB="0" distL="0" distR="0" wp14:anchorId="23721967" wp14:editId="62197C3F">
            <wp:extent cx="5731510" cy="3216275"/>
            <wp:effectExtent l="0" t="0" r="2540" b="3175"/>
            <wp:docPr id="2013230856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1824" w14:textId="69B80C02" w:rsidR="009F4533" w:rsidRPr="009F4533" w:rsidRDefault="009F4533" w:rsidP="009F4533">
      <w:r w:rsidRPr="009F4533">
        <w:lastRenderedPageBreak/>
        <w:drawing>
          <wp:inline distT="0" distB="0" distL="0" distR="0" wp14:anchorId="6B453C50" wp14:editId="3CA68F7B">
            <wp:extent cx="5731510" cy="2651760"/>
            <wp:effectExtent l="0" t="0" r="2540" b="0"/>
            <wp:docPr id="1874582054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0827" w14:textId="587EE040" w:rsidR="009F4533" w:rsidRPr="009F4533" w:rsidRDefault="009F4533" w:rsidP="009F4533"/>
    <w:p w14:paraId="25C1894D" w14:textId="77777777" w:rsidR="009F4533" w:rsidRPr="009F4533" w:rsidRDefault="009F4533" w:rsidP="009F4533">
      <w:r w:rsidRPr="009F4533">
        <w:pict w14:anchorId="5A27B63B">
          <v:rect id="_x0000_i3165" style="width:0;height:1.5pt" o:hralign="center" o:hrstd="t" o:hr="t" fillcolor="#a0a0a0" stroked="f"/>
        </w:pict>
      </w:r>
    </w:p>
    <w:p w14:paraId="0CBD0D3E" w14:textId="77777777" w:rsidR="009F4533" w:rsidRPr="009F4533" w:rsidRDefault="009F4533" w:rsidP="009F4533">
      <w:r w:rsidRPr="009F4533">
        <w:t>Terraform Cloud (TFC) provides:</w:t>
      </w:r>
    </w:p>
    <w:p w14:paraId="4BB1B4D3" w14:textId="77777777" w:rsidR="009F4533" w:rsidRPr="009F4533" w:rsidRDefault="009F4533" w:rsidP="009F4533">
      <w:pPr>
        <w:numPr>
          <w:ilvl w:val="0"/>
          <w:numId w:val="42"/>
        </w:numPr>
      </w:pPr>
      <w:r w:rsidRPr="009F4533">
        <w:t>Remote execution</w:t>
      </w:r>
    </w:p>
    <w:p w14:paraId="7B72F06B" w14:textId="77777777" w:rsidR="009F4533" w:rsidRPr="009F4533" w:rsidRDefault="009F4533" w:rsidP="009F4533">
      <w:pPr>
        <w:numPr>
          <w:ilvl w:val="0"/>
          <w:numId w:val="42"/>
        </w:numPr>
      </w:pPr>
      <w:r w:rsidRPr="009F4533">
        <w:t>Version control integration</w:t>
      </w:r>
    </w:p>
    <w:p w14:paraId="037E3D0C" w14:textId="77777777" w:rsidR="009F4533" w:rsidRPr="009F4533" w:rsidRDefault="009F4533" w:rsidP="009F4533">
      <w:pPr>
        <w:numPr>
          <w:ilvl w:val="0"/>
          <w:numId w:val="42"/>
        </w:numPr>
      </w:pPr>
      <w:r w:rsidRPr="009F4533">
        <w:t>Private module registry</w:t>
      </w:r>
    </w:p>
    <w:p w14:paraId="1CF8B8B9" w14:textId="77777777" w:rsidR="009F4533" w:rsidRPr="009F4533" w:rsidRDefault="009F4533" w:rsidP="009F4533">
      <w:pPr>
        <w:numPr>
          <w:ilvl w:val="0"/>
          <w:numId w:val="42"/>
        </w:numPr>
      </w:pPr>
      <w:r w:rsidRPr="009F4533">
        <w:t>Policy-as-code with Sentinel</w:t>
      </w:r>
    </w:p>
    <w:p w14:paraId="0CD35000" w14:textId="77777777" w:rsidR="009F4533" w:rsidRPr="009F4533" w:rsidRDefault="009F4533" w:rsidP="009F4533">
      <w:pPr>
        <w:numPr>
          <w:ilvl w:val="0"/>
          <w:numId w:val="42"/>
        </w:numPr>
      </w:pPr>
      <w:r w:rsidRPr="009F4533">
        <w:t>State storage + locking</w:t>
      </w:r>
    </w:p>
    <w:p w14:paraId="21B0CBB8" w14:textId="77777777" w:rsidR="009F4533" w:rsidRPr="009F4533" w:rsidRDefault="009F4533" w:rsidP="009F4533">
      <w:pPr>
        <w:numPr>
          <w:ilvl w:val="0"/>
          <w:numId w:val="42"/>
        </w:numPr>
      </w:pPr>
      <w:r w:rsidRPr="009F4533">
        <w:t>Cost estimation</w:t>
      </w:r>
    </w:p>
    <w:p w14:paraId="168422C5" w14:textId="77777777" w:rsidR="009F4533" w:rsidRPr="009F4533" w:rsidRDefault="009F4533" w:rsidP="009F4533">
      <w:r w:rsidRPr="009F4533">
        <w:pict w14:anchorId="4086E84D">
          <v:rect id="_x0000_i3166" style="width:0;height:1.5pt" o:hralign="center" o:hrstd="t" o:hr="t" fillcolor="#a0a0a0" stroked="f"/>
        </w:pict>
      </w:r>
    </w:p>
    <w:p w14:paraId="663699A2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3.1 Connecting Terraform Cloud to GitHub/GitLab/Bitbucket</w:t>
      </w:r>
    </w:p>
    <w:p w14:paraId="57B0D349" w14:textId="77777777" w:rsidR="009F4533" w:rsidRPr="009F4533" w:rsidRDefault="009F4533" w:rsidP="009F4533">
      <w:r w:rsidRPr="009F4533">
        <w:t>Steps:</w:t>
      </w:r>
    </w:p>
    <w:p w14:paraId="35A685E4" w14:textId="77777777" w:rsidR="009F4533" w:rsidRPr="009F4533" w:rsidRDefault="009F4533" w:rsidP="009F4533">
      <w:pPr>
        <w:numPr>
          <w:ilvl w:val="0"/>
          <w:numId w:val="43"/>
        </w:numPr>
      </w:pPr>
      <w:r w:rsidRPr="009F4533">
        <w:t xml:space="preserve">Create a </w:t>
      </w:r>
      <w:r w:rsidRPr="009F4533">
        <w:rPr>
          <w:b/>
          <w:bCs/>
        </w:rPr>
        <w:t>Terraform Cloud Organization</w:t>
      </w:r>
    </w:p>
    <w:p w14:paraId="506B44A8" w14:textId="77777777" w:rsidR="009F4533" w:rsidRPr="009F4533" w:rsidRDefault="009F4533" w:rsidP="009F4533">
      <w:pPr>
        <w:numPr>
          <w:ilvl w:val="0"/>
          <w:numId w:val="43"/>
        </w:numPr>
      </w:pPr>
      <w:r w:rsidRPr="009F4533">
        <w:t xml:space="preserve">Add a </w:t>
      </w:r>
      <w:r w:rsidRPr="009F4533">
        <w:rPr>
          <w:b/>
          <w:bCs/>
        </w:rPr>
        <w:t>Workspace</w:t>
      </w:r>
    </w:p>
    <w:p w14:paraId="3E35D026" w14:textId="77777777" w:rsidR="009F4533" w:rsidRPr="009F4533" w:rsidRDefault="009F4533" w:rsidP="009F4533">
      <w:pPr>
        <w:numPr>
          <w:ilvl w:val="0"/>
          <w:numId w:val="43"/>
        </w:numPr>
      </w:pPr>
      <w:r w:rsidRPr="009F4533">
        <w:t>Connect VCS (GitHub, GitLab, Azure DevOps, Bitbucket)</w:t>
      </w:r>
    </w:p>
    <w:p w14:paraId="317F29F5" w14:textId="77777777" w:rsidR="009F4533" w:rsidRPr="009F4533" w:rsidRDefault="009F4533" w:rsidP="009F4533">
      <w:pPr>
        <w:numPr>
          <w:ilvl w:val="0"/>
          <w:numId w:val="43"/>
        </w:numPr>
      </w:pPr>
      <w:r w:rsidRPr="009F4533">
        <w:t>Select the repository</w:t>
      </w:r>
    </w:p>
    <w:p w14:paraId="767961E9" w14:textId="77777777" w:rsidR="009F4533" w:rsidRPr="009F4533" w:rsidRDefault="009F4533" w:rsidP="009F4533">
      <w:pPr>
        <w:numPr>
          <w:ilvl w:val="0"/>
          <w:numId w:val="43"/>
        </w:numPr>
      </w:pPr>
      <w:r w:rsidRPr="009F4533">
        <w:t>Each git push triggers:</w:t>
      </w:r>
    </w:p>
    <w:p w14:paraId="29AE138B" w14:textId="77777777" w:rsidR="009F4533" w:rsidRPr="009F4533" w:rsidRDefault="009F4533" w:rsidP="009F4533">
      <w:pPr>
        <w:numPr>
          <w:ilvl w:val="1"/>
          <w:numId w:val="43"/>
        </w:numPr>
      </w:pPr>
      <w:r w:rsidRPr="009F4533">
        <w:t>Plan</w:t>
      </w:r>
    </w:p>
    <w:p w14:paraId="1630848E" w14:textId="77777777" w:rsidR="009F4533" w:rsidRPr="009F4533" w:rsidRDefault="009F4533" w:rsidP="009F4533">
      <w:pPr>
        <w:numPr>
          <w:ilvl w:val="1"/>
          <w:numId w:val="43"/>
        </w:numPr>
      </w:pPr>
      <w:r w:rsidRPr="009F4533">
        <w:t>Cost analysis</w:t>
      </w:r>
    </w:p>
    <w:p w14:paraId="5E59F2E2" w14:textId="77777777" w:rsidR="009F4533" w:rsidRPr="009F4533" w:rsidRDefault="009F4533" w:rsidP="009F4533">
      <w:pPr>
        <w:numPr>
          <w:ilvl w:val="1"/>
          <w:numId w:val="43"/>
        </w:numPr>
      </w:pPr>
      <w:r w:rsidRPr="009F4533">
        <w:t>Apply (manual or auto)</w:t>
      </w:r>
    </w:p>
    <w:p w14:paraId="3BC7A3E4" w14:textId="77777777" w:rsidR="009F4533" w:rsidRPr="009F4533" w:rsidRDefault="009F4533" w:rsidP="009F4533">
      <w:r w:rsidRPr="009F4533">
        <w:pict w14:anchorId="128A96E9">
          <v:rect id="_x0000_i3167" style="width:0;height:1.5pt" o:hralign="center" o:hrstd="t" o:hr="t" fillcolor="#a0a0a0" stroked="f"/>
        </w:pict>
      </w:r>
    </w:p>
    <w:p w14:paraId="74E728DB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lastRenderedPageBreak/>
        <w:t>3.2 TFC Workspace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487"/>
      </w:tblGrid>
      <w:tr w:rsidR="009F4533" w:rsidRPr="009F4533" w14:paraId="3B703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76140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2FAD2A8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>Description</w:t>
            </w:r>
          </w:p>
        </w:tc>
      </w:tr>
      <w:tr w:rsidR="009F4533" w:rsidRPr="009F4533" w14:paraId="1402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1293" w14:textId="77777777" w:rsidR="009F4533" w:rsidRPr="009F4533" w:rsidRDefault="009F4533" w:rsidP="009F4533">
            <w:r w:rsidRPr="009F4533">
              <w:rPr>
                <w:b/>
                <w:bCs/>
              </w:rPr>
              <w:t>UI/VCS</w:t>
            </w:r>
          </w:p>
        </w:tc>
        <w:tc>
          <w:tcPr>
            <w:tcW w:w="0" w:type="auto"/>
            <w:vAlign w:val="center"/>
            <w:hideMark/>
          </w:tcPr>
          <w:p w14:paraId="67827CFF" w14:textId="77777777" w:rsidR="009F4533" w:rsidRPr="009F4533" w:rsidRDefault="009F4533" w:rsidP="009F4533">
            <w:r w:rsidRPr="009F4533">
              <w:t>Run triggered by Git</w:t>
            </w:r>
          </w:p>
        </w:tc>
      </w:tr>
      <w:tr w:rsidR="009F4533" w:rsidRPr="009F4533" w14:paraId="149B3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8EA4" w14:textId="77777777" w:rsidR="009F4533" w:rsidRPr="009F4533" w:rsidRDefault="009F4533" w:rsidP="009F4533">
            <w:r w:rsidRPr="009F4533">
              <w:rPr>
                <w:b/>
                <w:bCs/>
              </w:rPr>
              <w:t>API-driven</w:t>
            </w:r>
          </w:p>
        </w:tc>
        <w:tc>
          <w:tcPr>
            <w:tcW w:w="0" w:type="auto"/>
            <w:vAlign w:val="center"/>
            <w:hideMark/>
          </w:tcPr>
          <w:p w14:paraId="194203DF" w14:textId="77777777" w:rsidR="009F4533" w:rsidRPr="009F4533" w:rsidRDefault="009F4533" w:rsidP="009F4533">
            <w:r w:rsidRPr="009F4533">
              <w:t>Used from pipelines</w:t>
            </w:r>
          </w:p>
        </w:tc>
      </w:tr>
      <w:tr w:rsidR="009F4533" w:rsidRPr="009F4533" w14:paraId="213E3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B63B" w14:textId="77777777" w:rsidR="009F4533" w:rsidRPr="009F4533" w:rsidRDefault="009F4533" w:rsidP="009F4533">
            <w:r w:rsidRPr="009F4533">
              <w:rPr>
                <w:b/>
                <w:bCs/>
              </w:rPr>
              <w:t>CLI-driven</w:t>
            </w:r>
          </w:p>
        </w:tc>
        <w:tc>
          <w:tcPr>
            <w:tcW w:w="0" w:type="auto"/>
            <w:vAlign w:val="center"/>
            <w:hideMark/>
          </w:tcPr>
          <w:p w14:paraId="501DC5E8" w14:textId="77777777" w:rsidR="009F4533" w:rsidRPr="009F4533" w:rsidRDefault="009F4533" w:rsidP="009F4533">
            <w:r w:rsidRPr="009F4533">
              <w:t>Local CLI with remote state</w:t>
            </w:r>
          </w:p>
        </w:tc>
      </w:tr>
    </w:tbl>
    <w:p w14:paraId="6A1B4480" w14:textId="77777777" w:rsidR="009F4533" w:rsidRPr="009F4533" w:rsidRDefault="009F4533" w:rsidP="009F4533">
      <w:r w:rsidRPr="009F4533">
        <w:pict w14:anchorId="69CC2050">
          <v:rect id="_x0000_i3168" style="width:0;height:1.5pt" o:hralign="center" o:hrstd="t" o:hr="t" fillcolor="#a0a0a0" stroked="f"/>
        </w:pict>
      </w:r>
    </w:p>
    <w:p w14:paraId="331FCE9F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 xml:space="preserve">3.3 </w:t>
      </w:r>
      <w:proofErr w:type="gramStart"/>
      <w:r w:rsidRPr="009F4533">
        <w:rPr>
          <w:b/>
          <w:bCs/>
        </w:rPr>
        <w:t>Example .</w:t>
      </w:r>
      <w:proofErr w:type="spellStart"/>
      <w:r w:rsidRPr="009F4533">
        <w:rPr>
          <w:b/>
          <w:bCs/>
        </w:rPr>
        <w:t>terraformrc</w:t>
      </w:r>
      <w:proofErr w:type="spellEnd"/>
      <w:proofErr w:type="gramEnd"/>
      <w:r w:rsidRPr="009F4533">
        <w:rPr>
          <w:b/>
          <w:bCs/>
        </w:rPr>
        <w:t xml:space="preserve"> for Terraform Cloud</w:t>
      </w:r>
    </w:p>
    <w:p w14:paraId="664687B8" w14:textId="77777777" w:rsidR="009F4533" w:rsidRPr="009F4533" w:rsidRDefault="009F4533" w:rsidP="009F4533">
      <w:r w:rsidRPr="009F4533">
        <w:t>credentials "app.terraform.io" {</w:t>
      </w:r>
    </w:p>
    <w:p w14:paraId="3AD19581" w14:textId="77777777" w:rsidR="009F4533" w:rsidRPr="009F4533" w:rsidRDefault="009F4533" w:rsidP="009F4533">
      <w:r w:rsidRPr="009F4533">
        <w:t xml:space="preserve">  token = "</w:t>
      </w:r>
      <w:proofErr w:type="spellStart"/>
      <w:r w:rsidRPr="009F4533">
        <w:t>your_tfc_token_here</w:t>
      </w:r>
      <w:proofErr w:type="spellEnd"/>
      <w:r w:rsidRPr="009F4533">
        <w:t>"</w:t>
      </w:r>
    </w:p>
    <w:p w14:paraId="156152C7" w14:textId="77777777" w:rsidR="009F4533" w:rsidRPr="009F4533" w:rsidRDefault="009F4533" w:rsidP="009F4533">
      <w:r w:rsidRPr="009F4533">
        <w:t>}</w:t>
      </w:r>
    </w:p>
    <w:p w14:paraId="51B158C2" w14:textId="77777777" w:rsidR="009F4533" w:rsidRPr="009F4533" w:rsidRDefault="009F4533" w:rsidP="009F4533">
      <w:r w:rsidRPr="009F4533">
        <w:pict w14:anchorId="57009BB1">
          <v:rect id="_x0000_i3169" style="width:0;height:1.5pt" o:hralign="center" o:hrstd="t" o:hr="t" fillcolor="#a0a0a0" stroked="f"/>
        </w:pict>
      </w:r>
    </w:p>
    <w:p w14:paraId="1BA6FAB9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3.4 Private Module Registry</w:t>
      </w:r>
    </w:p>
    <w:p w14:paraId="6FED426D" w14:textId="77777777" w:rsidR="009F4533" w:rsidRPr="009F4533" w:rsidRDefault="009F4533" w:rsidP="009F4533">
      <w:r w:rsidRPr="009F4533">
        <w:t>Allows teams to publish internal modules.</w:t>
      </w:r>
    </w:p>
    <w:p w14:paraId="7C1A4AC7" w14:textId="77777777" w:rsidR="009F4533" w:rsidRPr="009F4533" w:rsidRDefault="009F4533" w:rsidP="009F4533">
      <w:r w:rsidRPr="009F4533">
        <w:t>module "</w:t>
      </w:r>
      <w:proofErr w:type="spellStart"/>
      <w:r w:rsidRPr="009F4533">
        <w:t>eks</w:t>
      </w:r>
      <w:proofErr w:type="spellEnd"/>
      <w:r w:rsidRPr="009F4533">
        <w:t>" {</w:t>
      </w:r>
    </w:p>
    <w:p w14:paraId="17B3A5D0" w14:textId="77777777" w:rsidR="009F4533" w:rsidRPr="009F4533" w:rsidRDefault="009F4533" w:rsidP="009F4533">
      <w:r w:rsidRPr="009F4533">
        <w:t xml:space="preserve">  </w:t>
      </w:r>
      <w:proofErr w:type="gramStart"/>
      <w:r w:rsidRPr="009F4533">
        <w:t>source  =</w:t>
      </w:r>
      <w:proofErr w:type="gramEnd"/>
      <w:r w:rsidRPr="009F4533">
        <w:t xml:space="preserve"> "app.terraform.io/company/</w:t>
      </w:r>
      <w:proofErr w:type="spellStart"/>
      <w:r w:rsidRPr="009F4533">
        <w:t>eks</w:t>
      </w:r>
      <w:proofErr w:type="spellEnd"/>
      <w:r w:rsidRPr="009F4533">
        <w:t>/</w:t>
      </w:r>
      <w:proofErr w:type="spellStart"/>
      <w:r w:rsidRPr="009F4533">
        <w:t>aws</w:t>
      </w:r>
      <w:proofErr w:type="spellEnd"/>
      <w:r w:rsidRPr="009F4533">
        <w:t>"</w:t>
      </w:r>
    </w:p>
    <w:p w14:paraId="61ECD73B" w14:textId="77777777" w:rsidR="009F4533" w:rsidRPr="009F4533" w:rsidRDefault="009F4533" w:rsidP="009F4533">
      <w:r w:rsidRPr="009F4533">
        <w:t xml:space="preserve">  version = "1.2.0"</w:t>
      </w:r>
    </w:p>
    <w:p w14:paraId="5609D4E3" w14:textId="77777777" w:rsidR="009F4533" w:rsidRPr="009F4533" w:rsidRDefault="009F4533" w:rsidP="009F4533">
      <w:r w:rsidRPr="009F4533">
        <w:t>}</w:t>
      </w:r>
    </w:p>
    <w:p w14:paraId="5238FC3A" w14:textId="77777777" w:rsidR="009F4533" w:rsidRPr="009F4533" w:rsidRDefault="009F4533" w:rsidP="009F4533">
      <w:r w:rsidRPr="009F4533">
        <w:pict w14:anchorId="4D61AE17">
          <v:rect id="_x0000_i3170" style="width:0;height:1.5pt" o:hralign="center" o:hrstd="t" o:hr="t" fillcolor="#a0a0a0" stroked="f"/>
        </w:pict>
      </w:r>
    </w:p>
    <w:p w14:paraId="6F312F42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4. Deploying Multi-Cloud Environments</w:t>
      </w:r>
    </w:p>
    <w:p w14:paraId="4CEEF049" w14:textId="0A30F2C0" w:rsidR="009F4533" w:rsidRPr="009F4533" w:rsidRDefault="009F4533" w:rsidP="009F4533">
      <w:r w:rsidRPr="009F4533">
        <w:drawing>
          <wp:inline distT="0" distB="0" distL="0" distR="0" wp14:anchorId="37608B90" wp14:editId="7E6F2D7C">
            <wp:extent cx="5731510" cy="2277110"/>
            <wp:effectExtent l="0" t="0" r="2540" b="8890"/>
            <wp:docPr id="699408970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FD5C" w14:textId="40FCA504" w:rsidR="009F4533" w:rsidRPr="009F4533" w:rsidRDefault="009F4533" w:rsidP="009F4533">
      <w:r w:rsidRPr="009F4533">
        <w:lastRenderedPageBreak/>
        <w:drawing>
          <wp:inline distT="0" distB="0" distL="0" distR="0" wp14:anchorId="0DD6D9AC" wp14:editId="7EAFFFFE">
            <wp:extent cx="5731510" cy="3220085"/>
            <wp:effectExtent l="0" t="0" r="2540" b="0"/>
            <wp:docPr id="1391115986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67EB" w14:textId="6B5BFD57" w:rsidR="009F4533" w:rsidRPr="009F4533" w:rsidRDefault="009F4533" w:rsidP="009F4533">
      <w:r w:rsidRPr="009F4533">
        <w:drawing>
          <wp:inline distT="0" distB="0" distL="0" distR="0" wp14:anchorId="06696478" wp14:editId="26FC6B21">
            <wp:extent cx="5731510" cy="3564255"/>
            <wp:effectExtent l="0" t="0" r="2540" b="0"/>
            <wp:docPr id="129603689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96BD" w14:textId="77777777" w:rsidR="009F4533" w:rsidRPr="009F4533" w:rsidRDefault="009F4533" w:rsidP="009F4533">
      <w:r w:rsidRPr="009F4533">
        <w:t>6</w:t>
      </w:r>
    </w:p>
    <w:p w14:paraId="031E8783" w14:textId="77777777" w:rsidR="009F4533" w:rsidRPr="009F4533" w:rsidRDefault="009F4533" w:rsidP="009F4533">
      <w:r w:rsidRPr="009F4533">
        <w:pict w14:anchorId="143FFFED">
          <v:rect id="_x0000_i3174" style="width:0;height:1.5pt" o:hralign="center" o:hrstd="t" o:hr="t" fillcolor="#a0a0a0" stroked="f"/>
        </w:pict>
      </w:r>
    </w:p>
    <w:p w14:paraId="45415E91" w14:textId="77777777" w:rsidR="009F4533" w:rsidRPr="009F4533" w:rsidRDefault="009F4533" w:rsidP="009F4533">
      <w:r w:rsidRPr="009F4533">
        <w:t xml:space="preserve">Terraform is </w:t>
      </w:r>
      <w:r w:rsidRPr="009F4533">
        <w:rPr>
          <w:b/>
          <w:bCs/>
        </w:rPr>
        <w:t>cloud-agnostic</w:t>
      </w:r>
      <w:r w:rsidRPr="009F4533">
        <w:t>, supporting:</w:t>
      </w:r>
    </w:p>
    <w:p w14:paraId="77D5C06F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t>AWS</w:t>
      </w:r>
    </w:p>
    <w:p w14:paraId="5E445869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t>Azure</w:t>
      </w:r>
    </w:p>
    <w:p w14:paraId="7F00982C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t>GCP</w:t>
      </w:r>
    </w:p>
    <w:p w14:paraId="54DABCA1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lastRenderedPageBreak/>
        <w:t>VMware</w:t>
      </w:r>
    </w:p>
    <w:p w14:paraId="66835503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t>Kubernetes</w:t>
      </w:r>
    </w:p>
    <w:p w14:paraId="57613CD7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t>OCI</w:t>
      </w:r>
    </w:p>
    <w:p w14:paraId="4867DB66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t>OpenStack</w:t>
      </w:r>
    </w:p>
    <w:p w14:paraId="5358A2FB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t>Alibaba Cloud</w:t>
      </w:r>
    </w:p>
    <w:p w14:paraId="0A71699A" w14:textId="77777777" w:rsidR="009F4533" w:rsidRPr="009F4533" w:rsidRDefault="009F4533" w:rsidP="009F4533">
      <w:pPr>
        <w:numPr>
          <w:ilvl w:val="0"/>
          <w:numId w:val="44"/>
        </w:numPr>
      </w:pPr>
      <w:r w:rsidRPr="009F4533">
        <w:t>Multi-cloud federated systems</w:t>
      </w:r>
    </w:p>
    <w:p w14:paraId="3BECFA6F" w14:textId="77777777" w:rsidR="009F4533" w:rsidRPr="009F4533" w:rsidRDefault="009F4533" w:rsidP="009F4533">
      <w:r w:rsidRPr="009F4533">
        <w:pict w14:anchorId="7649E0A4">
          <v:rect id="_x0000_i3175" style="width:0;height:1.5pt" o:hralign="center" o:hrstd="t" o:hr="t" fillcolor="#a0a0a0" stroked="f"/>
        </w:pict>
      </w:r>
    </w:p>
    <w:p w14:paraId="0D5044BA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4.1 Example Multi-Cloud Project Structure</w:t>
      </w:r>
    </w:p>
    <w:p w14:paraId="5B694339" w14:textId="77777777" w:rsidR="009F4533" w:rsidRPr="009F4533" w:rsidRDefault="009F4533" w:rsidP="009F4533">
      <w:r w:rsidRPr="009F4533">
        <w:t>multi-cloud/</w:t>
      </w:r>
    </w:p>
    <w:p w14:paraId="7044CFA0" w14:textId="77777777" w:rsidR="009F4533" w:rsidRPr="009F4533" w:rsidRDefault="009F4533" w:rsidP="009F4533">
      <w:r w:rsidRPr="009F4533">
        <w:t xml:space="preserve">  </w:t>
      </w:r>
      <w:proofErr w:type="spellStart"/>
      <w:r w:rsidRPr="009F4533">
        <w:t>aws</w:t>
      </w:r>
      <w:proofErr w:type="spellEnd"/>
      <w:r w:rsidRPr="009F4533">
        <w:t>/</w:t>
      </w:r>
    </w:p>
    <w:p w14:paraId="1ADE18E0" w14:textId="77777777" w:rsidR="009F4533" w:rsidRPr="009F4533" w:rsidRDefault="009F4533" w:rsidP="009F4533">
      <w:r w:rsidRPr="009F4533">
        <w:t xml:space="preserve">    main.tf</w:t>
      </w:r>
    </w:p>
    <w:p w14:paraId="556D04A4" w14:textId="77777777" w:rsidR="009F4533" w:rsidRPr="009F4533" w:rsidRDefault="009F4533" w:rsidP="009F4533">
      <w:r w:rsidRPr="009F4533">
        <w:t xml:space="preserve">  azure/</w:t>
      </w:r>
    </w:p>
    <w:p w14:paraId="5257FB6B" w14:textId="77777777" w:rsidR="009F4533" w:rsidRPr="009F4533" w:rsidRDefault="009F4533" w:rsidP="009F4533">
      <w:r w:rsidRPr="009F4533">
        <w:t xml:space="preserve">    main.tf</w:t>
      </w:r>
    </w:p>
    <w:p w14:paraId="14550AAB" w14:textId="77777777" w:rsidR="009F4533" w:rsidRPr="009F4533" w:rsidRDefault="009F4533" w:rsidP="009F4533">
      <w:r w:rsidRPr="009F4533">
        <w:t xml:space="preserve">  </w:t>
      </w:r>
      <w:proofErr w:type="spellStart"/>
      <w:r w:rsidRPr="009F4533">
        <w:t>gcp</w:t>
      </w:r>
      <w:proofErr w:type="spellEnd"/>
      <w:r w:rsidRPr="009F4533">
        <w:t>/</w:t>
      </w:r>
    </w:p>
    <w:p w14:paraId="1D8710F3" w14:textId="77777777" w:rsidR="009F4533" w:rsidRPr="009F4533" w:rsidRDefault="009F4533" w:rsidP="009F4533">
      <w:r w:rsidRPr="009F4533">
        <w:t xml:space="preserve">    main.tf</w:t>
      </w:r>
    </w:p>
    <w:p w14:paraId="61A1F10C" w14:textId="77777777" w:rsidR="009F4533" w:rsidRPr="009F4533" w:rsidRDefault="009F4533" w:rsidP="009F4533">
      <w:r w:rsidRPr="009F4533">
        <w:t xml:space="preserve">  modules/</w:t>
      </w:r>
    </w:p>
    <w:p w14:paraId="1CA95119" w14:textId="77777777" w:rsidR="009F4533" w:rsidRPr="009F4533" w:rsidRDefault="009F4533" w:rsidP="009F4533">
      <w:r w:rsidRPr="009F4533">
        <w:t xml:space="preserve">    compute/</w:t>
      </w:r>
    </w:p>
    <w:p w14:paraId="2698E99A" w14:textId="77777777" w:rsidR="009F4533" w:rsidRPr="009F4533" w:rsidRDefault="009F4533" w:rsidP="009F4533">
      <w:r w:rsidRPr="009F4533">
        <w:t xml:space="preserve">    networking/</w:t>
      </w:r>
    </w:p>
    <w:p w14:paraId="5346714A" w14:textId="77777777" w:rsidR="009F4533" w:rsidRPr="009F4533" w:rsidRDefault="009F4533" w:rsidP="009F4533">
      <w:r w:rsidRPr="009F4533">
        <w:pict w14:anchorId="0B3BE09A">
          <v:rect id="_x0000_i3176" style="width:0;height:1.5pt" o:hralign="center" o:hrstd="t" o:hr="t" fillcolor="#a0a0a0" stroked="f"/>
        </w:pict>
      </w:r>
    </w:p>
    <w:p w14:paraId="50751480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4.2 Example: Create AWS EC2 + Azure VM</w:t>
      </w:r>
    </w:p>
    <w:p w14:paraId="36A04C91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AWS: EC2 Instance</w:t>
      </w:r>
    </w:p>
    <w:p w14:paraId="3EA616E4" w14:textId="77777777" w:rsidR="009F4533" w:rsidRPr="009F4533" w:rsidRDefault="009F4533" w:rsidP="009F4533">
      <w:r w:rsidRPr="009F4533">
        <w:t>provider "</w:t>
      </w:r>
      <w:proofErr w:type="spellStart"/>
      <w:r w:rsidRPr="009F4533">
        <w:t>aws</w:t>
      </w:r>
      <w:proofErr w:type="spellEnd"/>
      <w:r w:rsidRPr="009F4533">
        <w:t>" {</w:t>
      </w:r>
    </w:p>
    <w:p w14:paraId="04C8F5DC" w14:textId="77777777" w:rsidR="009F4533" w:rsidRPr="009F4533" w:rsidRDefault="009F4533" w:rsidP="009F4533">
      <w:r w:rsidRPr="009F4533">
        <w:t xml:space="preserve">  region = "us-east-1"</w:t>
      </w:r>
    </w:p>
    <w:p w14:paraId="2C8CA1E9" w14:textId="77777777" w:rsidR="009F4533" w:rsidRPr="009F4533" w:rsidRDefault="009F4533" w:rsidP="009F4533">
      <w:r w:rsidRPr="009F4533">
        <w:t>}</w:t>
      </w:r>
    </w:p>
    <w:p w14:paraId="2A2C28D5" w14:textId="77777777" w:rsidR="009F4533" w:rsidRPr="009F4533" w:rsidRDefault="009F4533" w:rsidP="009F4533"/>
    <w:p w14:paraId="7B274E43" w14:textId="77777777" w:rsidR="009F4533" w:rsidRPr="009F4533" w:rsidRDefault="009F4533" w:rsidP="009F4533">
      <w:r w:rsidRPr="009F4533">
        <w:t>resource "</w:t>
      </w:r>
      <w:proofErr w:type="spellStart"/>
      <w:r w:rsidRPr="009F4533">
        <w:t>aws_instance</w:t>
      </w:r>
      <w:proofErr w:type="spellEnd"/>
      <w:r w:rsidRPr="009F4533">
        <w:t>" "web" {</w:t>
      </w:r>
    </w:p>
    <w:p w14:paraId="2DF26D35" w14:textId="77777777" w:rsidR="009F4533" w:rsidRPr="009F4533" w:rsidRDefault="009F4533" w:rsidP="009F4533">
      <w:r w:rsidRPr="009F4533">
        <w:t xml:space="preserve">  </w:t>
      </w:r>
      <w:proofErr w:type="spellStart"/>
      <w:r w:rsidRPr="009F4533">
        <w:t>ami</w:t>
      </w:r>
      <w:proofErr w:type="spellEnd"/>
      <w:r w:rsidRPr="009F4533">
        <w:t xml:space="preserve">           = "ami-123456"</w:t>
      </w:r>
    </w:p>
    <w:p w14:paraId="48545050" w14:textId="77777777" w:rsidR="009F4533" w:rsidRPr="009F4533" w:rsidRDefault="009F4533" w:rsidP="009F4533">
      <w:r w:rsidRPr="009F4533">
        <w:t xml:space="preserve">  </w:t>
      </w:r>
      <w:proofErr w:type="spellStart"/>
      <w:r w:rsidRPr="009F4533">
        <w:t>instance_type</w:t>
      </w:r>
      <w:proofErr w:type="spellEnd"/>
      <w:r w:rsidRPr="009F4533">
        <w:t xml:space="preserve"> = "t</w:t>
      </w:r>
      <w:proofErr w:type="gramStart"/>
      <w:r w:rsidRPr="009F4533">
        <w:t>2.micro</w:t>
      </w:r>
      <w:proofErr w:type="gramEnd"/>
      <w:r w:rsidRPr="009F4533">
        <w:t>"</w:t>
      </w:r>
    </w:p>
    <w:p w14:paraId="6599E088" w14:textId="77777777" w:rsidR="009F4533" w:rsidRPr="009F4533" w:rsidRDefault="009F4533" w:rsidP="009F4533">
      <w:r w:rsidRPr="009F4533">
        <w:t>}</w:t>
      </w:r>
    </w:p>
    <w:p w14:paraId="5B47A895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Azure: VM</w:t>
      </w:r>
    </w:p>
    <w:p w14:paraId="671B3A89" w14:textId="77777777" w:rsidR="009F4533" w:rsidRPr="009F4533" w:rsidRDefault="009F4533" w:rsidP="009F4533">
      <w:r w:rsidRPr="009F4533">
        <w:t>provider "</w:t>
      </w:r>
      <w:proofErr w:type="spellStart"/>
      <w:r w:rsidRPr="009F4533">
        <w:t>azurerm</w:t>
      </w:r>
      <w:proofErr w:type="spellEnd"/>
      <w:r w:rsidRPr="009F4533">
        <w:t>" {</w:t>
      </w:r>
    </w:p>
    <w:p w14:paraId="1AA194E1" w14:textId="77777777" w:rsidR="009F4533" w:rsidRPr="009F4533" w:rsidRDefault="009F4533" w:rsidP="009F4533">
      <w:r w:rsidRPr="009F4533">
        <w:lastRenderedPageBreak/>
        <w:t xml:space="preserve">  features {}</w:t>
      </w:r>
    </w:p>
    <w:p w14:paraId="43D93FEC" w14:textId="77777777" w:rsidR="009F4533" w:rsidRPr="009F4533" w:rsidRDefault="009F4533" w:rsidP="009F4533">
      <w:r w:rsidRPr="009F4533">
        <w:t>}</w:t>
      </w:r>
    </w:p>
    <w:p w14:paraId="007625D1" w14:textId="77777777" w:rsidR="009F4533" w:rsidRPr="009F4533" w:rsidRDefault="009F4533" w:rsidP="009F4533"/>
    <w:p w14:paraId="4F9577AD" w14:textId="77777777" w:rsidR="009F4533" w:rsidRPr="009F4533" w:rsidRDefault="009F4533" w:rsidP="009F4533">
      <w:r w:rsidRPr="009F4533">
        <w:t>resource "</w:t>
      </w:r>
      <w:proofErr w:type="spellStart"/>
      <w:r w:rsidRPr="009F4533">
        <w:t>azurerm_resource_group</w:t>
      </w:r>
      <w:proofErr w:type="spellEnd"/>
      <w:r w:rsidRPr="009F4533">
        <w:t>" "</w:t>
      </w:r>
      <w:proofErr w:type="spellStart"/>
      <w:r w:rsidRPr="009F4533">
        <w:t>rg</w:t>
      </w:r>
      <w:proofErr w:type="spellEnd"/>
      <w:r w:rsidRPr="009F4533">
        <w:t>" {</w:t>
      </w:r>
    </w:p>
    <w:p w14:paraId="341CFCE5" w14:textId="77777777" w:rsidR="009F4533" w:rsidRPr="009F4533" w:rsidRDefault="009F4533" w:rsidP="009F4533">
      <w:r w:rsidRPr="009F4533">
        <w:t xml:space="preserve">  name     = "prod-</w:t>
      </w:r>
      <w:proofErr w:type="spellStart"/>
      <w:r w:rsidRPr="009F4533">
        <w:t>rg</w:t>
      </w:r>
      <w:proofErr w:type="spellEnd"/>
      <w:r w:rsidRPr="009F4533">
        <w:t>"</w:t>
      </w:r>
    </w:p>
    <w:p w14:paraId="571EA259" w14:textId="77777777" w:rsidR="009F4533" w:rsidRPr="009F4533" w:rsidRDefault="009F4533" w:rsidP="009F4533">
      <w:r w:rsidRPr="009F4533">
        <w:t xml:space="preserve">  location = "</w:t>
      </w:r>
      <w:proofErr w:type="spellStart"/>
      <w:r w:rsidRPr="009F4533">
        <w:t>eastus</w:t>
      </w:r>
      <w:proofErr w:type="spellEnd"/>
      <w:r w:rsidRPr="009F4533">
        <w:t>"</w:t>
      </w:r>
    </w:p>
    <w:p w14:paraId="4D472346" w14:textId="77777777" w:rsidR="009F4533" w:rsidRPr="009F4533" w:rsidRDefault="009F4533" w:rsidP="009F4533">
      <w:r w:rsidRPr="009F4533">
        <w:t>}</w:t>
      </w:r>
    </w:p>
    <w:p w14:paraId="3D210055" w14:textId="77777777" w:rsidR="009F4533" w:rsidRPr="009F4533" w:rsidRDefault="009F4533" w:rsidP="009F4533">
      <w:r w:rsidRPr="009F4533">
        <w:pict w14:anchorId="13243283">
          <v:rect id="_x0000_i3177" style="width:0;height:1.5pt" o:hralign="center" o:hrstd="t" o:hr="t" fillcolor="#a0a0a0" stroked="f"/>
        </w:pict>
      </w:r>
    </w:p>
    <w:p w14:paraId="361696CB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4.3 Multi-Cloud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4026"/>
      </w:tblGrid>
      <w:tr w:rsidR="009F4533" w:rsidRPr="009F4533" w14:paraId="67523D65" w14:textId="77777777" w:rsidTr="009F4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3C264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65253B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 xml:space="preserve">Why </w:t>
            </w:r>
            <w:proofErr w:type="gramStart"/>
            <w:r w:rsidRPr="009F4533">
              <w:rPr>
                <w:b/>
                <w:bCs/>
              </w:rPr>
              <w:t>Multi-Cloud</w:t>
            </w:r>
            <w:proofErr w:type="gramEnd"/>
            <w:r w:rsidRPr="009F4533">
              <w:rPr>
                <w:b/>
                <w:bCs/>
              </w:rPr>
              <w:t>?</w:t>
            </w:r>
          </w:p>
        </w:tc>
      </w:tr>
      <w:tr w:rsidR="009F4533" w:rsidRPr="009F4533" w14:paraId="25706A43" w14:textId="77777777" w:rsidTr="009F4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3A5C" w14:textId="77777777" w:rsidR="009F4533" w:rsidRPr="009F4533" w:rsidRDefault="009F4533" w:rsidP="009F4533">
            <w:r w:rsidRPr="009F4533">
              <w:t>DR &amp; BCP</w:t>
            </w:r>
          </w:p>
        </w:tc>
        <w:tc>
          <w:tcPr>
            <w:tcW w:w="0" w:type="auto"/>
            <w:vAlign w:val="center"/>
            <w:hideMark/>
          </w:tcPr>
          <w:p w14:paraId="786DC01F" w14:textId="77777777" w:rsidR="009F4533" w:rsidRPr="009F4533" w:rsidRDefault="009F4533" w:rsidP="009F4533">
            <w:r w:rsidRPr="009F4533">
              <w:t>Backup on another cloud</w:t>
            </w:r>
          </w:p>
        </w:tc>
      </w:tr>
      <w:tr w:rsidR="009F4533" w:rsidRPr="009F4533" w14:paraId="5713A5CA" w14:textId="77777777" w:rsidTr="009F4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4FB3" w14:textId="77777777" w:rsidR="009F4533" w:rsidRPr="009F4533" w:rsidRDefault="009F4533" w:rsidP="009F4533">
            <w:r w:rsidRPr="009F4533">
              <w:t>Hybrid workloads</w:t>
            </w:r>
          </w:p>
        </w:tc>
        <w:tc>
          <w:tcPr>
            <w:tcW w:w="0" w:type="auto"/>
            <w:vAlign w:val="center"/>
            <w:hideMark/>
          </w:tcPr>
          <w:p w14:paraId="4E636B2E" w14:textId="77777777" w:rsidR="009F4533" w:rsidRPr="009F4533" w:rsidRDefault="009F4533" w:rsidP="009F4533">
            <w:r w:rsidRPr="009F4533">
              <w:t>Only some services needed from each cloud</w:t>
            </w:r>
          </w:p>
        </w:tc>
      </w:tr>
      <w:tr w:rsidR="009F4533" w:rsidRPr="009F4533" w14:paraId="3EA6EDA9" w14:textId="77777777" w:rsidTr="009F4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2DAC" w14:textId="77777777" w:rsidR="009F4533" w:rsidRPr="009F4533" w:rsidRDefault="009F4533" w:rsidP="009F4533">
            <w:r w:rsidRPr="009F4533">
              <w:t>Vendor lock-in prevention</w:t>
            </w:r>
          </w:p>
        </w:tc>
        <w:tc>
          <w:tcPr>
            <w:tcW w:w="0" w:type="auto"/>
            <w:vAlign w:val="center"/>
            <w:hideMark/>
          </w:tcPr>
          <w:p w14:paraId="5F00D98D" w14:textId="77777777" w:rsidR="009F4533" w:rsidRPr="009F4533" w:rsidRDefault="009F4533" w:rsidP="009F4533">
            <w:r w:rsidRPr="009F4533">
              <w:t>Avoid dependency on single provider</w:t>
            </w:r>
          </w:p>
        </w:tc>
      </w:tr>
      <w:tr w:rsidR="009F4533" w:rsidRPr="009F4533" w14:paraId="35EB8C02" w14:textId="77777777" w:rsidTr="009F4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3467" w14:textId="77777777" w:rsidR="009F4533" w:rsidRPr="009F4533" w:rsidRDefault="009F4533" w:rsidP="009F4533">
            <w:r w:rsidRPr="009F4533">
              <w:t>Geo-redundancy</w:t>
            </w:r>
          </w:p>
        </w:tc>
        <w:tc>
          <w:tcPr>
            <w:tcW w:w="0" w:type="auto"/>
            <w:vAlign w:val="center"/>
            <w:hideMark/>
          </w:tcPr>
          <w:p w14:paraId="60FF1C3F" w14:textId="77777777" w:rsidR="009F4533" w:rsidRPr="009F4533" w:rsidRDefault="009F4533" w:rsidP="009F4533">
            <w:r w:rsidRPr="009F4533">
              <w:t>Better global performance</w:t>
            </w:r>
          </w:p>
        </w:tc>
      </w:tr>
    </w:tbl>
    <w:p w14:paraId="2866EA84" w14:textId="77777777" w:rsidR="009F4533" w:rsidRPr="009F4533" w:rsidRDefault="009F4533" w:rsidP="009F4533">
      <w:r w:rsidRPr="009F4533">
        <w:pict w14:anchorId="6EB298C3">
          <v:rect id="_x0000_i3178" style="width:0;height:1.5pt" o:hralign="center" o:hrstd="t" o:hr="t" fillcolor="#a0a0a0" stroked="f"/>
        </w:pict>
      </w:r>
    </w:p>
    <w:p w14:paraId="0F3F8FDD" w14:textId="77777777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4.4 Multi-Cloud Best Practices</w:t>
      </w:r>
    </w:p>
    <w:p w14:paraId="147ED6D2" w14:textId="77777777" w:rsidR="009F4533" w:rsidRPr="009F4533" w:rsidRDefault="009F4533" w:rsidP="009F4533">
      <w:r w:rsidRPr="009F4533">
        <w:rPr>
          <w:rFonts w:ascii="Segoe UI Symbol" w:hAnsi="Segoe UI Symbol" w:cs="Segoe UI Symbol"/>
        </w:rPr>
        <w:t>✔</w:t>
      </w:r>
      <w:r w:rsidRPr="009F4533">
        <w:t xml:space="preserve"> Use modules to standardize across clouds</w:t>
      </w:r>
      <w:r w:rsidRPr="009F4533">
        <w:br/>
      </w:r>
      <w:r w:rsidRPr="009F4533">
        <w:rPr>
          <w:rFonts w:ascii="Segoe UI Symbol" w:hAnsi="Segoe UI Symbol" w:cs="Segoe UI Symbol"/>
        </w:rPr>
        <w:t>✔</w:t>
      </w:r>
      <w:r w:rsidRPr="009F4533">
        <w:t xml:space="preserve"> Maintain separate </w:t>
      </w:r>
      <w:r w:rsidRPr="009F4533">
        <w:rPr>
          <w:b/>
          <w:bCs/>
        </w:rPr>
        <w:t>state files</w:t>
      </w:r>
      <w:r w:rsidRPr="009F4533">
        <w:t xml:space="preserve"> per cloud</w:t>
      </w:r>
      <w:r w:rsidRPr="009F4533">
        <w:br/>
      </w:r>
      <w:r w:rsidRPr="009F4533">
        <w:rPr>
          <w:rFonts w:ascii="Segoe UI Symbol" w:hAnsi="Segoe UI Symbol" w:cs="Segoe UI Symbol"/>
        </w:rPr>
        <w:t>✔</w:t>
      </w:r>
      <w:r w:rsidRPr="009F4533">
        <w:t xml:space="preserve"> Enforce policies using Open Policy Agent or Sentinel</w:t>
      </w:r>
      <w:r w:rsidRPr="009F4533">
        <w:br/>
      </w:r>
      <w:r w:rsidRPr="009F4533">
        <w:rPr>
          <w:rFonts w:ascii="Segoe UI Symbol" w:hAnsi="Segoe UI Symbol" w:cs="Segoe UI Symbol"/>
        </w:rPr>
        <w:t>✔</w:t>
      </w:r>
      <w:r w:rsidRPr="009F4533">
        <w:t xml:space="preserve"> Use CI/CD pipelines for automation</w:t>
      </w:r>
      <w:r w:rsidRPr="009F4533">
        <w:br/>
      </w:r>
      <w:r w:rsidRPr="009F4533">
        <w:rPr>
          <w:rFonts w:ascii="Segoe UI Symbol" w:hAnsi="Segoe UI Symbol" w:cs="Segoe UI Symbol"/>
        </w:rPr>
        <w:t>✔</w:t>
      </w:r>
      <w:r w:rsidRPr="009F4533">
        <w:t xml:space="preserve"> Ensure strong tagging strategy</w:t>
      </w:r>
      <w:r w:rsidRPr="009F4533">
        <w:br/>
      </w:r>
      <w:r w:rsidRPr="009F4533">
        <w:rPr>
          <w:rFonts w:ascii="Segoe UI Symbol" w:hAnsi="Segoe UI Symbol" w:cs="Segoe UI Symbol"/>
        </w:rPr>
        <w:t>✔</w:t>
      </w:r>
      <w:r w:rsidRPr="009F4533">
        <w:t xml:space="preserve"> Use </w:t>
      </w:r>
      <w:proofErr w:type="spellStart"/>
      <w:r w:rsidRPr="009F4533">
        <w:t>GitOps</w:t>
      </w:r>
      <w:proofErr w:type="spellEnd"/>
      <w:r w:rsidRPr="009F4533">
        <w:t xml:space="preserve"> + Terraform Cloud for drift detection</w:t>
      </w:r>
    </w:p>
    <w:p w14:paraId="6103FF58" w14:textId="77777777" w:rsidR="009F4533" w:rsidRPr="009F4533" w:rsidRDefault="009F4533" w:rsidP="009F4533">
      <w:r w:rsidRPr="009F4533">
        <w:pict w14:anchorId="549B747D">
          <v:rect id="_x0000_i3179" style="width:0;height:1.5pt" o:hralign="center" o:hrstd="t" o:hr="t" fillcolor="#a0a0a0" stroked="f"/>
        </w:pict>
      </w:r>
    </w:p>
    <w:p w14:paraId="7167B0A0" w14:textId="5C4921C9" w:rsidR="009F4533" w:rsidRPr="009F4533" w:rsidRDefault="009F4533" w:rsidP="009F4533">
      <w:pPr>
        <w:rPr>
          <w:b/>
          <w:bCs/>
        </w:rPr>
      </w:pPr>
      <w:r w:rsidRPr="009F4533">
        <w:rPr>
          <w:b/>
          <w:bCs/>
        </w:rPr>
        <w:t>Final Summary — Module 4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221"/>
      </w:tblGrid>
      <w:tr w:rsidR="009F4533" w:rsidRPr="009F4533" w14:paraId="57092DDB" w14:textId="77777777" w:rsidTr="009F4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FEC47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C4826E6" w14:textId="77777777" w:rsidR="009F4533" w:rsidRPr="009F4533" w:rsidRDefault="009F4533" w:rsidP="009F4533">
            <w:pPr>
              <w:rPr>
                <w:b/>
                <w:bCs/>
              </w:rPr>
            </w:pPr>
            <w:r w:rsidRPr="009F4533">
              <w:rPr>
                <w:b/>
                <w:bCs/>
              </w:rPr>
              <w:t>Key Takeaways</w:t>
            </w:r>
          </w:p>
        </w:tc>
      </w:tr>
      <w:tr w:rsidR="009F4533" w:rsidRPr="009F4533" w14:paraId="42A937B5" w14:textId="77777777" w:rsidTr="009F4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FE68" w14:textId="77777777" w:rsidR="009F4533" w:rsidRPr="009F4533" w:rsidRDefault="009F4533" w:rsidP="009F4533">
            <w:r w:rsidRPr="009F4533">
              <w:t>Modules &amp; Workspaces</w:t>
            </w:r>
          </w:p>
        </w:tc>
        <w:tc>
          <w:tcPr>
            <w:tcW w:w="0" w:type="auto"/>
            <w:vAlign w:val="center"/>
            <w:hideMark/>
          </w:tcPr>
          <w:p w14:paraId="709C9912" w14:textId="77777777" w:rsidR="009F4533" w:rsidRPr="009F4533" w:rsidRDefault="009F4533" w:rsidP="009F4533">
            <w:r w:rsidRPr="009F4533">
              <w:t>Reusable code + isolated environments</w:t>
            </w:r>
          </w:p>
        </w:tc>
      </w:tr>
      <w:tr w:rsidR="009F4533" w:rsidRPr="009F4533" w14:paraId="199D70D0" w14:textId="77777777" w:rsidTr="009F4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F171" w14:textId="77777777" w:rsidR="009F4533" w:rsidRPr="009F4533" w:rsidRDefault="009F4533" w:rsidP="009F4533">
            <w:r w:rsidRPr="009F4533">
              <w:t>Remote State</w:t>
            </w:r>
          </w:p>
        </w:tc>
        <w:tc>
          <w:tcPr>
            <w:tcW w:w="0" w:type="auto"/>
            <w:vAlign w:val="center"/>
            <w:hideMark/>
          </w:tcPr>
          <w:p w14:paraId="349D8253" w14:textId="77777777" w:rsidR="009F4533" w:rsidRPr="009F4533" w:rsidRDefault="009F4533" w:rsidP="009F4533">
            <w:r w:rsidRPr="009F4533">
              <w:t>Central storage with locking &amp; collaboration</w:t>
            </w:r>
          </w:p>
        </w:tc>
      </w:tr>
      <w:tr w:rsidR="009F4533" w:rsidRPr="009F4533" w14:paraId="4B690BA7" w14:textId="77777777" w:rsidTr="009F4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9A0D" w14:textId="77777777" w:rsidR="009F4533" w:rsidRPr="009F4533" w:rsidRDefault="009F4533" w:rsidP="009F4533">
            <w:r w:rsidRPr="009F4533">
              <w:t>Terraform Cloud</w:t>
            </w:r>
          </w:p>
        </w:tc>
        <w:tc>
          <w:tcPr>
            <w:tcW w:w="0" w:type="auto"/>
            <w:vAlign w:val="center"/>
            <w:hideMark/>
          </w:tcPr>
          <w:p w14:paraId="670BD14B" w14:textId="77777777" w:rsidR="009F4533" w:rsidRPr="009F4533" w:rsidRDefault="009F4533" w:rsidP="009F4533">
            <w:r w:rsidRPr="009F4533">
              <w:t>VCS integration, remote runs, policies, registry</w:t>
            </w:r>
          </w:p>
        </w:tc>
      </w:tr>
      <w:tr w:rsidR="009F4533" w:rsidRPr="009F4533" w14:paraId="0DA92483" w14:textId="77777777" w:rsidTr="009F4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E49B" w14:textId="77777777" w:rsidR="009F4533" w:rsidRPr="009F4533" w:rsidRDefault="009F4533" w:rsidP="009F4533">
            <w:r w:rsidRPr="009F4533">
              <w:t>Multi-Cloud Deployment</w:t>
            </w:r>
          </w:p>
        </w:tc>
        <w:tc>
          <w:tcPr>
            <w:tcW w:w="0" w:type="auto"/>
            <w:vAlign w:val="center"/>
            <w:hideMark/>
          </w:tcPr>
          <w:p w14:paraId="0F7EC71C" w14:textId="77777777" w:rsidR="009F4533" w:rsidRPr="009F4533" w:rsidRDefault="009F4533" w:rsidP="009F4533">
            <w:r w:rsidRPr="009F4533">
              <w:t>Build AWS, Azure, GCP infra in one workflow</w:t>
            </w:r>
          </w:p>
        </w:tc>
      </w:tr>
    </w:tbl>
    <w:p w14:paraId="4467A7F8" w14:textId="166DEE4C" w:rsidR="00CB317A" w:rsidRPr="009F4533" w:rsidRDefault="009F4533" w:rsidP="009F4533">
      <w:r w:rsidRPr="009F4533">
        <w:pict w14:anchorId="6AD0BECB">
          <v:rect id="_x0000_i3180" style="width:0;height:1.5pt" o:hralign="center" o:hrstd="t" o:hr="t" fillcolor="#a0a0a0" stroked="f"/>
        </w:pict>
      </w:r>
    </w:p>
    <w:sectPr w:rsidR="00CB317A" w:rsidRPr="009F4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305"/>
    <w:multiLevelType w:val="multilevel"/>
    <w:tmpl w:val="A96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4EF"/>
    <w:multiLevelType w:val="multilevel"/>
    <w:tmpl w:val="C04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3600"/>
    <w:multiLevelType w:val="multilevel"/>
    <w:tmpl w:val="D52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131B6"/>
    <w:multiLevelType w:val="multilevel"/>
    <w:tmpl w:val="B81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D6208"/>
    <w:multiLevelType w:val="multilevel"/>
    <w:tmpl w:val="3B6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1658F"/>
    <w:multiLevelType w:val="multilevel"/>
    <w:tmpl w:val="F0A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86E66"/>
    <w:multiLevelType w:val="multilevel"/>
    <w:tmpl w:val="072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6069"/>
    <w:multiLevelType w:val="multilevel"/>
    <w:tmpl w:val="F06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70054"/>
    <w:multiLevelType w:val="multilevel"/>
    <w:tmpl w:val="A5C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33675"/>
    <w:multiLevelType w:val="multilevel"/>
    <w:tmpl w:val="D836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D36F1"/>
    <w:multiLevelType w:val="multilevel"/>
    <w:tmpl w:val="FD6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836E3"/>
    <w:multiLevelType w:val="multilevel"/>
    <w:tmpl w:val="CCE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15A96"/>
    <w:multiLevelType w:val="multilevel"/>
    <w:tmpl w:val="0AF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A7834"/>
    <w:multiLevelType w:val="multilevel"/>
    <w:tmpl w:val="7DC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E311F"/>
    <w:multiLevelType w:val="multilevel"/>
    <w:tmpl w:val="5F88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875B85"/>
    <w:multiLevelType w:val="multilevel"/>
    <w:tmpl w:val="704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F306F"/>
    <w:multiLevelType w:val="multilevel"/>
    <w:tmpl w:val="98B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61876"/>
    <w:multiLevelType w:val="multilevel"/>
    <w:tmpl w:val="42B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63B81"/>
    <w:multiLevelType w:val="multilevel"/>
    <w:tmpl w:val="FD3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06634"/>
    <w:multiLevelType w:val="multilevel"/>
    <w:tmpl w:val="35E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F1232"/>
    <w:multiLevelType w:val="multilevel"/>
    <w:tmpl w:val="5F5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743D0"/>
    <w:multiLevelType w:val="multilevel"/>
    <w:tmpl w:val="76A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56C0E"/>
    <w:multiLevelType w:val="multilevel"/>
    <w:tmpl w:val="42B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1099B"/>
    <w:multiLevelType w:val="multilevel"/>
    <w:tmpl w:val="4B0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36BFE"/>
    <w:multiLevelType w:val="multilevel"/>
    <w:tmpl w:val="979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25F0E"/>
    <w:multiLevelType w:val="multilevel"/>
    <w:tmpl w:val="A74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84E7F"/>
    <w:multiLevelType w:val="multilevel"/>
    <w:tmpl w:val="54E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369CD"/>
    <w:multiLevelType w:val="multilevel"/>
    <w:tmpl w:val="40F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862CB"/>
    <w:multiLevelType w:val="multilevel"/>
    <w:tmpl w:val="84FA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F5490"/>
    <w:multiLevelType w:val="multilevel"/>
    <w:tmpl w:val="E42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B4A38"/>
    <w:multiLevelType w:val="multilevel"/>
    <w:tmpl w:val="207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A66A5"/>
    <w:multiLevelType w:val="multilevel"/>
    <w:tmpl w:val="38B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117BB"/>
    <w:multiLevelType w:val="multilevel"/>
    <w:tmpl w:val="4F3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061DA"/>
    <w:multiLevelType w:val="multilevel"/>
    <w:tmpl w:val="7114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3A658F"/>
    <w:multiLevelType w:val="multilevel"/>
    <w:tmpl w:val="FD2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E4FD4"/>
    <w:multiLevelType w:val="multilevel"/>
    <w:tmpl w:val="74E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52AC5"/>
    <w:multiLevelType w:val="multilevel"/>
    <w:tmpl w:val="E12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66F3A"/>
    <w:multiLevelType w:val="multilevel"/>
    <w:tmpl w:val="B4E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472C7"/>
    <w:multiLevelType w:val="multilevel"/>
    <w:tmpl w:val="13B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C4F3B"/>
    <w:multiLevelType w:val="multilevel"/>
    <w:tmpl w:val="B03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C7C88"/>
    <w:multiLevelType w:val="multilevel"/>
    <w:tmpl w:val="A7D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A486F"/>
    <w:multiLevelType w:val="multilevel"/>
    <w:tmpl w:val="12C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C6407"/>
    <w:multiLevelType w:val="multilevel"/>
    <w:tmpl w:val="5C8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D26FD7"/>
    <w:multiLevelType w:val="multilevel"/>
    <w:tmpl w:val="C97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483312">
    <w:abstractNumId w:val="39"/>
  </w:num>
  <w:num w:numId="2" w16cid:durableId="1838882562">
    <w:abstractNumId w:val="30"/>
  </w:num>
  <w:num w:numId="3" w16cid:durableId="1277178208">
    <w:abstractNumId w:val="21"/>
  </w:num>
  <w:num w:numId="4" w16cid:durableId="1757286510">
    <w:abstractNumId w:val="29"/>
  </w:num>
  <w:num w:numId="5" w16cid:durableId="798839026">
    <w:abstractNumId w:val="36"/>
  </w:num>
  <w:num w:numId="6" w16cid:durableId="72238272">
    <w:abstractNumId w:val="9"/>
  </w:num>
  <w:num w:numId="7" w16cid:durableId="132261086">
    <w:abstractNumId w:val="12"/>
  </w:num>
  <w:num w:numId="8" w16cid:durableId="118695210">
    <w:abstractNumId w:val="6"/>
  </w:num>
  <w:num w:numId="9" w16cid:durableId="1703439022">
    <w:abstractNumId w:val="0"/>
  </w:num>
  <w:num w:numId="10" w16cid:durableId="1853912997">
    <w:abstractNumId w:val="28"/>
  </w:num>
  <w:num w:numId="11" w16cid:durableId="826241078">
    <w:abstractNumId w:val="25"/>
  </w:num>
  <w:num w:numId="12" w16cid:durableId="1894075351">
    <w:abstractNumId w:val="3"/>
  </w:num>
  <w:num w:numId="13" w16cid:durableId="1784031904">
    <w:abstractNumId w:val="11"/>
  </w:num>
  <w:num w:numId="14" w16cid:durableId="1541280550">
    <w:abstractNumId w:val="38"/>
  </w:num>
  <w:num w:numId="15" w16cid:durableId="1014502737">
    <w:abstractNumId w:val="20"/>
  </w:num>
  <w:num w:numId="16" w16cid:durableId="1473136397">
    <w:abstractNumId w:val="37"/>
  </w:num>
  <w:num w:numId="17" w16cid:durableId="1221404270">
    <w:abstractNumId w:val="18"/>
  </w:num>
  <w:num w:numId="18" w16cid:durableId="1862861513">
    <w:abstractNumId w:val="35"/>
  </w:num>
  <w:num w:numId="19" w16cid:durableId="190534748">
    <w:abstractNumId w:val="7"/>
  </w:num>
  <w:num w:numId="20" w16cid:durableId="1662923800">
    <w:abstractNumId w:val="8"/>
  </w:num>
  <w:num w:numId="21" w16cid:durableId="1441955308">
    <w:abstractNumId w:val="17"/>
  </w:num>
  <w:num w:numId="22" w16cid:durableId="1159689687">
    <w:abstractNumId w:val="5"/>
  </w:num>
  <w:num w:numId="23" w16cid:durableId="300424095">
    <w:abstractNumId w:val="42"/>
  </w:num>
  <w:num w:numId="24" w16cid:durableId="115566631">
    <w:abstractNumId w:val="22"/>
  </w:num>
  <w:num w:numId="25" w16cid:durableId="1095708880">
    <w:abstractNumId w:val="27"/>
  </w:num>
  <w:num w:numId="26" w16cid:durableId="448351921">
    <w:abstractNumId w:val="26"/>
  </w:num>
  <w:num w:numId="27" w16cid:durableId="1827549627">
    <w:abstractNumId w:val="23"/>
  </w:num>
  <w:num w:numId="28" w16cid:durableId="33388225">
    <w:abstractNumId w:val="43"/>
  </w:num>
  <w:num w:numId="29" w16cid:durableId="1297567515">
    <w:abstractNumId w:val="40"/>
  </w:num>
  <w:num w:numId="30" w16cid:durableId="1380403128">
    <w:abstractNumId w:val="32"/>
  </w:num>
  <w:num w:numId="31" w16cid:durableId="1758399030">
    <w:abstractNumId w:val="4"/>
  </w:num>
  <w:num w:numId="32" w16cid:durableId="1232233700">
    <w:abstractNumId w:val="34"/>
  </w:num>
  <w:num w:numId="33" w16cid:durableId="329337653">
    <w:abstractNumId w:val="31"/>
  </w:num>
  <w:num w:numId="34" w16cid:durableId="1398212642">
    <w:abstractNumId w:val="2"/>
  </w:num>
  <w:num w:numId="35" w16cid:durableId="77676235">
    <w:abstractNumId w:val="14"/>
  </w:num>
  <w:num w:numId="36" w16cid:durableId="537357006">
    <w:abstractNumId w:val="13"/>
  </w:num>
  <w:num w:numId="37" w16cid:durableId="1953704188">
    <w:abstractNumId w:val="16"/>
  </w:num>
  <w:num w:numId="38" w16cid:durableId="1052970142">
    <w:abstractNumId w:val="1"/>
  </w:num>
  <w:num w:numId="39" w16cid:durableId="771172789">
    <w:abstractNumId w:val="15"/>
  </w:num>
  <w:num w:numId="40" w16cid:durableId="2041931726">
    <w:abstractNumId w:val="19"/>
  </w:num>
  <w:num w:numId="41" w16cid:durableId="2076931043">
    <w:abstractNumId w:val="41"/>
  </w:num>
  <w:num w:numId="42" w16cid:durableId="1714499793">
    <w:abstractNumId w:val="10"/>
  </w:num>
  <w:num w:numId="43" w16cid:durableId="1232810455">
    <w:abstractNumId w:val="33"/>
  </w:num>
  <w:num w:numId="44" w16cid:durableId="10693809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94"/>
    <w:rsid w:val="00016483"/>
    <w:rsid w:val="000E1DA1"/>
    <w:rsid w:val="009F4533"/>
    <w:rsid w:val="00CB317A"/>
    <w:rsid w:val="00D15FC7"/>
    <w:rsid w:val="00D9254A"/>
    <w:rsid w:val="00F6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5849"/>
  <w15:chartTrackingRefBased/>
  <w15:docId w15:val="{42D35421-0FB6-412A-92CE-DCC5BE532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Arora</dc:creator>
  <cp:keywords/>
  <dc:description/>
  <cp:lastModifiedBy>Vivek Arora</cp:lastModifiedBy>
  <cp:revision>2</cp:revision>
  <cp:lastPrinted>2025-12-04T11:57:00Z</cp:lastPrinted>
  <dcterms:created xsi:type="dcterms:W3CDTF">2025-12-04T11:27:00Z</dcterms:created>
  <dcterms:modified xsi:type="dcterms:W3CDTF">2025-12-04T12:13:00Z</dcterms:modified>
</cp:coreProperties>
</file>