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C81F" w14:textId="4A3664EA" w:rsidR="003D1484" w:rsidRPr="002311C5" w:rsidRDefault="00096584">
      <w:pPr>
        <w:rPr>
          <w:b/>
          <w:bCs/>
        </w:rPr>
      </w:pPr>
      <w:r w:rsidRPr="002311C5">
        <w:rPr>
          <w:b/>
          <w:bCs/>
        </w:rPr>
        <w:t>CONDITIONAL LOGIC:</w:t>
      </w:r>
      <w:r w:rsidRPr="002311C5">
        <w:rPr>
          <w:b/>
          <w:bCs/>
        </w:rPr>
        <w:br/>
      </w:r>
    </w:p>
    <w:p w14:paraId="224071A9" w14:textId="77777777" w:rsidR="006F4879" w:rsidRDefault="006F4879">
      <w:r>
        <w:t>IF:</w:t>
      </w:r>
    </w:p>
    <w:p w14:paraId="18D39419" w14:textId="77777777" w:rsidR="006F4879" w:rsidRDefault="006F4879">
      <w:r>
        <w:t>If (condition):</w:t>
      </w:r>
    </w:p>
    <w:p w14:paraId="7E540A2A" w14:textId="5C5D9D2B" w:rsidR="006F4879" w:rsidRDefault="006F4879">
      <w:r>
        <w:t>elif (condition):</w:t>
      </w:r>
    </w:p>
    <w:p w14:paraId="169762EB" w14:textId="0767C1ED" w:rsidR="006F4879" w:rsidRDefault="006F4879">
      <w:r>
        <w:t>else</w:t>
      </w:r>
    </w:p>
    <w:p w14:paraId="28665602" w14:textId="77777777" w:rsidR="002B76EC" w:rsidRDefault="002B76EC">
      <w:r>
        <w:t xml:space="preserve">Logical Operator:  </w:t>
      </w:r>
    </w:p>
    <w:p w14:paraId="7CE3F5BF" w14:textId="77777777" w:rsidR="002B76EC" w:rsidRDefault="002B76EC" w:rsidP="002B76EC">
      <w:r>
        <w:t>print(4&gt;5)</w:t>
      </w:r>
    </w:p>
    <w:p w14:paraId="5057AE3A" w14:textId="77777777" w:rsidR="002B76EC" w:rsidRDefault="002B76EC" w:rsidP="002B76EC">
      <w:r>
        <w:t>print(4==5)</w:t>
      </w:r>
    </w:p>
    <w:p w14:paraId="4EC3BB10" w14:textId="77777777" w:rsidR="002B76EC" w:rsidRDefault="002B76EC" w:rsidP="002B76EC">
      <w:r>
        <w:t>print(4&lt;5)</w:t>
      </w:r>
    </w:p>
    <w:p w14:paraId="45EC4667" w14:textId="77777777" w:rsidR="002B76EC" w:rsidRDefault="002B76EC" w:rsidP="002B76EC">
      <w:r>
        <w:t>print(4&lt;=5)</w:t>
      </w:r>
    </w:p>
    <w:p w14:paraId="1455C559" w14:textId="77777777" w:rsidR="002B76EC" w:rsidRDefault="002B76EC" w:rsidP="002B76EC">
      <w:r>
        <w:t>print(4&gt;=5)</w:t>
      </w:r>
    </w:p>
    <w:p w14:paraId="39809856" w14:textId="77777777" w:rsidR="002B76EC" w:rsidRDefault="002B76EC" w:rsidP="002B76EC">
      <w:r>
        <w:t>print(4!=5)</w:t>
      </w:r>
    </w:p>
    <w:p w14:paraId="1560ED24" w14:textId="77777777" w:rsidR="002B76EC" w:rsidRDefault="002B76EC" w:rsidP="002B76EC">
      <w:r>
        <w:t>print('a'&gt;'A')</w:t>
      </w:r>
    </w:p>
    <w:p w14:paraId="42764602" w14:textId="77777777" w:rsidR="002B76EC" w:rsidRDefault="002B76EC" w:rsidP="002B76EC"/>
    <w:p w14:paraId="4E68A2F4" w14:textId="77777777" w:rsidR="002B76EC" w:rsidRDefault="002B76EC" w:rsidP="002B76EC">
      <w:proofErr w:type="spellStart"/>
      <w:r>
        <w:t>is_frd</w:t>
      </w:r>
      <w:proofErr w:type="spellEnd"/>
      <w:r>
        <w:t xml:space="preserve"> = True</w:t>
      </w:r>
    </w:p>
    <w:p w14:paraId="1F403785" w14:textId="77777777" w:rsidR="002B76EC" w:rsidRDefault="002B76EC" w:rsidP="002B76EC">
      <w:proofErr w:type="spellStart"/>
      <w:r>
        <w:t>is_frndnt</w:t>
      </w:r>
      <w:proofErr w:type="spellEnd"/>
      <w:r>
        <w:t xml:space="preserve"> =  False</w:t>
      </w:r>
    </w:p>
    <w:p w14:paraId="5B9ECD89" w14:textId="77777777" w:rsidR="002B76EC" w:rsidRDefault="002B76EC" w:rsidP="002B76EC">
      <w:r>
        <w:t xml:space="preserve">print ( </w:t>
      </w:r>
      <w:proofErr w:type="spellStart"/>
      <w:r>
        <w:t>is_frd</w:t>
      </w:r>
      <w:proofErr w:type="spellEnd"/>
      <w:r>
        <w:t xml:space="preserve"> and   </w:t>
      </w:r>
      <w:proofErr w:type="spellStart"/>
      <w:r>
        <w:t>is_frndnt</w:t>
      </w:r>
      <w:proofErr w:type="spellEnd"/>
      <w:r>
        <w:t xml:space="preserve"> )</w:t>
      </w:r>
    </w:p>
    <w:p w14:paraId="0C3952C2" w14:textId="77777777" w:rsidR="002B76EC" w:rsidRDefault="002B76EC" w:rsidP="002B76EC"/>
    <w:p w14:paraId="02A631B8" w14:textId="77777777" w:rsidR="002B76EC" w:rsidRDefault="002B76EC" w:rsidP="002B76EC">
      <w:r>
        <w:t>==  will check value comparison</w:t>
      </w:r>
      <w:r>
        <w:br/>
        <w:t>is will check the value in memory</w:t>
      </w:r>
      <w:r>
        <w:br/>
      </w:r>
    </w:p>
    <w:p w14:paraId="4A35120A" w14:textId="77777777" w:rsidR="002B76EC" w:rsidRDefault="002B76EC" w:rsidP="002B76EC"/>
    <w:p w14:paraId="5BE1FB78" w14:textId="77777777" w:rsidR="00EC06B9" w:rsidRDefault="002B76EC" w:rsidP="00EC06B9">
      <w:r>
        <w:t>FOR LOOP:</w:t>
      </w:r>
      <w:r>
        <w:br/>
      </w:r>
      <w:r>
        <w:br/>
      </w:r>
      <w:proofErr w:type="spellStart"/>
      <w:r w:rsidR="00EC06B9">
        <w:t>my_list</w:t>
      </w:r>
      <w:proofErr w:type="spellEnd"/>
      <w:r w:rsidR="00EC06B9">
        <w:t xml:space="preserve"> = [1, 2, 3, 4, 5, 6, 7, 8, 9, 10]</w:t>
      </w:r>
    </w:p>
    <w:p w14:paraId="077910F3" w14:textId="77777777" w:rsidR="00EC06B9" w:rsidRDefault="00EC06B9" w:rsidP="00EC06B9"/>
    <w:p w14:paraId="4A8BF266" w14:textId="77777777" w:rsidR="00EC06B9" w:rsidRDefault="00EC06B9" w:rsidP="00EC06B9">
      <w:r>
        <w:t>counter = 0</w:t>
      </w:r>
    </w:p>
    <w:p w14:paraId="75DF0EC4" w14:textId="77777777" w:rsidR="00EC06B9" w:rsidRDefault="00EC06B9" w:rsidP="00EC06B9">
      <w:r>
        <w:t xml:space="preserve">for item in </w:t>
      </w:r>
      <w:proofErr w:type="spellStart"/>
      <w:r>
        <w:t>my_list</w:t>
      </w:r>
      <w:proofErr w:type="spellEnd"/>
      <w:r>
        <w:t>:</w:t>
      </w:r>
    </w:p>
    <w:p w14:paraId="09465BA2" w14:textId="77777777" w:rsidR="00EC06B9" w:rsidRDefault="00EC06B9" w:rsidP="00EC06B9">
      <w:r>
        <w:t xml:space="preserve">    counter += item</w:t>
      </w:r>
    </w:p>
    <w:p w14:paraId="6B361504" w14:textId="77777777" w:rsidR="00EC06B9" w:rsidRDefault="00EC06B9" w:rsidP="00EC06B9"/>
    <w:p w14:paraId="4847A99D" w14:textId="77777777" w:rsidR="00EC06B9" w:rsidRDefault="00EC06B9" w:rsidP="00EC06B9">
      <w:r>
        <w:t>print(counter)</w:t>
      </w:r>
    </w:p>
    <w:p w14:paraId="1D3DAD95" w14:textId="77777777" w:rsidR="00EC06B9" w:rsidRDefault="00EC06B9" w:rsidP="00EC06B9"/>
    <w:p w14:paraId="6AA6071F" w14:textId="77777777" w:rsidR="00EC06B9" w:rsidRPr="00EC06B9" w:rsidRDefault="00EC06B9" w:rsidP="00EC06B9">
      <w:pPr>
        <w:rPr>
          <w:b/>
          <w:bCs/>
          <w:color w:val="FF0000"/>
        </w:rPr>
      </w:pPr>
      <w:r w:rsidRPr="00EC06B9">
        <w:rPr>
          <w:b/>
          <w:bCs/>
          <w:color w:val="FF0000"/>
        </w:rPr>
        <w:t>range()</w:t>
      </w:r>
    </w:p>
    <w:p w14:paraId="17BA14D6" w14:textId="77777777" w:rsidR="00EC06B9" w:rsidRDefault="00EC06B9" w:rsidP="00EC06B9"/>
    <w:p w14:paraId="3BFDE794" w14:textId="77777777" w:rsidR="00EC06B9" w:rsidRDefault="00EC06B9" w:rsidP="00EC06B9">
      <w:r>
        <w:t xml:space="preserve">for </w:t>
      </w:r>
      <w:proofErr w:type="spellStart"/>
      <w:r>
        <w:t>i</w:t>
      </w:r>
      <w:proofErr w:type="spellEnd"/>
      <w:r>
        <w:t xml:space="preserve"> in range(0, 10):</w:t>
      </w:r>
    </w:p>
    <w:p w14:paraId="16A9E7AB" w14:textId="77777777" w:rsidR="00EC06B9" w:rsidRDefault="00EC06B9" w:rsidP="00EC06B9">
      <w:r>
        <w:t xml:space="preserve">    print("hello")</w:t>
      </w:r>
    </w:p>
    <w:p w14:paraId="0F2948DE" w14:textId="77777777" w:rsidR="00EC06B9" w:rsidRDefault="00EC06B9" w:rsidP="00EC06B9">
      <w:r>
        <w:t xml:space="preserve">    </w:t>
      </w:r>
    </w:p>
    <w:p w14:paraId="3DDD1389" w14:textId="77777777" w:rsidR="00EC06B9" w:rsidRDefault="00EC06B9" w:rsidP="00EC06B9">
      <w:r>
        <w:t>for _ in range(0, 10):</w:t>
      </w:r>
    </w:p>
    <w:p w14:paraId="65435306" w14:textId="77777777" w:rsidR="00EC06B9" w:rsidRDefault="00EC06B9" w:rsidP="00EC06B9">
      <w:r>
        <w:t xml:space="preserve">    print(_)</w:t>
      </w:r>
    </w:p>
    <w:p w14:paraId="62D4E85E" w14:textId="77777777" w:rsidR="00EC06B9" w:rsidRDefault="00EC06B9" w:rsidP="00EC06B9"/>
    <w:p w14:paraId="1CE33A2A" w14:textId="77777777" w:rsidR="00EC06B9" w:rsidRDefault="00EC06B9" w:rsidP="00EC06B9">
      <w:r>
        <w:t xml:space="preserve">for </w:t>
      </w:r>
      <w:proofErr w:type="spellStart"/>
      <w:r>
        <w:t>i</w:t>
      </w:r>
      <w:proofErr w:type="spellEnd"/>
      <w:r>
        <w:t xml:space="preserve"> in range(10):</w:t>
      </w:r>
    </w:p>
    <w:p w14:paraId="6C648E24" w14:textId="77777777" w:rsidR="00622D91" w:rsidRDefault="00EC06B9" w:rsidP="00EC06B9">
      <w:r>
        <w:t xml:space="preserve">  print(list(range(5)))</w:t>
      </w:r>
      <w:r w:rsidR="00622D91">
        <w:br/>
      </w:r>
      <w:r w:rsidR="00622D91">
        <w:br/>
      </w:r>
    </w:p>
    <w:p w14:paraId="4ABE1373" w14:textId="77777777" w:rsidR="00622D91" w:rsidRDefault="00622D91" w:rsidP="00622D91">
      <w:r w:rsidRPr="00256DC5">
        <w:rPr>
          <w:b/>
          <w:bCs/>
        </w:rPr>
        <w:t>ENUMERATE:</w:t>
      </w:r>
      <w:r>
        <w:br/>
        <w:t xml:space="preserve">for </w:t>
      </w:r>
      <w:proofErr w:type="spellStart"/>
      <w:r>
        <w:t>i,char</w:t>
      </w:r>
      <w:proofErr w:type="spellEnd"/>
      <w:r>
        <w:t xml:space="preserve"> in enumerate(list(range(100))):</w:t>
      </w:r>
    </w:p>
    <w:p w14:paraId="78FCF220" w14:textId="77777777" w:rsidR="00622D91" w:rsidRDefault="00622D91" w:rsidP="00622D91">
      <w:r>
        <w:t xml:space="preserve">    #if char==50:</w:t>
      </w:r>
    </w:p>
    <w:p w14:paraId="0F3F6279" w14:textId="77777777" w:rsidR="00256DC5" w:rsidRDefault="00622D91" w:rsidP="00622D91">
      <w:r>
        <w:t xml:space="preserve">        print(</w:t>
      </w:r>
      <w:proofErr w:type="spellStart"/>
      <w:r>
        <w:t>i</w:t>
      </w:r>
      <w:proofErr w:type="spellEnd"/>
      <w:r>
        <w:t>, char)</w:t>
      </w:r>
      <w:r w:rsidR="00256DC5">
        <w:br/>
      </w:r>
      <w:r w:rsidR="00256DC5">
        <w:br/>
      </w:r>
      <w:r w:rsidR="00256DC5">
        <w:br/>
        <w:t>WHILE LOOP:</w:t>
      </w:r>
    </w:p>
    <w:p w14:paraId="466B7F76" w14:textId="77777777" w:rsidR="00BB7A62" w:rsidRDefault="0004454B" w:rsidP="00622D91">
      <w:r>
        <w:t>It is a loop till condition become false.</w:t>
      </w:r>
      <w:r>
        <w:br/>
      </w:r>
      <w:r>
        <w:br/>
      </w:r>
      <w:r w:rsidR="00BB7A62">
        <w:t>while I &lt; 50:</w:t>
      </w:r>
    </w:p>
    <w:p w14:paraId="353148C0" w14:textId="77777777" w:rsidR="00BB7A62" w:rsidRDefault="00BB7A62" w:rsidP="00622D91">
      <w:r>
        <w:t>Print(</w:t>
      </w:r>
      <w:proofErr w:type="spellStart"/>
      <w:r>
        <w:t>i</w:t>
      </w:r>
      <w:proofErr w:type="spellEnd"/>
      <w:r>
        <w:t>)</w:t>
      </w:r>
    </w:p>
    <w:p w14:paraId="52555826" w14:textId="348198DF" w:rsidR="002B76EC" w:rsidRDefault="00BB7A62" w:rsidP="00622D91">
      <w:r>
        <w:t>I += 1</w:t>
      </w:r>
      <w:r w:rsidR="002B76EC">
        <w:br/>
      </w:r>
      <w:r w:rsidR="002B76EC">
        <w:br/>
      </w:r>
      <w:r w:rsidR="002B76EC">
        <w:br/>
      </w:r>
      <w:r w:rsidR="00290F22" w:rsidRPr="00290F22">
        <w:rPr>
          <w:b/>
          <w:bCs/>
        </w:rPr>
        <w:t>FUNCTION:</w:t>
      </w:r>
    </w:p>
    <w:p w14:paraId="27CD4BB7" w14:textId="2F0CD647" w:rsidR="00290F22" w:rsidRDefault="00290F22" w:rsidP="00290F22">
      <w:pPr>
        <w:pStyle w:val="ListParagraph"/>
        <w:numPr>
          <w:ilvl w:val="0"/>
          <w:numId w:val="1"/>
        </w:numPr>
      </w:pPr>
      <w:r>
        <w:t>def keyword used for define the function</w:t>
      </w:r>
    </w:p>
    <w:p w14:paraId="03E04C71" w14:textId="131E3531" w:rsidR="00290F22" w:rsidRDefault="00B14DAA" w:rsidP="00B14DAA">
      <w:pPr>
        <w:pStyle w:val="ListParagraph"/>
      </w:pPr>
      <w:r>
        <w:t>EX:</w:t>
      </w:r>
    </w:p>
    <w:p w14:paraId="30CDD02E" w14:textId="77777777" w:rsidR="00B14DAA" w:rsidRDefault="00B14DAA" w:rsidP="00B14DAA">
      <w:pPr>
        <w:pStyle w:val="ListParagraph"/>
      </w:pPr>
      <w:r>
        <w:t xml:space="preserve">def </w:t>
      </w:r>
      <w:proofErr w:type="spellStart"/>
      <w:r>
        <w:t>myfunc</w:t>
      </w:r>
      <w:proofErr w:type="spellEnd"/>
      <w:r>
        <w:t>():</w:t>
      </w:r>
    </w:p>
    <w:p w14:paraId="62B8475B" w14:textId="77777777" w:rsidR="00B14DAA" w:rsidRDefault="00B14DAA" w:rsidP="00B14DAA">
      <w:pPr>
        <w:pStyle w:val="ListParagraph"/>
      </w:pPr>
      <w:r>
        <w:t xml:space="preserve">    print("hello")</w:t>
      </w:r>
    </w:p>
    <w:p w14:paraId="5296554F" w14:textId="77777777" w:rsidR="00B14DAA" w:rsidRDefault="00B14DAA" w:rsidP="00B14DAA">
      <w:pPr>
        <w:pStyle w:val="ListParagraph"/>
      </w:pPr>
      <w:r>
        <w:t xml:space="preserve">    </w:t>
      </w:r>
    </w:p>
    <w:p w14:paraId="12FC0883" w14:textId="6C539D13" w:rsidR="00B14DAA" w:rsidRDefault="00B14DAA" w:rsidP="00B14DAA">
      <w:pPr>
        <w:pStyle w:val="ListParagraph"/>
      </w:pPr>
      <w:proofErr w:type="spellStart"/>
      <w:r>
        <w:t>myfunc</w:t>
      </w:r>
      <w:proofErr w:type="spellEnd"/>
      <w:r>
        <w:t>()</w:t>
      </w:r>
    </w:p>
    <w:p w14:paraId="4569F682" w14:textId="6C60E8B5" w:rsidR="00B14DAA" w:rsidRDefault="00B14DAA" w:rsidP="00B14DAA">
      <w:pPr>
        <w:pStyle w:val="ListParagraph"/>
        <w:numPr>
          <w:ilvl w:val="0"/>
          <w:numId w:val="1"/>
        </w:numPr>
      </w:pPr>
      <w:r>
        <w:t>Parameter and arguments:</w:t>
      </w:r>
    </w:p>
    <w:p w14:paraId="176ED4DE" w14:textId="77777777" w:rsidR="00A2455F" w:rsidRDefault="00A2455F" w:rsidP="00A2455F">
      <w:pPr>
        <w:pStyle w:val="ListParagraph"/>
      </w:pPr>
      <w:r>
        <w:t xml:space="preserve"> ###Parameter</w:t>
      </w:r>
    </w:p>
    <w:p w14:paraId="11E8F3F6" w14:textId="77777777" w:rsidR="00A2455F" w:rsidRDefault="00A2455F" w:rsidP="00A2455F">
      <w:pPr>
        <w:pStyle w:val="ListParagraph"/>
      </w:pPr>
      <w:r>
        <w:t xml:space="preserve">def </w:t>
      </w:r>
      <w:proofErr w:type="spellStart"/>
      <w:r>
        <w:t>myfunc</w:t>
      </w:r>
      <w:proofErr w:type="spellEnd"/>
      <w:r>
        <w:t>(name, emoji):</w:t>
      </w:r>
    </w:p>
    <w:p w14:paraId="30E3D765" w14:textId="77777777" w:rsidR="00A2455F" w:rsidRDefault="00A2455F" w:rsidP="00A2455F">
      <w:pPr>
        <w:pStyle w:val="ListParagraph"/>
      </w:pPr>
      <w:r>
        <w:t xml:space="preserve">    print(</w:t>
      </w:r>
      <w:proofErr w:type="spellStart"/>
      <w:r>
        <w:t>f'hello</w:t>
      </w:r>
      <w:proofErr w:type="spellEnd"/>
      <w:r>
        <w:t>{name} {emoji}')</w:t>
      </w:r>
    </w:p>
    <w:p w14:paraId="2FCB0BEB" w14:textId="77777777" w:rsidR="00A2455F" w:rsidRDefault="00A2455F" w:rsidP="00A2455F">
      <w:pPr>
        <w:pStyle w:val="ListParagraph"/>
      </w:pPr>
      <w:r>
        <w:t>##Arguments</w:t>
      </w:r>
    </w:p>
    <w:p w14:paraId="39EDD834" w14:textId="1B950220" w:rsidR="00A2455F" w:rsidRDefault="00A2455F" w:rsidP="00A2455F">
      <w:pPr>
        <w:pStyle w:val="ListParagraph"/>
      </w:pPr>
      <w:proofErr w:type="spellStart"/>
      <w:r>
        <w:t>myfunc</w:t>
      </w:r>
      <w:proofErr w:type="spellEnd"/>
      <w:r>
        <w:t>('</w:t>
      </w:r>
      <w:proofErr w:type="spellStart"/>
      <w:r>
        <w:t>parthu</w:t>
      </w:r>
      <w:proofErr w:type="spellEnd"/>
      <w:r>
        <w:t>', '</w:t>
      </w:r>
      <w:proofErr w:type="spellStart"/>
      <w:r>
        <w:t>hlo</w:t>
      </w:r>
      <w:proofErr w:type="spellEnd"/>
      <w:r>
        <w:t>')</w:t>
      </w:r>
    </w:p>
    <w:p w14:paraId="45148072" w14:textId="1483B76E" w:rsidR="005506C3" w:rsidRDefault="00CD2C12" w:rsidP="005506C3">
      <w:pPr>
        <w:pStyle w:val="ListParagraph"/>
        <w:numPr>
          <w:ilvl w:val="0"/>
          <w:numId w:val="1"/>
        </w:numPr>
      </w:pPr>
      <w:r>
        <w:t>retur</w:t>
      </w:r>
      <w:r w:rsidR="005506C3">
        <w:t xml:space="preserve">n will store the result of </w:t>
      </w:r>
      <w:proofErr w:type="spellStart"/>
      <w:r w:rsidR="005506C3">
        <w:t>func</w:t>
      </w:r>
      <w:proofErr w:type="spellEnd"/>
      <w:r w:rsidR="005506C3">
        <w:t>. Other wise will return to NONE</w:t>
      </w:r>
    </w:p>
    <w:p w14:paraId="63A79DF1" w14:textId="77777777" w:rsidR="005506C3" w:rsidRDefault="005506C3" w:rsidP="005506C3">
      <w:pPr>
        <w:pStyle w:val="ListParagraph"/>
        <w:numPr>
          <w:ilvl w:val="0"/>
          <w:numId w:val="1"/>
        </w:numPr>
      </w:pPr>
      <w:r>
        <w:t xml:space="preserve">Docstring used to </w:t>
      </w:r>
      <w:proofErr w:type="spellStart"/>
      <w:r>
        <w:t>defin</w:t>
      </w:r>
      <w:proofErr w:type="spellEnd"/>
      <w:r>
        <w:t xml:space="preserve"> details about function to understand in future.</w:t>
      </w:r>
      <w:r>
        <w:br/>
        <w:t xml:space="preserve"> </w:t>
      </w:r>
    </w:p>
    <w:p w14:paraId="600EB390" w14:textId="77777777" w:rsidR="005506C3" w:rsidRPr="005506C3" w:rsidRDefault="005506C3" w:rsidP="005506C3">
      <w:pPr>
        <w:pStyle w:val="ListParagraph"/>
      </w:pPr>
      <w:r w:rsidRPr="005506C3">
        <w:t>def test(a):</w:t>
      </w:r>
    </w:p>
    <w:p w14:paraId="2F0B7A79" w14:textId="77777777" w:rsidR="005506C3" w:rsidRPr="005506C3" w:rsidRDefault="005506C3" w:rsidP="005506C3">
      <w:pPr>
        <w:pStyle w:val="ListParagraph"/>
      </w:pPr>
      <w:r w:rsidRPr="005506C3">
        <w:t xml:space="preserve">    '''</w:t>
      </w:r>
    </w:p>
    <w:p w14:paraId="666641A8" w14:textId="77777777" w:rsidR="005506C3" w:rsidRPr="005506C3" w:rsidRDefault="005506C3" w:rsidP="005506C3">
      <w:pPr>
        <w:pStyle w:val="ListParagraph"/>
      </w:pPr>
      <w:r w:rsidRPr="005506C3">
        <w:t xml:space="preserve">    </w:t>
      </w:r>
      <w:proofErr w:type="spellStart"/>
      <w:r w:rsidRPr="005506C3">
        <w:t>iNFO</w:t>
      </w:r>
      <w:proofErr w:type="spellEnd"/>
      <w:r w:rsidRPr="005506C3">
        <w:t>: THIS IS TEST FUNCTION</w:t>
      </w:r>
    </w:p>
    <w:p w14:paraId="7BF1B1BB" w14:textId="77777777" w:rsidR="005506C3" w:rsidRPr="005506C3" w:rsidRDefault="005506C3" w:rsidP="005506C3">
      <w:pPr>
        <w:pStyle w:val="ListParagraph"/>
      </w:pPr>
      <w:r w:rsidRPr="005506C3">
        <w:t xml:space="preserve">    '''</w:t>
      </w:r>
    </w:p>
    <w:p w14:paraId="023C3BC3" w14:textId="77777777" w:rsidR="005506C3" w:rsidRPr="005506C3" w:rsidRDefault="005506C3" w:rsidP="005506C3">
      <w:pPr>
        <w:pStyle w:val="ListParagraph"/>
      </w:pPr>
      <w:r w:rsidRPr="005506C3">
        <w:t xml:space="preserve">    print(a)</w:t>
      </w:r>
    </w:p>
    <w:p w14:paraId="5BCD5FCF" w14:textId="77777777" w:rsidR="005506C3" w:rsidRPr="005506C3" w:rsidRDefault="005506C3" w:rsidP="005506C3">
      <w:pPr>
        <w:pStyle w:val="ListParagraph"/>
      </w:pPr>
    </w:p>
    <w:p w14:paraId="70E17C56" w14:textId="77777777" w:rsidR="005506C3" w:rsidRPr="005506C3" w:rsidRDefault="005506C3" w:rsidP="005506C3">
      <w:pPr>
        <w:pStyle w:val="ListParagraph"/>
      </w:pPr>
      <w:r w:rsidRPr="005506C3">
        <w:t>test(9)</w:t>
      </w:r>
    </w:p>
    <w:p w14:paraId="156BF4EB" w14:textId="63D9487A" w:rsidR="005506C3" w:rsidRPr="005506C3" w:rsidRDefault="005506C3" w:rsidP="005506C3">
      <w:pPr>
        <w:pStyle w:val="ListParagraph"/>
      </w:pPr>
      <w:r w:rsidRPr="005506C3">
        <w:t>help(test)</w:t>
      </w:r>
      <w:r>
        <w:t xml:space="preserve">  </w:t>
      </w:r>
    </w:p>
    <w:p w14:paraId="2CB64636" w14:textId="78EA50C9" w:rsidR="005506C3" w:rsidRDefault="005506C3" w:rsidP="005506C3">
      <w:pPr>
        <w:pStyle w:val="ListParagraph"/>
      </w:pPr>
      <w:r w:rsidRPr="005506C3">
        <w:t>print(</w:t>
      </w:r>
      <w:proofErr w:type="spellStart"/>
      <w:r w:rsidRPr="005506C3">
        <w:t>test.__doc</w:t>
      </w:r>
      <w:proofErr w:type="spellEnd"/>
      <w:r w:rsidRPr="005506C3">
        <w:t>__)</w:t>
      </w:r>
      <w:r>
        <w:t xml:space="preserve">  </w:t>
      </w:r>
    </w:p>
    <w:p w14:paraId="19D3FBBC" w14:textId="24A15C4F" w:rsidR="008C712B" w:rsidRDefault="008C712B" w:rsidP="008C712B">
      <w:r>
        <w:t>Walrus Operator: from 3.8</w:t>
      </w:r>
      <w:r w:rsidR="00623734">
        <w:t xml:space="preserve">  </w:t>
      </w:r>
      <w:proofErr w:type="spellStart"/>
      <w:r w:rsidR="00623734">
        <w:t>assihgn</w:t>
      </w:r>
      <w:proofErr w:type="spellEnd"/>
      <w:r w:rsidR="00623734">
        <w:t xml:space="preserve"> value to variable of larger expression</w:t>
      </w:r>
      <w:r w:rsidR="00623734">
        <w:br/>
      </w:r>
      <w:r w:rsidR="00623734">
        <w:br/>
        <w:t xml:space="preserve">Scope:  </w:t>
      </w:r>
    </w:p>
    <w:p w14:paraId="36CB20C9" w14:textId="6818C895" w:rsidR="008C712B" w:rsidRDefault="008C712B" w:rsidP="008C712B">
      <w:r>
        <w:br/>
      </w:r>
      <w:r>
        <w:br/>
      </w:r>
    </w:p>
    <w:p w14:paraId="4B43B155" w14:textId="77777777" w:rsidR="002A6A04" w:rsidRDefault="002A6A04"/>
    <w:p w14:paraId="55EEC32C" w14:textId="77777777" w:rsidR="002A6A04" w:rsidRDefault="002A6A04"/>
    <w:p w14:paraId="1F7A86C4" w14:textId="5A12A868" w:rsidR="006F4879" w:rsidRDefault="006F4879">
      <w:r>
        <w:br/>
      </w:r>
      <w:r>
        <w:br/>
      </w:r>
    </w:p>
    <w:sectPr w:rsidR="006F4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B214B"/>
    <w:multiLevelType w:val="hybridMultilevel"/>
    <w:tmpl w:val="03984DFE"/>
    <w:lvl w:ilvl="0" w:tplc="0C6006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18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84"/>
    <w:rsid w:val="000337B0"/>
    <w:rsid w:val="0004454B"/>
    <w:rsid w:val="00096584"/>
    <w:rsid w:val="001865AA"/>
    <w:rsid w:val="002311C5"/>
    <w:rsid w:val="00256DC5"/>
    <w:rsid w:val="00290F22"/>
    <w:rsid w:val="002A6A04"/>
    <w:rsid w:val="002B76EC"/>
    <w:rsid w:val="00364E73"/>
    <w:rsid w:val="003D1484"/>
    <w:rsid w:val="005506C3"/>
    <w:rsid w:val="005E38F6"/>
    <w:rsid w:val="00622D91"/>
    <w:rsid w:val="00623734"/>
    <w:rsid w:val="006F4879"/>
    <w:rsid w:val="008C712B"/>
    <w:rsid w:val="00A2455F"/>
    <w:rsid w:val="00B06151"/>
    <w:rsid w:val="00B14DAA"/>
    <w:rsid w:val="00BB7A62"/>
    <w:rsid w:val="00C404F2"/>
    <w:rsid w:val="00CD2C12"/>
    <w:rsid w:val="00E974F8"/>
    <w:rsid w:val="00EC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7249"/>
  <w15:docId w15:val="{F805172E-A91B-4B5B-8388-790018C2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F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16699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Intertrust Group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Parthipanraj Mani</dc:creator>
  <cp:keywords/>
  <dc:description/>
  <cp:lastModifiedBy>Parthipanraj Mani</cp:lastModifiedBy>
  <cp:revision>8</cp:revision>
  <dcterms:created xsi:type="dcterms:W3CDTF">2026-01-27T16:21:00Z</dcterms:created>
  <dcterms:modified xsi:type="dcterms:W3CDTF">2026-02-18T16:44:00Z</dcterms:modified>
</cp:coreProperties>
</file>