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C61A6" w14:textId="77777777" w:rsidR="00677017" w:rsidRPr="00677017" w:rsidRDefault="00677017" w:rsidP="001110C8">
      <w:pPr>
        <w:pStyle w:val="Title"/>
        <w:jc w:val="center"/>
      </w:pPr>
      <w:r w:rsidRPr="00677017">
        <w:t>Question 3 [5 points]</w:t>
      </w:r>
    </w:p>
    <w:p w14:paraId="227AEF94" w14:textId="7C42955E" w:rsidR="00677017" w:rsidRPr="001110C8" w:rsidRDefault="00677017" w:rsidP="001110C8">
      <w:pPr>
        <w:pStyle w:val="Heading3"/>
        <w:jc w:val="center"/>
        <w:rPr>
          <w:b/>
          <w:bCs/>
          <w:color w:val="000000" w:themeColor="text1"/>
        </w:rPr>
      </w:pPr>
      <w:r w:rsidRPr="001110C8">
        <w:rPr>
          <w:b/>
          <w:bCs/>
          <w:color w:val="000000" w:themeColor="text1"/>
        </w:rPr>
        <w:t>You have been asked to understand how Linux manages files using links and disk usage information. As part of your role, you will perform the following operations within your own user space.</w:t>
      </w:r>
    </w:p>
    <w:p w14:paraId="6145C52C" w14:textId="77777777" w:rsidR="00677017" w:rsidRPr="00677017" w:rsidRDefault="00677017" w:rsidP="00677017">
      <w:pPr>
        <w:rPr>
          <w:b/>
          <w:bCs/>
        </w:rPr>
      </w:pPr>
      <w:r w:rsidRPr="00677017">
        <w:rPr>
          <w:b/>
          <w:bCs/>
        </w:rPr>
        <w:t>1. File Creation</w:t>
      </w:r>
    </w:p>
    <w:p w14:paraId="4CAA22F8" w14:textId="636E9433" w:rsidR="00677017" w:rsidRPr="00677017" w:rsidRDefault="00677017" w:rsidP="00677017">
      <w:pPr>
        <w:rPr>
          <w:b/>
          <w:bCs/>
        </w:rPr>
      </w:pPr>
      <w:r w:rsidRPr="00677017">
        <w:rPr>
          <w:b/>
          <w:bCs/>
        </w:rPr>
        <w:t>Create a file named sample_data.txt in your home directory and add some sample text to it.</w:t>
      </w:r>
      <w:r w:rsidR="001110C8">
        <w:rPr>
          <w:b/>
          <w:bCs/>
        </w:rPr>
        <w:br/>
      </w:r>
      <w:r w:rsidR="001110C8" w:rsidRPr="001110C8">
        <w:t xml:space="preserve">Command -&gt; </w:t>
      </w:r>
      <w:r w:rsidR="002028A6">
        <w:t xml:space="preserve">echo “Hello, Hi” &gt; ~/sample_data.txt </w:t>
      </w:r>
      <w:r w:rsidR="001110C8" w:rsidRPr="001110C8">
        <w:br/>
        <w:t xml:space="preserve">Output -&gt; </w:t>
      </w:r>
      <w:r w:rsidR="002028A6">
        <w:t>No output, but the file was successfully created, and data was added to it. Please refer to the screenshots</w:t>
      </w:r>
      <w:r w:rsidR="001110C8" w:rsidRPr="001110C8">
        <w:br/>
        <w:t>Explanation -&gt;</w:t>
      </w:r>
      <w:r w:rsidR="002028A6">
        <w:t xml:space="preserve"> The echo command creates a file named sample_data</w:t>
      </w:r>
      <w:r w:rsidR="008D3625">
        <w:t>.txt</w:t>
      </w:r>
      <w:r w:rsidR="002028A6">
        <w:t xml:space="preserve"> and adds “Hello, Hi” to it.</w:t>
      </w:r>
      <w:r w:rsidR="001110C8">
        <w:rPr>
          <w:b/>
          <w:bCs/>
        </w:rPr>
        <w:br/>
      </w:r>
    </w:p>
    <w:p w14:paraId="360C52D8" w14:textId="77777777" w:rsidR="00677017" w:rsidRPr="00677017" w:rsidRDefault="00677017" w:rsidP="00677017">
      <w:pPr>
        <w:rPr>
          <w:b/>
          <w:bCs/>
        </w:rPr>
      </w:pPr>
      <w:r w:rsidRPr="00677017">
        <w:rPr>
          <w:b/>
          <w:bCs/>
        </w:rPr>
        <w:t>2. Hard Link Creation</w:t>
      </w:r>
    </w:p>
    <w:p w14:paraId="11D2FEA4" w14:textId="094012D0" w:rsidR="00677017" w:rsidRPr="00677017" w:rsidRDefault="00677017" w:rsidP="00677017">
      <w:pPr>
        <w:rPr>
          <w:b/>
          <w:bCs/>
        </w:rPr>
      </w:pPr>
      <w:r w:rsidRPr="00677017">
        <w:rPr>
          <w:b/>
          <w:bCs/>
        </w:rPr>
        <w:t>Create a hard link to sample_data.txt named sample_hard.txt.</w:t>
      </w:r>
      <w:r w:rsidR="001110C8">
        <w:rPr>
          <w:b/>
          <w:bCs/>
        </w:rPr>
        <w:br/>
      </w:r>
      <w:r w:rsidR="001110C8" w:rsidRPr="001110C8">
        <w:t xml:space="preserve">Command -&gt; </w:t>
      </w:r>
      <w:r w:rsidR="007C1345" w:rsidRPr="007C1345">
        <w:t>ln ~/sample_data.txt ~/sample_hard.txt</w:t>
      </w:r>
      <w:r w:rsidR="001110C8" w:rsidRPr="001110C8">
        <w:br/>
        <w:t xml:space="preserve">Output -&gt; </w:t>
      </w:r>
      <w:r w:rsidR="007C1345">
        <w:t>Please Refer to the Screenshots</w:t>
      </w:r>
      <w:r w:rsidR="001110C8" w:rsidRPr="001110C8">
        <w:br/>
        <w:t>Explanation -&gt;</w:t>
      </w:r>
      <w:r w:rsidR="007C1345">
        <w:t xml:space="preserve"> This Command creates a hard link named sample_hard.txt that points to the same </w:t>
      </w:r>
      <w:r w:rsidR="005B67EC">
        <w:t>inode as sample_data.txt</w:t>
      </w:r>
    </w:p>
    <w:p w14:paraId="667F88B5" w14:textId="77777777" w:rsidR="00677017" w:rsidRPr="00677017" w:rsidRDefault="00677017" w:rsidP="00677017">
      <w:pPr>
        <w:rPr>
          <w:b/>
          <w:bCs/>
        </w:rPr>
      </w:pPr>
      <w:r w:rsidRPr="00677017">
        <w:rPr>
          <w:b/>
          <w:bCs/>
        </w:rPr>
        <w:t>3. Symbolic Link Creation</w:t>
      </w:r>
    </w:p>
    <w:p w14:paraId="45AC6B42" w14:textId="3CB92163" w:rsidR="00677017" w:rsidRPr="00677017" w:rsidRDefault="00677017" w:rsidP="00677017">
      <w:pPr>
        <w:rPr>
          <w:b/>
          <w:bCs/>
        </w:rPr>
      </w:pPr>
      <w:r w:rsidRPr="00677017">
        <w:rPr>
          <w:b/>
          <w:bCs/>
        </w:rPr>
        <w:t>Create a symbolic (soft) link to sample_data.txt named sample_soft.txt.</w:t>
      </w:r>
      <w:r w:rsidR="001110C8">
        <w:rPr>
          <w:b/>
          <w:bCs/>
        </w:rPr>
        <w:br/>
      </w:r>
      <w:r w:rsidR="001110C8" w:rsidRPr="001110C8">
        <w:t xml:space="preserve">Command -&gt; </w:t>
      </w:r>
      <w:r w:rsidR="005B67EC" w:rsidRPr="005B67EC">
        <w:t>ln -s ~/sample_data.txt ~/sample_soft.txt</w:t>
      </w:r>
      <w:r w:rsidR="001110C8" w:rsidRPr="001110C8">
        <w:br/>
        <w:t xml:space="preserve">Output -&gt; </w:t>
      </w:r>
      <w:r w:rsidR="007C1345">
        <w:t>Please Refer to the Screenshots</w:t>
      </w:r>
      <w:r w:rsidR="001110C8" w:rsidRPr="001110C8">
        <w:br/>
        <w:t>Explanation -&gt;</w:t>
      </w:r>
      <w:r w:rsidR="005B67EC">
        <w:t xml:space="preserve"> The ln command with -s creates a soft link named sample_soft.txt that references sample_data.txt.</w:t>
      </w:r>
    </w:p>
    <w:p w14:paraId="029BA536" w14:textId="77777777" w:rsidR="00677017" w:rsidRPr="00677017" w:rsidRDefault="00677017" w:rsidP="00677017">
      <w:pPr>
        <w:rPr>
          <w:b/>
          <w:bCs/>
        </w:rPr>
      </w:pPr>
      <w:r w:rsidRPr="00677017">
        <w:rPr>
          <w:b/>
          <w:bCs/>
        </w:rPr>
        <w:t>4. Inode Verification</w:t>
      </w:r>
    </w:p>
    <w:p w14:paraId="281DC11D" w14:textId="355C36DA" w:rsidR="00677017" w:rsidRDefault="00677017" w:rsidP="00677017">
      <w:r w:rsidRPr="00677017">
        <w:rPr>
          <w:b/>
          <w:bCs/>
        </w:rPr>
        <w:t>Display the inode numbers of sample_data.txt, sample_hard.txt, and sample_soft.txt.</w:t>
      </w:r>
      <w:r w:rsidR="0030080C">
        <w:rPr>
          <w:b/>
          <w:bCs/>
        </w:rPr>
        <w:br/>
      </w:r>
      <w:r w:rsidR="0030080C" w:rsidRPr="001110C8">
        <w:t xml:space="preserve">Command -&gt; </w:t>
      </w:r>
      <w:r w:rsidR="005B67EC" w:rsidRPr="005B67EC">
        <w:t>ls -i ~/sample_data.txt ~/sample_hard.txt ~/sample_soft.txt</w:t>
      </w:r>
      <w:r w:rsidR="0030080C" w:rsidRPr="001110C8">
        <w:br/>
        <w:t>Output -&gt;</w:t>
      </w:r>
      <w:r w:rsidR="005B67EC">
        <w:t xml:space="preserve"> </w:t>
      </w:r>
      <w:r w:rsidR="007B7FCA">
        <w:t>Please Refer to the Screenshots</w:t>
      </w:r>
      <w:r w:rsidR="0030080C" w:rsidRPr="001110C8">
        <w:br/>
        <w:t>Explanation -&gt;</w:t>
      </w:r>
      <w:r w:rsidR="005B67EC">
        <w:t xml:space="preserve"> The ls -i shows the inodes of all the specified files</w:t>
      </w:r>
      <w:r w:rsidR="009E60CA">
        <w:t>,</w:t>
      </w:r>
      <w:r w:rsidR="005B67EC">
        <w:t xml:space="preserve"> so it is displaying the inodes of all three </w:t>
      </w:r>
      <w:r w:rsidR="009E60CA">
        <w:t>files</w:t>
      </w:r>
      <w:r w:rsidR="005B67EC">
        <w:t xml:space="preserve"> mentioned.</w:t>
      </w:r>
    </w:p>
    <w:p w14:paraId="2C31FE08" w14:textId="77777777" w:rsidR="009E60CA" w:rsidRDefault="009E60CA" w:rsidP="00677017"/>
    <w:p w14:paraId="21009003" w14:textId="77777777" w:rsidR="009E60CA" w:rsidRPr="00677017" w:rsidRDefault="009E60CA" w:rsidP="00677017">
      <w:pPr>
        <w:rPr>
          <w:b/>
          <w:bCs/>
        </w:rPr>
      </w:pPr>
    </w:p>
    <w:p w14:paraId="18864DBB" w14:textId="77777777" w:rsidR="00677017" w:rsidRPr="00677017" w:rsidRDefault="00677017" w:rsidP="00677017">
      <w:pPr>
        <w:rPr>
          <w:b/>
          <w:bCs/>
        </w:rPr>
      </w:pPr>
      <w:r w:rsidRPr="00677017">
        <w:rPr>
          <w:b/>
          <w:bCs/>
        </w:rPr>
        <w:t>5. Inode Analysis</w:t>
      </w:r>
    </w:p>
    <w:p w14:paraId="7360C164" w14:textId="5ADE5545" w:rsidR="00677017" w:rsidRPr="00677017" w:rsidRDefault="00677017" w:rsidP="00677017">
      <w:pPr>
        <w:rPr>
          <w:b/>
          <w:bCs/>
        </w:rPr>
      </w:pPr>
      <w:r w:rsidRPr="00677017">
        <w:rPr>
          <w:b/>
          <w:bCs/>
        </w:rPr>
        <w:t>Identify which files share the same inode number and briefly explain the reason.</w:t>
      </w:r>
      <w:r w:rsidR="0030080C">
        <w:rPr>
          <w:b/>
          <w:bCs/>
        </w:rPr>
        <w:br/>
      </w:r>
      <w:r w:rsidR="006B7229">
        <w:t>Explanation -&gt; In the previous question, sample_data.txt and sample_hard.txt will share the same inode number because a hard link points to the same inode on the disk. The sample_soft.txt, which is a symbolic link, will have a different inode, as it only stores the path of sample_data.txt.</w:t>
      </w:r>
      <w:r w:rsidR="0030080C">
        <w:br/>
      </w:r>
    </w:p>
    <w:p w14:paraId="61E81DF3" w14:textId="77777777" w:rsidR="00677017" w:rsidRPr="00677017" w:rsidRDefault="00677017" w:rsidP="00677017">
      <w:pPr>
        <w:rPr>
          <w:b/>
          <w:bCs/>
        </w:rPr>
      </w:pPr>
      <w:r w:rsidRPr="00677017">
        <w:rPr>
          <w:b/>
          <w:bCs/>
        </w:rPr>
        <w:t>6. File Metadata Inspection</w:t>
      </w:r>
    </w:p>
    <w:p w14:paraId="20D1E09A" w14:textId="1EF9A1B6" w:rsidR="00677017" w:rsidRPr="00677017" w:rsidRDefault="00677017" w:rsidP="00677017">
      <w:pPr>
        <w:rPr>
          <w:b/>
          <w:bCs/>
        </w:rPr>
      </w:pPr>
      <w:r w:rsidRPr="00677017">
        <w:rPr>
          <w:b/>
          <w:bCs/>
        </w:rPr>
        <w:t>Display detailed file information (permissions, ownership, size, timestamps) of sample_data.txt.</w:t>
      </w:r>
      <w:r w:rsidR="002506A6">
        <w:rPr>
          <w:b/>
          <w:bCs/>
        </w:rPr>
        <w:br/>
      </w:r>
      <w:r w:rsidR="002506A6" w:rsidRPr="001110C8">
        <w:t xml:space="preserve">Command -&gt; </w:t>
      </w:r>
      <w:r w:rsidR="006B7229" w:rsidRPr="006B7229">
        <w:t>ls -l ~/sample_data.txt</w:t>
      </w:r>
      <w:r w:rsidR="002506A6" w:rsidRPr="001110C8">
        <w:br/>
        <w:t xml:space="preserve">Output -&gt; </w:t>
      </w:r>
      <w:r w:rsidR="006B7229">
        <w:t>Please refer to the Screenshots.</w:t>
      </w:r>
      <w:r w:rsidR="002506A6" w:rsidRPr="001110C8">
        <w:br/>
        <w:t>Explanation -&gt;</w:t>
      </w:r>
      <w:r w:rsidR="006B7229">
        <w:t xml:space="preserve"> This command shows the permissions, owner, group, file size, and last modification time for the sample_data.txt.</w:t>
      </w:r>
    </w:p>
    <w:p w14:paraId="2EA227F2" w14:textId="77777777" w:rsidR="00677017" w:rsidRPr="00677017" w:rsidRDefault="00677017" w:rsidP="00677017">
      <w:pPr>
        <w:rPr>
          <w:b/>
          <w:bCs/>
        </w:rPr>
      </w:pPr>
      <w:r w:rsidRPr="00677017">
        <w:rPr>
          <w:b/>
          <w:bCs/>
        </w:rPr>
        <w:t>7. Disk Usage Check</w:t>
      </w:r>
    </w:p>
    <w:p w14:paraId="1DE34B01" w14:textId="51A1CD96" w:rsidR="00677017" w:rsidRPr="00677017" w:rsidRDefault="00677017" w:rsidP="00677017">
      <w:r w:rsidRPr="00677017">
        <w:rPr>
          <w:b/>
          <w:bCs/>
        </w:rPr>
        <w:t>Display the disk usage of your home directory in a human-readable format.</w:t>
      </w:r>
      <w:r w:rsidR="00BF6FD7">
        <w:rPr>
          <w:b/>
          <w:bCs/>
        </w:rPr>
        <w:br/>
      </w:r>
      <w:r w:rsidR="00BF6FD7" w:rsidRPr="001110C8">
        <w:t xml:space="preserve">Command -&gt; </w:t>
      </w:r>
      <w:r w:rsidR="006B7229">
        <w:t>du -sh ~</w:t>
      </w:r>
      <w:r w:rsidR="00BF6FD7" w:rsidRPr="001110C8">
        <w:br/>
        <w:t xml:space="preserve">Output -&gt; </w:t>
      </w:r>
      <w:r w:rsidR="006B7229">
        <w:t>8.9M    /home/coder (in my case)</w:t>
      </w:r>
      <w:r w:rsidR="00BF6FD7" w:rsidRPr="001110C8">
        <w:br/>
        <w:t>Explanation -&gt;</w:t>
      </w:r>
      <w:r w:rsidR="006B7229">
        <w:t xml:space="preserve"> The command du -sh shows the total disk usage of the home directory (~) in a human-readable format.</w:t>
      </w:r>
    </w:p>
    <w:p w14:paraId="33C121E8" w14:textId="77777777" w:rsidR="00677017" w:rsidRPr="00677017" w:rsidRDefault="00677017" w:rsidP="00677017">
      <w:pPr>
        <w:rPr>
          <w:b/>
          <w:bCs/>
        </w:rPr>
      </w:pPr>
      <w:r w:rsidRPr="00677017">
        <w:rPr>
          <w:b/>
          <w:bCs/>
        </w:rPr>
        <w:t>8. File Size Overview</w:t>
      </w:r>
    </w:p>
    <w:p w14:paraId="133E9222" w14:textId="192CA10F" w:rsidR="00677017" w:rsidRPr="00677017" w:rsidRDefault="00677017" w:rsidP="00677017">
      <w:pPr>
        <w:rPr>
          <w:b/>
          <w:bCs/>
        </w:rPr>
      </w:pPr>
      <w:r w:rsidRPr="00677017">
        <w:rPr>
          <w:b/>
          <w:bCs/>
        </w:rPr>
        <w:t>Display the size of each file present in your home directory in a human-readable format.</w:t>
      </w:r>
      <w:r w:rsidR="00C843E6">
        <w:rPr>
          <w:b/>
          <w:bCs/>
        </w:rPr>
        <w:br/>
      </w:r>
      <w:r w:rsidR="00C843E6" w:rsidRPr="001110C8">
        <w:t xml:space="preserve">Command -&gt; </w:t>
      </w:r>
      <w:r w:rsidR="00365695">
        <w:t>ls -</w:t>
      </w:r>
      <w:proofErr w:type="spellStart"/>
      <w:r w:rsidR="00365695">
        <w:t>lh</w:t>
      </w:r>
      <w:proofErr w:type="spellEnd"/>
      <w:r w:rsidR="00365695">
        <w:t xml:space="preserve"> ~</w:t>
      </w:r>
      <w:r w:rsidR="00C843E6" w:rsidRPr="001110C8">
        <w:br/>
        <w:t xml:space="preserve">Output -&gt; </w:t>
      </w:r>
      <w:r w:rsidR="00365695">
        <w:t>Please refer to the Screenshots.</w:t>
      </w:r>
      <w:r w:rsidR="00C843E6" w:rsidRPr="001110C8">
        <w:br/>
        <w:t>Explanation -&gt;</w:t>
      </w:r>
      <w:r w:rsidR="006B7229">
        <w:t xml:space="preserve">The command </w:t>
      </w:r>
      <w:r w:rsidR="00523115">
        <w:t>ls -</w:t>
      </w:r>
      <w:proofErr w:type="spellStart"/>
      <w:r w:rsidR="00523115">
        <w:t>lh</w:t>
      </w:r>
      <w:proofErr w:type="spellEnd"/>
      <w:r w:rsidR="00523115">
        <w:t xml:space="preserve"> ~ shows a long-listing, and human-readable size of all files in the home directory.</w:t>
      </w:r>
    </w:p>
    <w:p w14:paraId="6278D573" w14:textId="77777777" w:rsidR="00677017" w:rsidRPr="00677017" w:rsidRDefault="00677017" w:rsidP="00677017">
      <w:pPr>
        <w:rPr>
          <w:b/>
          <w:bCs/>
        </w:rPr>
      </w:pPr>
      <w:r w:rsidRPr="00677017">
        <w:rPr>
          <w:b/>
          <w:bCs/>
        </w:rPr>
        <w:t>9. Link Deletion Test</w:t>
      </w:r>
    </w:p>
    <w:p w14:paraId="50A19855" w14:textId="54F6BB94" w:rsidR="00677017" w:rsidRPr="00677017" w:rsidRDefault="00677017" w:rsidP="00677017">
      <w:pPr>
        <w:rPr>
          <w:b/>
          <w:bCs/>
        </w:rPr>
      </w:pPr>
      <w:r w:rsidRPr="00677017">
        <w:rPr>
          <w:b/>
          <w:bCs/>
        </w:rPr>
        <w:t>Delete the symbolic link sample_soft.txt and verify that the original file sample_data.txt is unaffected.</w:t>
      </w:r>
      <w:r w:rsidR="00D81158">
        <w:rPr>
          <w:b/>
          <w:bCs/>
        </w:rPr>
        <w:br/>
      </w:r>
      <w:r w:rsidR="00D81158" w:rsidRPr="001110C8">
        <w:t xml:space="preserve">Command -&gt; </w:t>
      </w:r>
      <w:r w:rsidR="00523115">
        <w:t>rm ~/sample_soft.txt</w:t>
      </w:r>
      <w:r w:rsidR="00523115">
        <w:br/>
        <w:t xml:space="preserve">                        ls ~/sample_data.txt</w:t>
      </w:r>
      <w:r w:rsidR="00D81158" w:rsidRPr="001110C8">
        <w:br/>
        <w:t xml:space="preserve">Output -&gt; </w:t>
      </w:r>
      <w:r w:rsidR="00523115">
        <w:t>Please refer to the Screenshots.</w:t>
      </w:r>
      <w:r w:rsidR="00D81158" w:rsidRPr="001110C8">
        <w:br/>
      </w:r>
      <w:r w:rsidR="00D81158" w:rsidRPr="001110C8">
        <w:lastRenderedPageBreak/>
        <w:t>Explanation -&gt;</w:t>
      </w:r>
      <w:r w:rsidR="00523115">
        <w:t xml:space="preserve"> The Symbolic Link gets removed but the original file is still unaffected because the symbolic links do not store actual file data.</w:t>
      </w:r>
    </w:p>
    <w:p w14:paraId="625DE2DF" w14:textId="77777777" w:rsidR="00677017" w:rsidRPr="00677017" w:rsidRDefault="00677017" w:rsidP="00677017">
      <w:pPr>
        <w:rPr>
          <w:b/>
          <w:bCs/>
        </w:rPr>
      </w:pPr>
      <w:r w:rsidRPr="00677017">
        <w:rPr>
          <w:b/>
          <w:bCs/>
        </w:rPr>
        <w:t>10. Disk Utility Demonstration</w:t>
      </w:r>
    </w:p>
    <w:p w14:paraId="46D577BA" w14:textId="77777777" w:rsidR="00677017" w:rsidRPr="00677017" w:rsidRDefault="00677017" w:rsidP="00677017">
      <w:pPr>
        <w:rPr>
          <w:b/>
          <w:bCs/>
        </w:rPr>
      </w:pPr>
      <w:r w:rsidRPr="00677017">
        <w:rPr>
          <w:b/>
          <w:bCs/>
        </w:rPr>
        <w:t>Demonstrate the usage of du and df commands using various useful options and briefly explain the output.</w:t>
      </w:r>
    </w:p>
    <w:p w14:paraId="66EC8886" w14:textId="3A7416BF" w:rsidR="00523115" w:rsidRPr="00677017" w:rsidRDefault="00AA7296" w:rsidP="00523115">
      <w:pPr>
        <w:rPr>
          <w:b/>
          <w:bCs/>
        </w:rPr>
      </w:pPr>
      <w:r w:rsidRPr="001110C8">
        <w:t xml:space="preserve">Command -&gt; </w:t>
      </w:r>
      <w:r w:rsidR="00523115">
        <w:t>du -h</w:t>
      </w:r>
      <w:r w:rsidRPr="001110C8">
        <w:br/>
        <w:t xml:space="preserve">Output -&gt; </w:t>
      </w:r>
      <w:r w:rsidR="00523115">
        <w:t>Please refer to the Screenshots.</w:t>
      </w:r>
      <w:r w:rsidR="00A62277">
        <w:t xml:space="preserve"> (Part 1)</w:t>
      </w:r>
      <w:r w:rsidRPr="001110C8">
        <w:br/>
        <w:t>Explanation -&gt;</w:t>
      </w:r>
      <w:r w:rsidR="00A62277">
        <w:t xml:space="preserve"> This </w:t>
      </w:r>
      <w:r w:rsidR="00F67EDF">
        <w:t>command displays the disk usage of files and directories of a location (In our case current location)</w:t>
      </w:r>
      <w:r w:rsidR="00523115">
        <w:br/>
      </w:r>
      <w:r w:rsidR="00523115">
        <w:br/>
      </w:r>
      <w:r w:rsidR="00523115">
        <w:br/>
      </w:r>
      <w:r w:rsidR="00523115" w:rsidRPr="001110C8">
        <w:t xml:space="preserve">Command -&gt; </w:t>
      </w:r>
      <w:r w:rsidR="00523115">
        <w:t>df -h</w:t>
      </w:r>
      <w:r w:rsidR="00523115" w:rsidRPr="001110C8">
        <w:br/>
        <w:t xml:space="preserve">Output -&gt; </w:t>
      </w:r>
      <w:r w:rsidR="00523115">
        <w:t>Please refer to the Screenshots.</w:t>
      </w:r>
      <w:r w:rsidR="00A62277">
        <w:t xml:space="preserve"> (Part 2)</w:t>
      </w:r>
      <w:r w:rsidR="00523115" w:rsidRPr="001110C8">
        <w:br/>
        <w:t>Explanation -&gt;</w:t>
      </w:r>
      <w:r w:rsidR="00F67EDF">
        <w:t xml:space="preserve"> This </w:t>
      </w:r>
      <w:r w:rsidR="003A2845">
        <w:t>c</w:t>
      </w:r>
      <w:r w:rsidR="00F67EDF">
        <w:t>ommand shows the overall disk space usage, with total size, used space</w:t>
      </w:r>
      <w:r w:rsidR="003A2845">
        <w:t>,</w:t>
      </w:r>
      <w:r w:rsidR="00F67EDF">
        <w:t xml:space="preserve"> and available space.</w:t>
      </w:r>
    </w:p>
    <w:p w14:paraId="734DAE36" w14:textId="1B3E679B" w:rsidR="00B22970" w:rsidRPr="00677017" w:rsidRDefault="00B22970">
      <w:pPr>
        <w:rPr>
          <w:b/>
          <w:bCs/>
        </w:rPr>
      </w:pPr>
    </w:p>
    <w:sectPr w:rsidR="00B22970" w:rsidRPr="006770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3B0"/>
    <w:rsid w:val="001110C8"/>
    <w:rsid w:val="00134C2E"/>
    <w:rsid w:val="001B53E6"/>
    <w:rsid w:val="002028A6"/>
    <w:rsid w:val="002143B0"/>
    <w:rsid w:val="002506A6"/>
    <w:rsid w:val="0030080C"/>
    <w:rsid w:val="00303048"/>
    <w:rsid w:val="00365695"/>
    <w:rsid w:val="003A2845"/>
    <w:rsid w:val="00523115"/>
    <w:rsid w:val="005B67EC"/>
    <w:rsid w:val="00677017"/>
    <w:rsid w:val="006B7229"/>
    <w:rsid w:val="007B7FCA"/>
    <w:rsid w:val="007C1345"/>
    <w:rsid w:val="007C78A9"/>
    <w:rsid w:val="007D448A"/>
    <w:rsid w:val="008D3625"/>
    <w:rsid w:val="009E60CA"/>
    <w:rsid w:val="00A46B81"/>
    <w:rsid w:val="00A62277"/>
    <w:rsid w:val="00AA7296"/>
    <w:rsid w:val="00B22970"/>
    <w:rsid w:val="00BF6FD7"/>
    <w:rsid w:val="00C843E6"/>
    <w:rsid w:val="00D81158"/>
    <w:rsid w:val="00E10B30"/>
    <w:rsid w:val="00E4202B"/>
    <w:rsid w:val="00F67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BA9BA"/>
  <w15:chartTrackingRefBased/>
  <w15:docId w15:val="{C8A1261D-21D1-44D8-AA19-C0F0D0EE8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43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143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143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43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43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43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43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43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43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3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143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143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43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43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43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43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43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43B0"/>
    <w:rPr>
      <w:rFonts w:eastAsiaTheme="majorEastAsia" w:cstheme="majorBidi"/>
      <w:color w:val="272727" w:themeColor="text1" w:themeTint="D8"/>
    </w:rPr>
  </w:style>
  <w:style w:type="paragraph" w:styleId="Title">
    <w:name w:val="Title"/>
    <w:basedOn w:val="Normal"/>
    <w:next w:val="Normal"/>
    <w:link w:val="TitleChar"/>
    <w:uiPriority w:val="10"/>
    <w:qFormat/>
    <w:rsid w:val="002143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3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43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3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3B0"/>
    <w:pPr>
      <w:spacing w:before="160"/>
      <w:jc w:val="center"/>
    </w:pPr>
    <w:rPr>
      <w:i/>
      <w:iCs/>
      <w:color w:val="404040" w:themeColor="text1" w:themeTint="BF"/>
    </w:rPr>
  </w:style>
  <w:style w:type="character" w:customStyle="1" w:styleId="QuoteChar">
    <w:name w:val="Quote Char"/>
    <w:basedOn w:val="DefaultParagraphFont"/>
    <w:link w:val="Quote"/>
    <w:uiPriority w:val="29"/>
    <w:rsid w:val="002143B0"/>
    <w:rPr>
      <w:i/>
      <w:iCs/>
      <w:color w:val="404040" w:themeColor="text1" w:themeTint="BF"/>
    </w:rPr>
  </w:style>
  <w:style w:type="paragraph" w:styleId="ListParagraph">
    <w:name w:val="List Paragraph"/>
    <w:basedOn w:val="Normal"/>
    <w:uiPriority w:val="34"/>
    <w:qFormat/>
    <w:rsid w:val="002143B0"/>
    <w:pPr>
      <w:ind w:left="720"/>
      <w:contextualSpacing/>
    </w:pPr>
  </w:style>
  <w:style w:type="character" w:styleId="IntenseEmphasis">
    <w:name w:val="Intense Emphasis"/>
    <w:basedOn w:val="DefaultParagraphFont"/>
    <w:uiPriority w:val="21"/>
    <w:qFormat/>
    <w:rsid w:val="002143B0"/>
    <w:rPr>
      <w:i/>
      <w:iCs/>
      <w:color w:val="2F5496" w:themeColor="accent1" w:themeShade="BF"/>
    </w:rPr>
  </w:style>
  <w:style w:type="paragraph" w:styleId="IntenseQuote">
    <w:name w:val="Intense Quote"/>
    <w:basedOn w:val="Normal"/>
    <w:next w:val="Normal"/>
    <w:link w:val="IntenseQuoteChar"/>
    <w:uiPriority w:val="30"/>
    <w:qFormat/>
    <w:rsid w:val="002143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43B0"/>
    <w:rPr>
      <w:i/>
      <w:iCs/>
      <w:color w:val="2F5496" w:themeColor="accent1" w:themeShade="BF"/>
    </w:rPr>
  </w:style>
  <w:style w:type="character" w:styleId="IntenseReference">
    <w:name w:val="Intense Reference"/>
    <w:basedOn w:val="DefaultParagraphFont"/>
    <w:uiPriority w:val="32"/>
    <w:qFormat/>
    <w:rsid w:val="002143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3</Pages>
  <Words>556</Words>
  <Characters>3173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Parthiv Patel</dc:creator>
  <cp:keywords/>
  <dc:description/>
  <cp:lastModifiedBy>Parthiv Patel</cp:lastModifiedBy>
  <cp:revision>20</cp:revision>
  <dcterms:created xsi:type="dcterms:W3CDTF">2025-12-31T21:10:00Z</dcterms:created>
  <dcterms:modified xsi:type="dcterms:W3CDTF">2025-12-31T22:58:00Z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8b1a47d7-5624-4051-ba59-0131fa36bef2</vt:lpwstr>
  </property>
</Properties>
</file>