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BB9" w14:textId="77777777" w:rsidR="00FF0816" w:rsidRPr="00594724" w:rsidRDefault="00FF0816" w:rsidP="00594724">
      <w:pPr>
        <w:pStyle w:val="Title"/>
        <w:jc w:val="center"/>
        <w:rPr>
          <w:b/>
          <w:bCs/>
        </w:rPr>
      </w:pPr>
      <w:r w:rsidRPr="00594724">
        <w:rPr>
          <w:b/>
          <w:bCs/>
        </w:rPr>
        <w:t>Question 4 [5 points]</w:t>
      </w:r>
    </w:p>
    <w:p w14:paraId="77280E24" w14:textId="77777777" w:rsidR="00FF0816" w:rsidRPr="00FF0816" w:rsidRDefault="00FF0816" w:rsidP="00985AA9">
      <w:pPr>
        <w:jc w:val="center"/>
        <w:rPr>
          <w:b/>
          <w:bCs/>
        </w:rPr>
      </w:pPr>
      <w:r w:rsidRPr="00FF0816">
        <w:rPr>
          <w:b/>
          <w:bCs/>
        </w:rPr>
        <w:t>You must perform all operations without making any configuration changes to the system.</w:t>
      </w:r>
    </w:p>
    <w:p w14:paraId="34C4267E" w14:textId="09771584" w:rsidR="00C34F4D" w:rsidRPr="00FF0816" w:rsidRDefault="00FF0816" w:rsidP="00C34F4D">
      <w:pPr>
        <w:jc w:val="center"/>
        <w:rPr>
          <w:b/>
          <w:bCs/>
          <w:u w:val="single"/>
        </w:rPr>
      </w:pPr>
      <w:r w:rsidRPr="00FF0816">
        <w:rPr>
          <w:b/>
          <w:bCs/>
        </w:rPr>
        <w:t>These tasks should be executed within your own user account. Since uptime, processes, memory usage,</w:t>
      </w:r>
      <w:r w:rsidR="00985AA9">
        <w:rPr>
          <w:b/>
          <w:bCs/>
        </w:rPr>
        <w:t xml:space="preserve"> </w:t>
      </w:r>
      <w:r w:rsidRPr="00FF0816">
        <w:rPr>
          <w:b/>
          <w:bCs/>
        </w:rPr>
        <w:t>disk usage, and background jobs vary across systems and users, each student’s output will be unique.</w:t>
      </w:r>
      <w:r w:rsidR="00985AA9">
        <w:rPr>
          <w:b/>
          <w:bCs/>
        </w:rPr>
        <w:br/>
      </w:r>
      <w:r w:rsidR="00985AA9" w:rsidRPr="00985AA9">
        <w:rPr>
          <w:b/>
          <w:bCs/>
          <w:u w:val="single"/>
        </w:rPr>
        <w:br/>
        <w:t>Note -&gt; For all the outputs, please refer to the Screenshots.</w:t>
      </w:r>
      <w:r w:rsidR="00C34F4D">
        <w:rPr>
          <w:b/>
          <w:bCs/>
          <w:u w:val="single"/>
        </w:rPr>
        <w:br/>
      </w:r>
    </w:p>
    <w:p w14:paraId="767C6535" w14:textId="1C00675B" w:rsidR="00985AA9" w:rsidRPr="00C34F4D" w:rsidRDefault="00FF0816" w:rsidP="00C34F4D">
      <w:pPr>
        <w:pStyle w:val="ListParagraph"/>
        <w:numPr>
          <w:ilvl w:val="0"/>
          <w:numId w:val="4"/>
        </w:numPr>
        <w:rPr>
          <w:b/>
          <w:bCs/>
        </w:rPr>
      </w:pPr>
      <w:r w:rsidRPr="00C34F4D">
        <w:rPr>
          <w:b/>
          <w:bCs/>
        </w:rPr>
        <w:t>System Uptime Verification</w:t>
      </w:r>
    </w:p>
    <w:p w14:paraId="1A1A64E8" w14:textId="1D8FFD7D" w:rsidR="00FF0816" w:rsidRPr="00FF0816" w:rsidRDefault="00FF0816" w:rsidP="00C34F4D">
      <w:pPr>
        <w:ind w:left="360"/>
        <w:rPr>
          <w:b/>
          <w:bCs/>
        </w:rPr>
      </w:pPr>
      <w:r w:rsidRPr="00985AA9">
        <w:rPr>
          <w:b/>
          <w:bCs/>
        </w:rPr>
        <w:t>Display the time elapsed since the system was last booted.</w:t>
      </w:r>
      <w:r w:rsidR="00985AA9">
        <w:rPr>
          <w:b/>
          <w:bCs/>
        </w:rPr>
        <w:br/>
      </w:r>
      <w:r w:rsidR="00985AA9" w:rsidRPr="00985AA9">
        <w:rPr>
          <w:b/>
          <w:bCs/>
        </w:rPr>
        <w:br/>
      </w:r>
      <w:r w:rsidR="00985AA9" w:rsidRPr="00985AA9">
        <w:t xml:space="preserve">Command -&gt; </w:t>
      </w:r>
      <w:r w:rsidR="00836CF8">
        <w:t>uptime</w:t>
      </w:r>
      <w:r w:rsidR="00985AA9" w:rsidRPr="00985AA9">
        <w:br/>
        <w:t>Explanation -&gt;</w:t>
      </w:r>
      <w:r w:rsidR="00836CF8">
        <w:t xml:space="preserve"> This Command shows for how long the system has been running, the number of users who are logged in</w:t>
      </w:r>
      <w:r w:rsidR="006624AA">
        <w:t>,</w:t>
      </w:r>
      <w:r w:rsidR="00836CF8">
        <w:t xml:space="preserve"> and the load averages.</w:t>
      </w:r>
      <w:r w:rsidR="00985AA9">
        <w:rPr>
          <w:b/>
          <w:bCs/>
        </w:rPr>
        <w:br/>
      </w:r>
    </w:p>
    <w:p w14:paraId="019DE2FD" w14:textId="77777777" w:rsidR="00FF0816" w:rsidRPr="00FF0816" w:rsidRDefault="00FF0816" w:rsidP="00FF0816">
      <w:pPr>
        <w:rPr>
          <w:b/>
          <w:bCs/>
        </w:rPr>
      </w:pPr>
      <w:r w:rsidRPr="00FF0816">
        <w:rPr>
          <w:b/>
          <w:bCs/>
        </w:rPr>
        <w:t>2. User Process Listing</w:t>
      </w:r>
    </w:p>
    <w:p w14:paraId="2119BB0F" w14:textId="77777777" w:rsidR="00FF0816" w:rsidRDefault="00FF0816" w:rsidP="00FF0816">
      <w:pPr>
        <w:rPr>
          <w:b/>
          <w:bCs/>
        </w:rPr>
      </w:pPr>
      <w:r w:rsidRPr="00FF0816">
        <w:rPr>
          <w:b/>
          <w:bCs/>
        </w:rPr>
        <w:t>List all processes currently running under your user account.</w:t>
      </w:r>
    </w:p>
    <w:p w14:paraId="61D2621F" w14:textId="38899FF1" w:rsidR="00985AA9" w:rsidRPr="00FF0816" w:rsidRDefault="00985AA9" w:rsidP="00FF0816">
      <w:pPr>
        <w:rPr>
          <w:b/>
          <w:bCs/>
        </w:rPr>
      </w:pPr>
      <w:r w:rsidRPr="00985AA9">
        <w:t xml:space="preserve">Command -&gt; </w:t>
      </w:r>
      <w:r w:rsidR="0026254D" w:rsidRPr="0026254D">
        <w:t>ps -u $USER</w:t>
      </w:r>
      <w:r w:rsidRPr="00985AA9">
        <w:br/>
        <w:t>Explanation -&gt;</w:t>
      </w:r>
      <w:r w:rsidR="0026254D">
        <w:t xml:space="preserve"> This Command lists all the processes </w:t>
      </w:r>
      <w:r w:rsidR="006624AA">
        <w:t>currently</w:t>
      </w:r>
      <w:r w:rsidR="0026254D">
        <w:t xml:space="preserve"> running under my user account.</w:t>
      </w:r>
    </w:p>
    <w:p w14:paraId="7329FC4C" w14:textId="77777777" w:rsidR="00FF0816" w:rsidRPr="00FF0816" w:rsidRDefault="00FF0816" w:rsidP="00FF0816">
      <w:pPr>
        <w:rPr>
          <w:b/>
          <w:bCs/>
        </w:rPr>
      </w:pPr>
      <w:r w:rsidRPr="00FF0816">
        <w:rPr>
          <w:b/>
          <w:bCs/>
        </w:rPr>
        <w:t>3. CPU Usage Analysis</w:t>
      </w:r>
    </w:p>
    <w:p w14:paraId="2CC0F0C0" w14:textId="5ED91BA8" w:rsidR="00FF0816" w:rsidRPr="00FF0816" w:rsidRDefault="00FF0816" w:rsidP="00FF0816">
      <w:pPr>
        <w:rPr>
          <w:b/>
          <w:bCs/>
        </w:rPr>
      </w:pPr>
      <w:r w:rsidRPr="00FF0816">
        <w:rPr>
          <w:b/>
          <w:bCs/>
        </w:rPr>
        <w:t>Identify the process that is consuming the highest CPU usage among your running processes.</w:t>
      </w:r>
      <w:r w:rsidR="003A337F">
        <w:rPr>
          <w:b/>
          <w:bCs/>
        </w:rPr>
        <w:br/>
      </w:r>
      <w:r w:rsidR="003A337F" w:rsidRPr="00985AA9">
        <w:t xml:space="preserve">Command -&gt; </w:t>
      </w:r>
      <w:r w:rsidR="00643A43" w:rsidRPr="00643A43">
        <w:t xml:space="preserve">ps -u $USER --sort=-%cpu | head -n </w:t>
      </w:r>
      <w:r w:rsidR="00D25CA1">
        <w:t>2</w:t>
      </w:r>
      <w:r w:rsidR="003A337F" w:rsidRPr="00985AA9">
        <w:br/>
        <w:t>Explanation -&gt;</w:t>
      </w:r>
      <w:r w:rsidR="00643A43">
        <w:t xml:space="preserve"> This Command sorts the processes by CPU Usage in descending order and filters out the process that is consuming the most. (Note –&gt; Here </w:t>
      </w:r>
      <w:r w:rsidR="00D25CA1">
        <w:t>2</w:t>
      </w:r>
      <w:r w:rsidR="00643A43">
        <w:t xml:space="preserve"> is used because the first </w:t>
      </w:r>
      <w:r w:rsidR="00D25CA1">
        <w:t>one</w:t>
      </w:r>
      <w:r w:rsidR="00643A43">
        <w:t xml:space="preserve"> </w:t>
      </w:r>
      <w:r w:rsidR="00D25CA1">
        <w:t>is</w:t>
      </w:r>
      <w:r w:rsidR="00643A43">
        <w:t xml:space="preserve"> for the labels and the </w:t>
      </w:r>
      <w:r w:rsidR="00D25CA1">
        <w:t>second</w:t>
      </w:r>
      <w:r w:rsidR="00643A43">
        <w:t xml:space="preserve"> one will be the actual process).</w:t>
      </w:r>
    </w:p>
    <w:p w14:paraId="00E0BEA9" w14:textId="77777777" w:rsidR="00FF0816" w:rsidRPr="00FF0816" w:rsidRDefault="00FF0816" w:rsidP="00FF0816">
      <w:pPr>
        <w:rPr>
          <w:b/>
          <w:bCs/>
        </w:rPr>
      </w:pPr>
      <w:r w:rsidRPr="00FF0816">
        <w:rPr>
          <w:b/>
          <w:bCs/>
        </w:rPr>
        <w:t>4. Background Process Execution</w:t>
      </w:r>
    </w:p>
    <w:p w14:paraId="48FF02C1" w14:textId="2F9B6DFF" w:rsidR="00FF0816" w:rsidRPr="00FF0816" w:rsidRDefault="00FF0816" w:rsidP="00FF0816">
      <w:pPr>
        <w:rPr>
          <w:b/>
          <w:bCs/>
        </w:rPr>
      </w:pPr>
      <w:r w:rsidRPr="00FF0816">
        <w:rPr>
          <w:b/>
          <w:bCs/>
        </w:rPr>
        <w:t>Start a command in the background and verify that it is running.</w:t>
      </w:r>
      <w:r w:rsidR="000276D3">
        <w:rPr>
          <w:b/>
          <w:bCs/>
        </w:rPr>
        <w:br/>
      </w:r>
      <w:r w:rsidR="000276D3" w:rsidRPr="00985AA9">
        <w:t xml:space="preserve">Command -&gt; </w:t>
      </w:r>
      <w:r w:rsidR="009851AB">
        <w:t>sleep 30 &amp;</w:t>
      </w:r>
      <w:r w:rsidR="009851AB">
        <w:br/>
        <w:t xml:space="preserve">                        jobs</w:t>
      </w:r>
      <w:r w:rsidR="000276D3" w:rsidRPr="00985AA9">
        <w:br/>
        <w:t>Explanation -&gt;</w:t>
      </w:r>
      <w:r w:rsidR="009851AB">
        <w:t xml:space="preserve"> Here, I am starting a job </w:t>
      </w:r>
      <w:r w:rsidR="00B52CCE">
        <w:t>“</w:t>
      </w:r>
      <w:r w:rsidR="009851AB">
        <w:t>sleep 30</w:t>
      </w:r>
      <w:r w:rsidR="00B52CCE">
        <w:t>”</w:t>
      </w:r>
      <w:r w:rsidR="009851AB">
        <w:t xml:space="preserve"> with </w:t>
      </w:r>
      <w:r w:rsidR="00B52CCE">
        <w:t>“</w:t>
      </w:r>
      <w:r w:rsidR="009851AB">
        <w:t>&amp;</w:t>
      </w:r>
      <w:r w:rsidR="00B52CCE">
        <w:t>”</w:t>
      </w:r>
      <w:r w:rsidR="006F2A5A">
        <w:t>,</w:t>
      </w:r>
      <w:r w:rsidR="009851AB">
        <w:t xml:space="preserve"> which means that this process does not occupy the terminal</w:t>
      </w:r>
      <w:r w:rsidR="00B52CCE">
        <w:t>,</w:t>
      </w:r>
      <w:r w:rsidR="009851AB">
        <w:t xml:space="preserve"> and then using </w:t>
      </w:r>
      <w:r w:rsidR="00B52CCE">
        <w:t>“</w:t>
      </w:r>
      <w:r w:rsidR="009851AB">
        <w:t>jobs</w:t>
      </w:r>
      <w:r w:rsidR="00B52CCE">
        <w:t>”</w:t>
      </w:r>
      <w:r w:rsidR="006F2A5A">
        <w:t>,</w:t>
      </w:r>
      <w:r w:rsidR="009851AB">
        <w:t xml:space="preserve"> we can see that the background process is running.</w:t>
      </w:r>
    </w:p>
    <w:p w14:paraId="7A198A24" w14:textId="77777777" w:rsidR="00FF0816" w:rsidRPr="00FF0816" w:rsidRDefault="00FF0816" w:rsidP="00FF0816">
      <w:pPr>
        <w:rPr>
          <w:b/>
          <w:bCs/>
        </w:rPr>
      </w:pPr>
      <w:r w:rsidRPr="00FF0816">
        <w:rPr>
          <w:b/>
          <w:bCs/>
        </w:rPr>
        <w:lastRenderedPageBreak/>
        <w:t>5. Process Priority Management</w:t>
      </w:r>
    </w:p>
    <w:p w14:paraId="40D57F30" w14:textId="77777777" w:rsidR="00FF0816" w:rsidRDefault="00FF0816" w:rsidP="00FF0816">
      <w:pPr>
        <w:rPr>
          <w:b/>
          <w:bCs/>
        </w:rPr>
      </w:pPr>
      <w:r w:rsidRPr="00FF0816">
        <w:rPr>
          <w:b/>
          <w:bCs/>
        </w:rPr>
        <w:t>Change the priority (niceness) of one of your running processes and display the updated priority.</w:t>
      </w:r>
    </w:p>
    <w:p w14:paraId="6A71AE60" w14:textId="0DFDB48E" w:rsidR="006F2A5A" w:rsidRDefault="00AB44DE" w:rsidP="006F2A5A">
      <w:r w:rsidRPr="00985AA9">
        <w:t xml:space="preserve">Command -&gt; </w:t>
      </w:r>
      <w:r w:rsidR="006F2A5A">
        <w:t xml:space="preserve">renice +5 -p </w:t>
      </w:r>
      <w:r w:rsidR="006F2A5A">
        <w:t>356</w:t>
      </w:r>
    </w:p>
    <w:p w14:paraId="3F518529" w14:textId="391FB6A9" w:rsidR="00AB44DE" w:rsidRPr="00FF0816" w:rsidRDefault="006F2A5A" w:rsidP="006F2A5A">
      <w:r>
        <w:t xml:space="preserve">                        </w:t>
      </w:r>
      <w:r>
        <w:t xml:space="preserve">ps -o </w:t>
      </w:r>
      <w:proofErr w:type="spellStart"/>
      <w:proofErr w:type="gramStart"/>
      <w:r>
        <w:t>pid,ni</w:t>
      </w:r>
      <w:proofErr w:type="gramEnd"/>
      <w:r>
        <w:t>,cmd</w:t>
      </w:r>
      <w:proofErr w:type="spellEnd"/>
      <w:r>
        <w:t xml:space="preserve"> -p </w:t>
      </w:r>
      <w:r>
        <w:t>356</w:t>
      </w:r>
      <w:r>
        <w:br/>
      </w:r>
      <w:r w:rsidR="00AB44DE" w:rsidRPr="00985AA9">
        <w:br/>
        <w:t>Explanation -&gt;</w:t>
      </w:r>
      <w:r>
        <w:t xml:space="preserve"> Here I am taking a process with PID = 356 (shown in the screenshot), now we first change the niceness (priority) using the renice command. Then, we display the update priority using ps.</w:t>
      </w:r>
    </w:p>
    <w:p w14:paraId="597D34DE" w14:textId="77777777" w:rsidR="00FF0816" w:rsidRPr="00FF0816" w:rsidRDefault="00FF0816" w:rsidP="00FF0816">
      <w:pPr>
        <w:rPr>
          <w:b/>
          <w:bCs/>
        </w:rPr>
      </w:pPr>
      <w:r w:rsidRPr="00FF0816">
        <w:rPr>
          <w:b/>
          <w:bCs/>
        </w:rPr>
        <w:t>6. Memory Usage Monitoring</w:t>
      </w:r>
    </w:p>
    <w:p w14:paraId="33622016" w14:textId="77777777" w:rsidR="00FF0816" w:rsidRDefault="00FF0816" w:rsidP="00FF0816">
      <w:pPr>
        <w:rPr>
          <w:b/>
          <w:bCs/>
        </w:rPr>
      </w:pPr>
      <w:r w:rsidRPr="00FF0816">
        <w:rPr>
          <w:b/>
          <w:bCs/>
        </w:rPr>
        <w:t>Display memory usage information in a human-readable format.</w:t>
      </w:r>
    </w:p>
    <w:p w14:paraId="08F327E1" w14:textId="70782209" w:rsidR="00433912" w:rsidRPr="00FF0816" w:rsidRDefault="00433912" w:rsidP="00FF0816">
      <w:pPr>
        <w:rPr>
          <w:b/>
          <w:bCs/>
        </w:rPr>
      </w:pPr>
      <w:r w:rsidRPr="00985AA9">
        <w:t xml:space="preserve">Command -&gt; </w:t>
      </w:r>
      <w:r w:rsidR="00A17663">
        <w:t>free -h</w:t>
      </w:r>
      <w:r w:rsidRPr="00985AA9">
        <w:br/>
        <w:t>Explanation -&gt;</w:t>
      </w:r>
      <w:r w:rsidR="00A17663">
        <w:t xml:space="preserve"> This Command shows the total, used, free, and available memory in human-readable format.</w:t>
      </w:r>
    </w:p>
    <w:p w14:paraId="5675B3FF" w14:textId="77777777" w:rsidR="00FF0816" w:rsidRPr="00FF0816" w:rsidRDefault="00FF0816" w:rsidP="00FF0816">
      <w:pPr>
        <w:rPr>
          <w:b/>
          <w:bCs/>
        </w:rPr>
      </w:pPr>
      <w:r w:rsidRPr="00FF0816">
        <w:rPr>
          <w:b/>
          <w:bCs/>
        </w:rPr>
        <w:t>7. Disk Space Inspection</w:t>
      </w:r>
    </w:p>
    <w:p w14:paraId="7C872CD4" w14:textId="1B4F1D47" w:rsidR="00FF0816" w:rsidRPr="00FF0816" w:rsidRDefault="00FF0816" w:rsidP="00FF0816">
      <w:pPr>
        <w:rPr>
          <w:b/>
          <w:bCs/>
        </w:rPr>
      </w:pPr>
      <w:r w:rsidRPr="00FF0816">
        <w:rPr>
          <w:b/>
          <w:bCs/>
        </w:rPr>
        <w:t>Display the disk space usage of the filesystem where your home directory resides.</w:t>
      </w:r>
      <w:r w:rsidR="003C1445">
        <w:rPr>
          <w:b/>
          <w:bCs/>
        </w:rPr>
        <w:br/>
      </w:r>
      <w:r w:rsidR="003C1445" w:rsidRPr="00985AA9">
        <w:t xml:space="preserve">Command -&gt; </w:t>
      </w:r>
      <w:r w:rsidR="00A17663">
        <w:t>df -h ~</w:t>
      </w:r>
      <w:r w:rsidR="003C1445" w:rsidRPr="00985AA9">
        <w:br/>
        <w:t>Explanation -&gt;</w:t>
      </w:r>
      <w:r w:rsidR="00A17663">
        <w:t xml:space="preserve"> This shows the disk usage of the filesystem where the home directory is</w:t>
      </w:r>
      <w:r w:rsidR="004662E5">
        <w:t xml:space="preserve"> in human-readable format.</w:t>
      </w:r>
    </w:p>
    <w:p w14:paraId="68CFB022" w14:textId="77777777" w:rsidR="00FF0816" w:rsidRPr="00FF0816" w:rsidRDefault="00FF0816" w:rsidP="00FF0816">
      <w:pPr>
        <w:rPr>
          <w:b/>
          <w:bCs/>
        </w:rPr>
      </w:pPr>
      <w:r w:rsidRPr="00FF0816">
        <w:rPr>
          <w:b/>
          <w:bCs/>
        </w:rPr>
        <w:t>8. Shell Identification</w:t>
      </w:r>
    </w:p>
    <w:p w14:paraId="02A4F095" w14:textId="5DC494DB" w:rsidR="00FF0816" w:rsidRPr="00FF0816" w:rsidRDefault="00FF0816" w:rsidP="00FF0816">
      <w:pPr>
        <w:rPr>
          <w:b/>
          <w:bCs/>
        </w:rPr>
      </w:pPr>
      <w:r w:rsidRPr="00FF0816">
        <w:rPr>
          <w:b/>
          <w:bCs/>
        </w:rPr>
        <w:t>Display the name of the shell currently in use.</w:t>
      </w:r>
      <w:r w:rsidR="00026E4B">
        <w:rPr>
          <w:b/>
          <w:bCs/>
        </w:rPr>
        <w:br/>
      </w:r>
      <w:r w:rsidR="00026E4B" w:rsidRPr="00985AA9">
        <w:t xml:space="preserve">Command -&gt; </w:t>
      </w:r>
      <w:r w:rsidR="00D3603A">
        <w:t>echo $SHELL</w:t>
      </w:r>
      <w:r w:rsidR="00026E4B" w:rsidRPr="00985AA9">
        <w:br/>
        <w:t>Explanation -&gt;</w:t>
      </w:r>
      <w:r w:rsidR="00D3603A">
        <w:t xml:space="preserve"> Shows the shell currently in use.</w:t>
      </w:r>
    </w:p>
    <w:p w14:paraId="0CAE2AA5" w14:textId="77777777" w:rsidR="00FF0816" w:rsidRPr="00FF0816" w:rsidRDefault="00FF0816" w:rsidP="00FF0816">
      <w:pPr>
        <w:rPr>
          <w:b/>
          <w:bCs/>
        </w:rPr>
      </w:pPr>
      <w:r w:rsidRPr="00FF0816">
        <w:rPr>
          <w:b/>
          <w:bCs/>
        </w:rPr>
        <w:t>9. Output Redirection</w:t>
      </w:r>
    </w:p>
    <w:p w14:paraId="10A6BD5C" w14:textId="022FF9CA" w:rsidR="00FF0816" w:rsidRDefault="00FF0816" w:rsidP="00FF0816">
      <w:r w:rsidRPr="00FF0816">
        <w:rPr>
          <w:b/>
          <w:bCs/>
        </w:rPr>
        <w:t>Redirect the output of a system information command of your choice into a file named system_report.txt.</w:t>
      </w:r>
      <w:r w:rsidR="007E665A">
        <w:rPr>
          <w:b/>
          <w:bCs/>
        </w:rPr>
        <w:br/>
      </w:r>
      <w:r w:rsidR="007E665A" w:rsidRPr="00985AA9">
        <w:t xml:space="preserve">Command -&gt; </w:t>
      </w:r>
      <w:r w:rsidR="00277A7F">
        <w:t>uname -a &gt; ~/system_report.txt</w:t>
      </w:r>
      <w:r w:rsidR="00277A7F">
        <w:br/>
        <w:t xml:space="preserve">                        cat </w:t>
      </w:r>
      <w:r w:rsidR="00277A7F">
        <w:t>~/system_report.txt</w:t>
      </w:r>
      <w:r w:rsidR="007E665A" w:rsidRPr="00985AA9">
        <w:br/>
        <w:t>Explanation -&gt;</w:t>
      </w:r>
      <w:r w:rsidR="00277A7F">
        <w:t xml:space="preserve"> The uname redirects the system information output into system_report.txt</w:t>
      </w:r>
      <w:r w:rsidR="00E371E1">
        <w:t>,</w:t>
      </w:r>
      <w:r w:rsidR="00277A7F">
        <w:t xml:space="preserve"> and then we can view its content using cat command.</w:t>
      </w:r>
    </w:p>
    <w:p w14:paraId="54E5D586" w14:textId="77777777" w:rsidR="00E371E1" w:rsidRPr="00FF0816" w:rsidRDefault="00E371E1" w:rsidP="00FF0816">
      <w:pPr>
        <w:rPr>
          <w:b/>
          <w:bCs/>
        </w:rPr>
      </w:pPr>
    </w:p>
    <w:p w14:paraId="67BB2C7B" w14:textId="77777777" w:rsidR="00FF0816" w:rsidRPr="00FF0816" w:rsidRDefault="00FF0816" w:rsidP="00FF0816">
      <w:pPr>
        <w:rPr>
          <w:b/>
          <w:bCs/>
        </w:rPr>
      </w:pPr>
      <w:r w:rsidRPr="00FF0816">
        <w:rPr>
          <w:b/>
          <w:bCs/>
        </w:rPr>
        <w:lastRenderedPageBreak/>
        <w:t>10. Disk Usage Visualization</w:t>
      </w:r>
    </w:p>
    <w:p w14:paraId="12A652E0" w14:textId="67B64301" w:rsidR="00FF0816" w:rsidRPr="00FF0816" w:rsidRDefault="00FF0816" w:rsidP="00FF0816">
      <w:pPr>
        <w:rPr>
          <w:b/>
          <w:bCs/>
        </w:rPr>
      </w:pPr>
      <w:r w:rsidRPr="00FF0816">
        <w:rPr>
          <w:b/>
          <w:bCs/>
        </w:rPr>
        <w:t>Demonstrate the usage of the ncdu tool using appropriate options and briefly explain what it shows.</w:t>
      </w:r>
      <w:r w:rsidR="00672A17">
        <w:rPr>
          <w:b/>
          <w:bCs/>
        </w:rPr>
        <w:br/>
      </w:r>
      <w:r w:rsidR="00672A17" w:rsidRPr="00985AA9">
        <w:t xml:space="preserve">Command -&gt; </w:t>
      </w:r>
      <w:r w:rsidR="0069559B">
        <w:t>ncdu ~</w:t>
      </w:r>
      <w:r w:rsidR="00672A17" w:rsidRPr="00985AA9">
        <w:br/>
        <w:t>Explanation -&gt;</w:t>
      </w:r>
      <w:r w:rsidR="0069559B">
        <w:t xml:space="preserve"> Here, in the Coursera Labs, it shows that ncdu is not installed</w:t>
      </w:r>
      <w:r w:rsidR="0098042F">
        <w:t>,</w:t>
      </w:r>
      <w:r w:rsidR="0069559B">
        <w:t xml:space="preserve"> nor does it give me the sudo privileges to install it. So, it is not possible to demonstrate its usage. But as per my knowledge, ncdu opens an interactive disk usage viewer, showing the size of files and directories in an easy Human-Readable format. </w:t>
      </w:r>
      <w:r w:rsidR="0098042F">
        <w:t xml:space="preserve"> Please refer to the Screenshots.</w:t>
      </w:r>
    </w:p>
    <w:p w14:paraId="00410529" w14:textId="77777777" w:rsidR="00B22970" w:rsidRPr="00594724" w:rsidRDefault="00B22970">
      <w:pPr>
        <w:rPr>
          <w:b/>
          <w:bCs/>
        </w:rPr>
      </w:pPr>
    </w:p>
    <w:sectPr w:rsidR="00B22970" w:rsidRPr="00594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76628"/>
    <w:multiLevelType w:val="hybridMultilevel"/>
    <w:tmpl w:val="8D8820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8A30C0"/>
    <w:multiLevelType w:val="hybridMultilevel"/>
    <w:tmpl w:val="372CD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A420E1"/>
    <w:multiLevelType w:val="hybridMultilevel"/>
    <w:tmpl w:val="38CAF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D75CE6"/>
    <w:multiLevelType w:val="hybridMultilevel"/>
    <w:tmpl w:val="4C3626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282256">
    <w:abstractNumId w:val="1"/>
  </w:num>
  <w:num w:numId="2" w16cid:durableId="1754934175">
    <w:abstractNumId w:val="3"/>
  </w:num>
  <w:num w:numId="3" w16cid:durableId="1626232972">
    <w:abstractNumId w:val="0"/>
  </w:num>
  <w:num w:numId="4" w16cid:durableId="150292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73"/>
    <w:rsid w:val="00026E4B"/>
    <w:rsid w:val="000276D3"/>
    <w:rsid w:val="00134C2E"/>
    <w:rsid w:val="001B53E6"/>
    <w:rsid w:val="0026254D"/>
    <w:rsid w:val="00277A7F"/>
    <w:rsid w:val="003A337F"/>
    <w:rsid w:val="003C1445"/>
    <w:rsid w:val="00433912"/>
    <w:rsid w:val="004662E5"/>
    <w:rsid w:val="004E02EF"/>
    <w:rsid w:val="00594724"/>
    <w:rsid w:val="00643A43"/>
    <w:rsid w:val="006624AA"/>
    <w:rsid w:val="00672A17"/>
    <w:rsid w:val="0069559B"/>
    <w:rsid w:val="006E2B73"/>
    <w:rsid w:val="006F2A5A"/>
    <w:rsid w:val="007842D3"/>
    <w:rsid w:val="007C78A9"/>
    <w:rsid w:val="007E665A"/>
    <w:rsid w:val="00836CF8"/>
    <w:rsid w:val="00903D90"/>
    <w:rsid w:val="0098042F"/>
    <w:rsid w:val="009851AB"/>
    <w:rsid w:val="00985AA9"/>
    <w:rsid w:val="00A17663"/>
    <w:rsid w:val="00A46B81"/>
    <w:rsid w:val="00AB44DE"/>
    <w:rsid w:val="00B22970"/>
    <w:rsid w:val="00B52CCE"/>
    <w:rsid w:val="00B61EDB"/>
    <w:rsid w:val="00C34F4D"/>
    <w:rsid w:val="00D25CA1"/>
    <w:rsid w:val="00D3603A"/>
    <w:rsid w:val="00E31E0E"/>
    <w:rsid w:val="00E32EBE"/>
    <w:rsid w:val="00E371E1"/>
    <w:rsid w:val="00FF0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CABC"/>
  <w15:chartTrackingRefBased/>
  <w15:docId w15:val="{15DE0B5B-AC47-44A3-BB3D-17BE37C7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B73"/>
    <w:rPr>
      <w:rFonts w:eastAsiaTheme="majorEastAsia" w:cstheme="majorBidi"/>
      <w:color w:val="272727" w:themeColor="text1" w:themeTint="D8"/>
    </w:rPr>
  </w:style>
  <w:style w:type="paragraph" w:styleId="Title">
    <w:name w:val="Title"/>
    <w:basedOn w:val="Normal"/>
    <w:next w:val="Normal"/>
    <w:link w:val="TitleChar"/>
    <w:uiPriority w:val="10"/>
    <w:qFormat/>
    <w:rsid w:val="006E2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B73"/>
    <w:pPr>
      <w:spacing w:before="160"/>
      <w:jc w:val="center"/>
    </w:pPr>
    <w:rPr>
      <w:i/>
      <w:iCs/>
      <w:color w:val="404040" w:themeColor="text1" w:themeTint="BF"/>
    </w:rPr>
  </w:style>
  <w:style w:type="character" w:customStyle="1" w:styleId="QuoteChar">
    <w:name w:val="Quote Char"/>
    <w:basedOn w:val="DefaultParagraphFont"/>
    <w:link w:val="Quote"/>
    <w:uiPriority w:val="29"/>
    <w:rsid w:val="006E2B73"/>
    <w:rPr>
      <w:i/>
      <w:iCs/>
      <w:color w:val="404040" w:themeColor="text1" w:themeTint="BF"/>
    </w:rPr>
  </w:style>
  <w:style w:type="paragraph" w:styleId="ListParagraph">
    <w:name w:val="List Paragraph"/>
    <w:basedOn w:val="Normal"/>
    <w:uiPriority w:val="34"/>
    <w:qFormat/>
    <w:rsid w:val="006E2B73"/>
    <w:pPr>
      <w:ind w:left="720"/>
      <w:contextualSpacing/>
    </w:pPr>
  </w:style>
  <w:style w:type="character" w:styleId="IntenseEmphasis">
    <w:name w:val="Intense Emphasis"/>
    <w:basedOn w:val="DefaultParagraphFont"/>
    <w:uiPriority w:val="21"/>
    <w:qFormat/>
    <w:rsid w:val="006E2B73"/>
    <w:rPr>
      <w:i/>
      <w:iCs/>
      <w:color w:val="2F5496" w:themeColor="accent1" w:themeShade="BF"/>
    </w:rPr>
  </w:style>
  <w:style w:type="paragraph" w:styleId="IntenseQuote">
    <w:name w:val="Intense Quote"/>
    <w:basedOn w:val="Normal"/>
    <w:next w:val="Normal"/>
    <w:link w:val="IntenseQuoteChar"/>
    <w:uiPriority w:val="30"/>
    <w:qFormat/>
    <w:rsid w:val="006E2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B73"/>
    <w:rPr>
      <w:i/>
      <w:iCs/>
      <w:color w:val="2F5496" w:themeColor="accent1" w:themeShade="BF"/>
    </w:rPr>
  </w:style>
  <w:style w:type="character" w:styleId="IntenseReference">
    <w:name w:val="Intense Reference"/>
    <w:basedOn w:val="DefaultParagraphFont"/>
    <w:uiPriority w:val="32"/>
    <w:qFormat/>
    <w:rsid w:val="006E2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30</cp:revision>
  <dcterms:created xsi:type="dcterms:W3CDTF">2025-12-31T22:00:00Z</dcterms:created>
  <dcterms:modified xsi:type="dcterms:W3CDTF">2025-12-31T22:46:00Z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36ed7c19-d82f-4d41-b493-410f6eb89f7d</vt:lpwstr>
  </property>
</Properties>
</file>