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5F3F9" w14:textId="77777777" w:rsidR="00546011" w:rsidRPr="00546011" w:rsidRDefault="00546011" w:rsidP="00546011">
      <w:pPr>
        <w:jc w:val="center"/>
        <w:rPr>
          <w:b/>
          <w:bCs/>
        </w:rPr>
      </w:pPr>
      <w:r w:rsidRPr="00546011">
        <w:rPr>
          <w:b/>
          <w:bCs/>
        </w:rPr>
        <w:t>Question 5 [6 Points]</w:t>
      </w:r>
    </w:p>
    <w:p w14:paraId="19ED7F4F" w14:textId="77777777" w:rsidR="00546011" w:rsidRPr="00546011" w:rsidRDefault="00546011" w:rsidP="00546011">
      <w:pPr>
        <w:jc w:val="center"/>
        <w:rPr>
          <w:b/>
          <w:bCs/>
        </w:rPr>
      </w:pPr>
      <w:r w:rsidRPr="00546011">
        <w:rPr>
          <w:b/>
          <w:bCs/>
        </w:rPr>
        <w:t>Create a shell script sync.sh to compare two directories </w:t>
      </w:r>
      <w:proofErr w:type="spellStart"/>
      <w:r w:rsidRPr="00546011">
        <w:rPr>
          <w:b/>
          <w:bCs/>
        </w:rPr>
        <w:t>dirA</w:t>
      </w:r>
      <w:proofErr w:type="spellEnd"/>
      <w:r w:rsidRPr="00546011">
        <w:rPr>
          <w:b/>
          <w:bCs/>
        </w:rPr>
        <w:t> and </w:t>
      </w:r>
      <w:proofErr w:type="spellStart"/>
      <w:r w:rsidRPr="00546011">
        <w:rPr>
          <w:b/>
          <w:bCs/>
        </w:rPr>
        <w:t>dirB.Your</w:t>
      </w:r>
      <w:proofErr w:type="spellEnd"/>
      <w:r w:rsidRPr="00546011">
        <w:rPr>
          <w:b/>
          <w:bCs/>
        </w:rPr>
        <w:t xml:space="preserve"> script should: • List files present only in </w:t>
      </w:r>
      <w:proofErr w:type="spellStart"/>
      <w:r w:rsidRPr="00546011">
        <w:rPr>
          <w:b/>
          <w:bCs/>
        </w:rPr>
        <w:t>dirA</w:t>
      </w:r>
      <w:proofErr w:type="spellEnd"/>
      <w:r w:rsidRPr="00546011">
        <w:rPr>
          <w:b/>
          <w:bCs/>
        </w:rPr>
        <w:t xml:space="preserve"> • List files present only in </w:t>
      </w:r>
      <w:proofErr w:type="spellStart"/>
      <w:r w:rsidRPr="00546011">
        <w:rPr>
          <w:b/>
          <w:bCs/>
        </w:rPr>
        <w:t>dirB</w:t>
      </w:r>
      <w:proofErr w:type="spellEnd"/>
      <w:r w:rsidRPr="00546011">
        <w:rPr>
          <w:b/>
          <w:bCs/>
        </w:rPr>
        <w:t xml:space="preserve"> • For files with the same name in both directories, check whether their contents </w:t>
      </w:r>
      <w:proofErr w:type="spellStart"/>
      <w:r w:rsidRPr="00546011">
        <w:rPr>
          <w:b/>
          <w:bCs/>
        </w:rPr>
        <w:t>matchDo</w:t>
      </w:r>
      <w:proofErr w:type="spellEnd"/>
      <w:r w:rsidRPr="00546011">
        <w:rPr>
          <w:b/>
          <w:bCs/>
        </w:rPr>
        <w:t xml:space="preserve"> NOT copy or modify </w:t>
      </w:r>
      <w:proofErr w:type="spellStart"/>
      <w:proofErr w:type="gramStart"/>
      <w:r w:rsidRPr="00546011">
        <w:rPr>
          <w:b/>
          <w:bCs/>
        </w:rPr>
        <w:t>files.Use</w:t>
      </w:r>
      <w:proofErr w:type="spellEnd"/>
      <w:proofErr w:type="gramEnd"/>
      <w:r w:rsidRPr="00546011">
        <w:rPr>
          <w:b/>
          <w:bCs/>
        </w:rPr>
        <w:t xml:space="preserve"> diff, cmp, or checksum techniques.</w:t>
      </w:r>
    </w:p>
    <w:p w14:paraId="68458A6B" w14:textId="7BF462EA" w:rsidR="00546011" w:rsidRPr="00546011" w:rsidRDefault="00546011" w:rsidP="00546011">
      <w:r w:rsidRPr="00546011">
        <w:rPr>
          <w:b/>
          <w:bCs/>
        </w:rPr>
        <w:t>Script -&gt;</w:t>
      </w:r>
      <w:r>
        <w:rPr>
          <w:b/>
          <w:bCs/>
        </w:rPr>
        <w:br/>
      </w:r>
      <w:proofErr w:type="gramStart"/>
      <w:r w:rsidRPr="00546011">
        <w:t>#!/</w:t>
      </w:r>
      <w:proofErr w:type="gramEnd"/>
      <w:r w:rsidRPr="00546011">
        <w:t>bin/bash</w:t>
      </w:r>
    </w:p>
    <w:p w14:paraId="6E4DD681" w14:textId="77777777" w:rsidR="00546011" w:rsidRPr="00546011" w:rsidRDefault="00546011" w:rsidP="00546011">
      <w:r w:rsidRPr="00546011">
        <w:t xml:space="preserve">if [ "$#" -ne </w:t>
      </w:r>
      <w:proofErr w:type="gramStart"/>
      <w:r w:rsidRPr="00546011">
        <w:t>2 ]</w:t>
      </w:r>
      <w:proofErr w:type="gramEnd"/>
      <w:r w:rsidRPr="00546011">
        <w:t>; then</w:t>
      </w:r>
    </w:p>
    <w:p w14:paraId="3B2B08BA" w14:textId="37CA56BD" w:rsidR="00546011" w:rsidRPr="00546011" w:rsidRDefault="00546011" w:rsidP="00546011">
      <w:r w:rsidRPr="00546011">
        <w:t xml:space="preserve">    echo "</w:t>
      </w:r>
      <w:r>
        <w:t>Wrong Arguments Provided</w:t>
      </w:r>
      <w:r w:rsidRPr="00546011">
        <w:t>"</w:t>
      </w:r>
    </w:p>
    <w:p w14:paraId="7CFA96C4" w14:textId="77777777" w:rsidR="00546011" w:rsidRPr="00546011" w:rsidRDefault="00546011" w:rsidP="00546011">
      <w:r w:rsidRPr="00546011">
        <w:t xml:space="preserve">    exit 1</w:t>
      </w:r>
    </w:p>
    <w:p w14:paraId="4F1010D7" w14:textId="686E6DCB" w:rsidR="00546011" w:rsidRPr="00546011" w:rsidRDefault="00546011" w:rsidP="00546011">
      <w:r w:rsidRPr="00546011">
        <w:t>fi</w:t>
      </w:r>
    </w:p>
    <w:p w14:paraId="3662EDDC" w14:textId="77777777" w:rsidR="00546011" w:rsidRPr="00546011" w:rsidRDefault="00546011" w:rsidP="00546011">
      <w:proofErr w:type="spellStart"/>
      <w:r w:rsidRPr="00546011">
        <w:t>dirA</w:t>
      </w:r>
      <w:proofErr w:type="spellEnd"/>
      <w:r w:rsidRPr="00546011">
        <w:t>=$1</w:t>
      </w:r>
    </w:p>
    <w:p w14:paraId="0C4BDE07" w14:textId="77777777" w:rsidR="00546011" w:rsidRPr="00546011" w:rsidRDefault="00546011" w:rsidP="00546011">
      <w:proofErr w:type="spellStart"/>
      <w:r w:rsidRPr="00546011">
        <w:t>dirB</w:t>
      </w:r>
      <w:proofErr w:type="spellEnd"/>
      <w:r w:rsidRPr="00546011">
        <w:t>=$2</w:t>
      </w:r>
    </w:p>
    <w:p w14:paraId="551CE6F0" w14:textId="77777777" w:rsidR="00546011" w:rsidRPr="00546011" w:rsidRDefault="00546011" w:rsidP="00546011">
      <w:r w:rsidRPr="00546011">
        <w:t>echo "Files only in $</w:t>
      </w:r>
      <w:proofErr w:type="spellStart"/>
      <w:r w:rsidRPr="00546011">
        <w:t>dirA</w:t>
      </w:r>
      <w:proofErr w:type="spellEnd"/>
      <w:r w:rsidRPr="00546011">
        <w:t>:"</w:t>
      </w:r>
    </w:p>
    <w:p w14:paraId="50D4682B" w14:textId="6F76FC7B" w:rsidR="00546011" w:rsidRPr="00546011" w:rsidRDefault="00546011" w:rsidP="00546011">
      <w:r w:rsidRPr="00546011">
        <w:t xml:space="preserve">comm -23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dirA</w:t>
      </w:r>
      <w:proofErr w:type="spellEnd"/>
      <w:r w:rsidRPr="00546011">
        <w:t xml:space="preserve">" | sort)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dirB</w:t>
      </w:r>
      <w:proofErr w:type="spellEnd"/>
      <w:r w:rsidRPr="00546011">
        <w:t>" | sort)</w:t>
      </w:r>
      <w:r>
        <w:br/>
      </w:r>
    </w:p>
    <w:p w14:paraId="0DB3C78D" w14:textId="77777777" w:rsidR="00546011" w:rsidRPr="00546011" w:rsidRDefault="00546011" w:rsidP="00546011">
      <w:r w:rsidRPr="00546011">
        <w:t>echo "Files only in $</w:t>
      </w:r>
      <w:proofErr w:type="spellStart"/>
      <w:r w:rsidRPr="00546011">
        <w:t>dirB</w:t>
      </w:r>
      <w:proofErr w:type="spellEnd"/>
      <w:r w:rsidRPr="00546011">
        <w:t>:"</w:t>
      </w:r>
    </w:p>
    <w:p w14:paraId="44FB374D" w14:textId="42C0DE90" w:rsidR="00546011" w:rsidRPr="00546011" w:rsidRDefault="00546011" w:rsidP="00546011">
      <w:r w:rsidRPr="00546011">
        <w:t xml:space="preserve">comm -13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dirA</w:t>
      </w:r>
      <w:proofErr w:type="spellEnd"/>
      <w:r w:rsidRPr="00546011">
        <w:t xml:space="preserve">" | sort)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dirB</w:t>
      </w:r>
      <w:proofErr w:type="spellEnd"/>
      <w:r w:rsidRPr="00546011">
        <w:t>" | sort)</w:t>
      </w:r>
      <w:r>
        <w:br/>
      </w:r>
    </w:p>
    <w:p w14:paraId="734861F7" w14:textId="77777777" w:rsidR="00546011" w:rsidRPr="00546011" w:rsidRDefault="00546011" w:rsidP="00546011">
      <w:r w:rsidRPr="00546011">
        <w:t>echo "Comparing common files:"</w:t>
      </w:r>
    </w:p>
    <w:p w14:paraId="3AE33612" w14:textId="77777777" w:rsidR="00546011" w:rsidRPr="00546011" w:rsidRDefault="00546011" w:rsidP="00546011">
      <w:r w:rsidRPr="00546011">
        <w:t xml:space="preserve">for file in $(comm -12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dirA</w:t>
      </w:r>
      <w:proofErr w:type="spellEnd"/>
      <w:r w:rsidRPr="00546011">
        <w:t xml:space="preserve">" | sort) </w:t>
      </w:r>
      <w:proofErr w:type="gramStart"/>
      <w:r w:rsidRPr="00546011">
        <w:t>&lt;(</w:t>
      </w:r>
      <w:proofErr w:type="gramEnd"/>
      <w:r w:rsidRPr="00546011">
        <w:t>ls "$</w:t>
      </w:r>
      <w:proofErr w:type="spellStart"/>
      <w:r w:rsidRPr="00546011">
        <w:t>dirB</w:t>
      </w:r>
      <w:proofErr w:type="spellEnd"/>
      <w:r w:rsidRPr="00546011">
        <w:t>" | sort))</w:t>
      </w:r>
    </w:p>
    <w:p w14:paraId="399E1566" w14:textId="77777777" w:rsidR="00546011" w:rsidRPr="00546011" w:rsidRDefault="00546011" w:rsidP="00546011">
      <w:r w:rsidRPr="00546011">
        <w:t>do</w:t>
      </w:r>
    </w:p>
    <w:p w14:paraId="00A7C120" w14:textId="77777777" w:rsidR="00546011" w:rsidRPr="00546011" w:rsidRDefault="00546011" w:rsidP="00546011">
      <w:r w:rsidRPr="00546011">
        <w:t xml:space="preserve">    if cmp -s "$</w:t>
      </w:r>
      <w:proofErr w:type="spellStart"/>
      <w:r w:rsidRPr="00546011">
        <w:t>dirA</w:t>
      </w:r>
      <w:proofErr w:type="spellEnd"/>
      <w:r w:rsidRPr="00546011">
        <w:t>/$file" "$</w:t>
      </w:r>
      <w:proofErr w:type="spellStart"/>
      <w:r w:rsidRPr="00546011">
        <w:t>dirB</w:t>
      </w:r>
      <w:proofErr w:type="spellEnd"/>
      <w:r w:rsidRPr="00546011">
        <w:t>/$file"; then</w:t>
      </w:r>
    </w:p>
    <w:p w14:paraId="3EA89EA6" w14:textId="77777777" w:rsidR="00546011" w:rsidRPr="00546011" w:rsidRDefault="00546011" w:rsidP="00546011">
      <w:r w:rsidRPr="00546011">
        <w:t xml:space="preserve">        echo "$file: files match"</w:t>
      </w:r>
    </w:p>
    <w:p w14:paraId="65DB1EB8" w14:textId="77777777" w:rsidR="00546011" w:rsidRPr="00546011" w:rsidRDefault="00546011" w:rsidP="00546011">
      <w:r w:rsidRPr="00546011">
        <w:t xml:space="preserve">    else</w:t>
      </w:r>
    </w:p>
    <w:p w14:paraId="22366B09" w14:textId="77777777" w:rsidR="00546011" w:rsidRPr="00546011" w:rsidRDefault="00546011" w:rsidP="00546011">
      <w:r w:rsidRPr="00546011">
        <w:t xml:space="preserve">        echo "$file: files differ"</w:t>
      </w:r>
    </w:p>
    <w:p w14:paraId="1CB50B38" w14:textId="77777777" w:rsidR="00546011" w:rsidRDefault="00546011" w:rsidP="00546011">
      <w:r w:rsidRPr="00546011">
        <w:t xml:space="preserve">    fi</w:t>
      </w:r>
    </w:p>
    <w:p w14:paraId="02FAA54F" w14:textId="396BA0C8" w:rsidR="00546011" w:rsidRPr="00546011" w:rsidRDefault="00546011" w:rsidP="00546011">
      <w:r>
        <w:t>done</w:t>
      </w:r>
    </w:p>
    <w:p w14:paraId="38D706FB" w14:textId="2A5109C5" w:rsidR="00B22970" w:rsidRPr="00407B95" w:rsidRDefault="00546011" w:rsidP="00546011">
      <w:r w:rsidRPr="00546011">
        <w:rPr>
          <w:b/>
          <w:bCs/>
        </w:rPr>
        <w:lastRenderedPageBreak/>
        <w:br/>
      </w:r>
      <w:r w:rsidRPr="00546011">
        <w:rPr>
          <w:b/>
          <w:bCs/>
        </w:rPr>
        <w:br/>
        <w:t>Output -&gt; Please Refer to the Screenshot. I have shown a clear picture of every step.</w:t>
      </w:r>
      <w:r w:rsidRPr="00546011">
        <w:rPr>
          <w:b/>
          <w:bCs/>
        </w:rPr>
        <w:br/>
      </w:r>
      <w:r w:rsidRPr="00546011">
        <w:rPr>
          <w:b/>
          <w:bCs/>
        </w:rPr>
        <w:br/>
        <w:t xml:space="preserve">Explanation -&gt; </w:t>
      </w:r>
      <w:r w:rsidR="00407B95">
        <w:t>This script compares 2 directories given as arguments. Now I have created 2 directories, dir1, which contains file1 and file2, and dir2, which contains file2 and file3. Both the file2 in the respective directories have the same content. Using comm -23 we filter out the files only in dir1, and using comm -13, we filter out files only in dir2. Also, we have used the comm -12 + cmp -s to check if the contents of the common file match.</w:t>
      </w:r>
    </w:p>
    <w:sectPr w:rsidR="00B22970" w:rsidRPr="00407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306"/>
    <w:rsid w:val="00134C2E"/>
    <w:rsid w:val="001B53E6"/>
    <w:rsid w:val="00335306"/>
    <w:rsid w:val="00407B95"/>
    <w:rsid w:val="00546011"/>
    <w:rsid w:val="007C78A9"/>
    <w:rsid w:val="00A46B81"/>
    <w:rsid w:val="00B22970"/>
    <w:rsid w:val="00D8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4AB30"/>
  <w15:chartTrackingRefBased/>
  <w15:docId w15:val="{5BB6921B-E29B-4188-ABB6-3D14F66EB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5</cp:revision>
  <dcterms:created xsi:type="dcterms:W3CDTF">2026-02-04T05:27:00Z</dcterms:created>
  <dcterms:modified xsi:type="dcterms:W3CDTF">2026-02-04T05:37:00Z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221ad6ca-ff58-445c-b16e-11151666b827</vt:lpwstr>
  </property>
</Properties>
</file>